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CE" w:rsidRDefault="00871ACE" w:rsidP="00445712">
      <w:pPr>
        <w:jc w:val="center"/>
      </w:pPr>
      <w:bookmarkStart w:id="0" w:name="_GoBack"/>
      <w:bookmarkEnd w:id="0"/>
    </w:p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Default="00871ACE" w:rsidP="00445712">
      <w:pPr>
        <w:jc w:val="center"/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871ACE" w:rsidRPr="00EE1E76" w:rsidRDefault="00871ACE" w:rsidP="00445712">
      <w:pPr>
        <w:jc w:val="center"/>
        <w:rPr>
          <w:b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EC0571" w:rsidRDefault="00EC0571" w:rsidP="0084165F">
      <w:pPr>
        <w:jc w:val="center"/>
        <w:rPr>
          <w:b/>
          <w:spacing w:val="10"/>
          <w:sz w:val="19"/>
          <w:szCs w:val="19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A315C3" w:rsidRPr="00EE1E76" w:rsidRDefault="00A315C3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910ED8" w:rsidRDefault="00910ED8" w:rsidP="0084165F">
      <w:pPr>
        <w:jc w:val="center"/>
        <w:rPr>
          <w:b/>
          <w:sz w:val="10"/>
          <w:szCs w:val="10"/>
        </w:rPr>
      </w:pPr>
    </w:p>
    <w:p w:rsidR="00CC63FA" w:rsidRPr="00EE1E76" w:rsidRDefault="00CC63FA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84165F" w:rsidRDefault="0084165F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Pr="00EE1E76" w:rsidRDefault="00EF6EF8" w:rsidP="00EF6EF8">
      <w:pPr>
        <w:rPr>
          <w:b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EF6EF8" w:rsidRDefault="00EF6EF8" w:rsidP="0084165F">
      <w:pPr>
        <w:jc w:val="center"/>
        <w:rPr>
          <w:b/>
          <w:sz w:val="10"/>
          <w:szCs w:val="10"/>
        </w:rPr>
      </w:pPr>
    </w:p>
    <w:p w:rsidR="00127113" w:rsidRDefault="00F25B14" w:rsidP="00CA6145">
      <w:pPr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8866505</wp:posOffset>
            </wp:positionH>
            <wp:positionV relativeFrom="margin">
              <wp:posOffset>-76200</wp:posOffset>
            </wp:positionV>
            <wp:extent cx="722630" cy="471805"/>
            <wp:effectExtent l="0" t="0" r="127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7433945</wp:posOffset>
            </wp:positionH>
            <wp:positionV relativeFrom="margin">
              <wp:posOffset>-141605</wp:posOffset>
            </wp:positionV>
            <wp:extent cx="414020" cy="57531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0</wp:posOffset>
            </wp:positionV>
            <wp:extent cx="800100" cy="3333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13" w:rsidRDefault="00127113" w:rsidP="00CA6145">
      <w:pPr>
        <w:jc w:val="center"/>
        <w:rPr>
          <w:b/>
        </w:rPr>
      </w:pPr>
    </w:p>
    <w:p w:rsidR="00127113" w:rsidRDefault="00127113" w:rsidP="00CA6145">
      <w:pPr>
        <w:jc w:val="center"/>
        <w:rPr>
          <w:b/>
        </w:rPr>
      </w:pPr>
    </w:p>
    <w:p w:rsidR="00CA6145" w:rsidRPr="00CA6145" w:rsidRDefault="00CA6145" w:rsidP="00CA6145">
      <w:pPr>
        <w:jc w:val="center"/>
        <w:rPr>
          <w:b/>
        </w:rPr>
      </w:pPr>
      <w:r w:rsidRPr="00CA6145">
        <w:rPr>
          <w:b/>
        </w:rPr>
        <w:t>Министерство культуры  Калининградской области</w:t>
      </w:r>
    </w:p>
    <w:p w:rsidR="00CA6145" w:rsidRPr="00CA6145" w:rsidRDefault="00CA6145" w:rsidP="00CA6145">
      <w:pPr>
        <w:jc w:val="center"/>
        <w:rPr>
          <w:b/>
        </w:rPr>
      </w:pPr>
      <w:r w:rsidRPr="00CA6145">
        <w:rPr>
          <w:b/>
        </w:rPr>
        <w:t>Калининградская областная научная библиотека</w:t>
      </w: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</w:rPr>
      </w:pPr>
    </w:p>
    <w:p w:rsidR="00EF6EF8" w:rsidRPr="00CA6145" w:rsidRDefault="00EF6EF8" w:rsidP="0084165F">
      <w:pPr>
        <w:jc w:val="center"/>
        <w:rPr>
          <w:b/>
          <w:i/>
        </w:rPr>
      </w:pPr>
    </w:p>
    <w:p w:rsidR="00CA6145" w:rsidRDefault="00CA6145" w:rsidP="00CA6145">
      <w:pPr>
        <w:jc w:val="right"/>
        <w:rPr>
          <w:b/>
          <w:i/>
          <w:sz w:val="32"/>
          <w:szCs w:val="32"/>
        </w:rPr>
      </w:pPr>
    </w:p>
    <w:p w:rsidR="00EF6EF8" w:rsidRPr="00C64AB6" w:rsidRDefault="00CA6145" w:rsidP="00CA6145">
      <w:pPr>
        <w:jc w:val="right"/>
        <w:rPr>
          <w:b/>
          <w:i/>
          <w:sz w:val="32"/>
          <w:szCs w:val="32"/>
        </w:rPr>
      </w:pPr>
      <w:r w:rsidRPr="00C64AB6">
        <w:rPr>
          <w:b/>
          <w:i/>
          <w:sz w:val="32"/>
          <w:szCs w:val="32"/>
        </w:rPr>
        <w:t>Писатель в диалоге со временем</w:t>
      </w: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CA6145" w:rsidRDefault="00CA614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</w:p>
    <w:p w:rsidR="00EF6EF8" w:rsidRDefault="00DC1AB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  <w:r w:rsidRPr="00EF6EF8">
        <w:rPr>
          <w:b/>
          <w:caps/>
          <w:spacing w:val="4"/>
          <w:sz w:val="32"/>
          <w:szCs w:val="32"/>
        </w:rPr>
        <w:t xml:space="preserve">Феномен Сергея Снегова: </w:t>
      </w:r>
    </w:p>
    <w:p w:rsidR="00DC1AB5" w:rsidRPr="00EF6EF8" w:rsidRDefault="00DC1AB5" w:rsidP="00DC1AB5">
      <w:pPr>
        <w:spacing w:line="288" w:lineRule="auto"/>
        <w:jc w:val="center"/>
        <w:rPr>
          <w:b/>
          <w:caps/>
          <w:spacing w:val="4"/>
          <w:sz w:val="32"/>
          <w:szCs w:val="32"/>
        </w:rPr>
      </w:pPr>
      <w:r w:rsidRPr="00EF6EF8">
        <w:rPr>
          <w:b/>
          <w:caps/>
          <w:spacing w:val="4"/>
          <w:sz w:val="32"/>
          <w:szCs w:val="32"/>
        </w:rPr>
        <w:t>стратегии гуманизма</w:t>
      </w:r>
    </w:p>
    <w:p w:rsidR="0084165F" w:rsidRPr="00EE1E76" w:rsidRDefault="0084165F" w:rsidP="0084165F">
      <w:pPr>
        <w:jc w:val="center"/>
        <w:rPr>
          <w:b/>
          <w:smallCaps/>
          <w:sz w:val="10"/>
          <w:szCs w:val="10"/>
        </w:rPr>
      </w:pPr>
    </w:p>
    <w:p w:rsidR="00512C2E" w:rsidRPr="00EE1E76" w:rsidRDefault="00512C2E" w:rsidP="0084165F">
      <w:pPr>
        <w:jc w:val="center"/>
        <w:rPr>
          <w:b/>
          <w:smallCaps/>
          <w:sz w:val="10"/>
          <w:szCs w:val="10"/>
        </w:rPr>
      </w:pPr>
    </w:p>
    <w:p w:rsidR="005F480B" w:rsidRPr="00EE1E76" w:rsidRDefault="00B65955" w:rsidP="0084165F">
      <w:pPr>
        <w:jc w:val="center"/>
        <w:rPr>
          <w:b/>
          <w:smallCaps/>
          <w:sz w:val="28"/>
          <w:szCs w:val="28"/>
        </w:rPr>
      </w:pPr>
      <w:r w:rsidRPr="00EE1E76">
        <w:rPr>
          <w:b/>
          <w:smallCaps/>
          <w:sz w:val="28"/>
          <w:szCs w:val="28"/>
        </w:rPr>
        <w:t xml:space="preserve">научно-практическая </w:t>
      </w:r>
      <w:r w:rsidR="00D56F1D">
        <w:rPr>
          <w:b/>
          <w:smallCaps/>
          <w:sz w:val="28"/>
          <w:szCs w:val="28"/>
        </w:rPr>
        <w:t xml:space="preserve"> </w:t>
      </w:r>
      <w:r w:rsidRPr="00EE1E76">
        <w:rPr>
          <w:b/>
          <w:smallCaps/>
          <w:sz w:val="28"/>
          <w:szCs w:val="28"/>
        </w:rPr>
        <w:t>конференция</w:t>
      </w:r>
    </w:p>
    <w:p w:rsidR="00D143F0" w:rsidRPr="00EE1E76" w:rsidRDefault="00D143F0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CB193F" w:rsidRPr="00EE1E76" w:rsidRDefault="00CB193F" w:rsidP="0084165F">
      <w:pPr>
        <w:jc w:val="center"/>
        <w:rPr>
          <w:b/>
          <w:sz w:val="10"/>
          <w:szCs w:val="10"/>
        </w:rPr>
      </w:pPr>
    </w:p>
    <w:p w:rsidR="00512C2E" w:rsidRPr="00EE1E76" w:rsidRDefault="00512C2E" w:rsidP="0084165F">
      <w:pPr>
        <w:jc w:val="center"/>
        <w:rPr>
          <w:b/>
          <w:sz w:val="10"/>
          <w:szCs w:val="10"/>
        </w:rPr>
      </w:pPr>
    </w:p>
    <w:p w:rsidR="0084165F" w:rsidRPr="00EE1E76" w:rsidRDefault="0084165F" w:rsidP="0084165F">
      <w:pPr>
        <w:jc w:val="center"/>
        <w:rPr>
          <w:b/>
          <w:sz w:val="10"/>
          <w:szCs w:val="10"/>
        </w:rPr>
      </w:pPr>
    </w:p>
    <w:p w:rsidR="00B65955" w:rsidRPr="00CA6145" w:rsidRDefault="00B65955" w:rsidP="0084165F">
      <w:pPr>
        <w:jc w:val="center"/>
        <w:rPr>
          <w:b/>
          <w:spacing w:val="60"/>
          <w:sz w:val="32"/>
          <w:szCs w:val="32"/>
        </w:rPr>
      </w:pPr>
      <w:r w:rsidRPr="00CA6145">
        <w:rPr>
          <w:b/>
          <w:spacing w:val="60"/>
          <w:sz w:val="32"/>
          <w:szCs w:val="32"/>
        </w:rPr>
        <w:t>ПРОГРАММА</w:t>
      </w: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B65955" w:rsidRPr="00EE1E76" w:rsidRDefault="00B65955" w:rsidP="0084165F">
      <w:pPr>
        <w:jc w:val="center"/>
        <w:rPr>
          <w:b/>
          <w:sz w:val="10"/>
          <w:szCs w:val="10"/>
        </w:rPr>
      </w:pPr>
    </w:p>
    <w:p w:rsidR="00A43A8B" w:rsidRPr="00EE1E76" w:rsidRDefault="00A43A8B" w:rsidP="0084165F">
      <w:pPr>
        <w:jc w:val="center"/>
        <w:rPr>
          <w:b/>
          <w:sz w:val="10"/>
          <w:szCs w:val="10"/>
        </w:rPr>
      </w:pPr>
    </w:p>
    <w:p w:rsidR="00A43A8B" w:rsidRPr="00EE1E76" w:rsidRDefault="00A43A8B" w:rsidP="0084165F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Default="00CA6145" w:rsidP="00CA6145">
      <w:pPr>
        <w:jc w:val="center"/>
        <w:rPr>
          <w:b/>
          <w:sz w:val="10"/>
          <w:szCs w:val="10"/>
        </w:rPr>
      </w:pPr>
    </w:p>
    <w:p w:rsidR="00CA6145" w:rsidRPr="00127113" w:rsidRDefault="00CA6145" w:rsidP="00CA6145">
      <w:pPr>
        <w:jc w:val="center"/>
        <w:rPr>
          <w:b/>
          <w:sz w:val="22"/>
        </w:rPr>
      </w:pPr>
      <w:r w:rsidRPr="00127113">
        <w:rPr>
          <w:b/>
          <w:sz w:val="22"/>
        </w:rPr>
        <w:t>КАЛИНИНГРАД</w:t>
      </w:r>
    </w:p>
    <w:p w:rsidR="00A43A8B" w:rsidRPr="00127113" w:rsidRDefault="00CA6145" w:rsidP="00CA6145">
      <w:pPr>
        <w:jc w:val="center"/>
        <w:rPr>
          <w:b/>
          <w:sz w:val="22"/>
        </w:rPr>
      </w:pPr>
      <w:r w:rsidRPr="00127113">
        <w:rPr>
          <w:b/>
          <w:sz w:val="22"/>
        </w:rPr>
        <w:t>2016</w:t>
      </w:r>
    </w:p>
    <w:p w:rsidR="0084165F" w:rsidRPr="00EE1E76" w:rsidRDefault="0084165F" w:rsidP="00127113">
      <w:pPr>
        <w:rPr>
          <w:b/>
          <w:sz w:val="10"/>
          <w:szCs w:val="10"/>
        </w:rPr>
      </w:pPr>
    </w:p>
    <w:p w:rsidR="00344CD0" w:rsidRPr="00F132F4" w:rsidRDefault="005F480B" w:rsidP="00EC0571">
      <w:pPr>
        <w:pageBreakBefore/>
        <w:jc w:val="center"/>
        <w:rPr>
          <w:b/>
          <w:spacing w:val="20"/>
        </w:rPr>
      </w:pPr>
      <w:r w:rsidRPr="00F132F4">
        <w:rPr>
          <w:b/>
          <w:spacing w:val="20"/>
        </w:rPr>
        <w:lastRenderedPageBreak/>
        <w:t>ПРОГРАММА</w:t>
      </w:r>
    </w:p>
    <w:p w:rsidR="00F132F4" w:rsidRPr="00EF6EF8" w:rsidRDefault="00F132F4" w:rsidP="00F132F4">
      <w:pPr>
        <w:jc w:val="center"/>
        <w:rPr>
          <w:b/>
        </w:rPr>
      </w:pPr>
      <w:r w:rsidRPr="00EF6EF8">
        <w:rPr>
          <w:b/>
        </w:rPr>
        <w:t xml:space="preserve">Центр развития межличностных коммуникаций </w:t>
      </w:r>
    </w:p>
    <w:p w:rsidR="00EC0571" w:rsidRPr="00F132F4" w:rsidRDefault="00F132F4" w:rsidP="00F132F4">
      <w:pPr>
        <w:jc w:val="center"/>
      </w:pPr>
      <w:r w:rsidRPr="00F132F4">
        <w:t>(ул. Азовская, 4, Парк "Юность")</w:t>
      </w:r>
      <w:r w:rsidR="00EC0571" w:rsidRPr="00F132F4">
        <w:t xml:space="preserve"> </w:t>
      </w:r>
    </w:p>
    <w:p w:rsidR="00344CD0" w:rsidRPr="00F132F4" w:rsidRDefault="00EC0571" w:rsidP="00EC0571">
      <w:pPr>
        <w:jc w:val="center"/>
      </w:pPr>
      <w:r w:rsidRPr="00F132F4">
        <w:t>2</w:t>
      </w:r>
      <w:r w:rsidR="00F132F4" w:rsidRPr="00F132F4">
        <w:t>8</w:t>
      </w:r>
      <w:r w:rsidRPr="00F132F4">
        <w:t xml:space="preserve"> октября</w:t>
      </w:r>
      <w:r w:rsidR="00FC3BB0" w:rsidRPr="00F132F4">
        <w:t xml:space="preserve"> 201</w:t>
      </w:r>
      <w:r w:rsidRPr="00F132F4">
        <w:t>6</w:t>
      </w:r>
      <w:r w:rsidR="00FC3BB0" w:rsidRPr="00F132F4">
        <w:t xml:space="preserve"> г.</w:t>
      </w:r>
    </w:p>
    <w:p w:rsidR="006853B5" w:rsidRDefault="006853B5" w:rsidP="00EC0571">
      <w:pPr>
        <w:ind w:firstLine="567"/>
        <w:jc w:val="both"/>
        <w:rPr>
          <w:b/>
        </w:rPr>
      </w:pPr>
    </w:p>
    <w:p w:rsidR="00344CD0" w:rsidRPr="00F132F4" w:rsidRDefault="00344CD0" w:rsidP="00EC0571">
      <w:pPr>
        <w:ind w:firstLine="567"/>
        <w:jc w:val="both"/>
        <w:rPr>
          <w:b/>
        </w:rPr>
      </w:pPr>
      <w:r w:rsidRPr="00F132F4">
        <w:rPr>
          <w:b/>
        </w:rPr>
        <w:t>9.</w:t>
      </w:r>
      <w:r w:rsidR="00A95C55" w:rsidRPr="00F132F4">
        <w:rPr>
          <w:b/>
        </w:rPr>
        <w:t>3</w:t>
      </w:r>
      <w:r w:rsidRPr="00F132F4">
        <w:rPr>
          <w:b/>
        </w:rPr>
        <w:t>0 – 10.00</w:t>
      </w:r>
      <w:r w:rsidR="00C25560" w:rsidRPr="00F132F4">
        <w:t xml:space="preserve">   </w:t>
      </w:r>
      <w:r w:rsidR="0026097B" w:rsidRPr="00F132F4">
        <w:t xml:space="preserve"> </w:t>
      </w:r>
      <w:r w:rsidR="00C25560" w:rsidRPr="00F132F4">
        <w:t xml:space="preserve">    </w:t>
      </w:r>
      <w:r w:rsidR="001F0BF1" w:rsidRPr="00F132F4">
        <w:t>Регистрация участников</w:t>
      </w:r>
    </w:p>
    <w:p w:rsidR="00344CD0" w:rsidRPr="00F132F4" w:rsidRDefault="00344CD0" w:rsidP="00284733">
      <w:pPr>
        <w:spacing w:after="140" w:line="228" w:lineRule="auto"/>
        <w:ind w:firstLine="567"/>
        <w:jc w:val="both"/>
        <w:rPr>
          <w:b/>
        </w:rPr>
      </w:pPr>
      <w:r w:rsidRPr="00F132F4">
        <w:rPr>
          <w:b/>
        </w:rPr>
        <w:t>10.00</w:t>
      </w:r>
      <w:r w:rsidR="00057050" w:rsidRPr="00F132F4">
        <w:rPr>
          <w:b/>
        </w:rPr>
        <w:t>-1</w:t>
      </w:r>
      <w:r w:rsidR="00694691" w:rsidRPr="00F132F4">
        <w:rPr>
          <w:b/>
        </w:rPr>
        <w:t>0.</w:t>
      </w:r>
      <w:r w:rsidR="00A34A69" w:rsidRPr="00F132F4">
        <w:rPr>
          <w:b/>
        </w:rPr>
        <w:t>30</w:t>
      </w:r>
      <w:r w:rsidR="00904EE0" w:rsidRPr="00F132F4">
        <w:t xml:space="preserve">        </w:t>
      </w:r>
      <w:r w:rsidR="001F0BF1" w:rsidRPr="00F132F4">
        <w:t>Открытие конференции</w:t>
      </w:r>
    </w:p>
    <w:p w:rsidR="006853B5" w:rsidRDefault="006853B5" w:rsidP="00284733">
      <w:pPr>
        <w:spacing w:after="140" w:line="228" w:lineRule="auto"/>
        <w:jc w:val="center"/>
        <w:rPr>
          <w:b/>
        </w:rPr>
      </w:pPr>
    </w:p>
    <w:p w:rsidR="00344CD0" w:rsidRPr="00F132F4" w:rsidRDefault="00344CD0" w:rsidP="00284733">
      <w:pPr>
        <w:spacing w:after="140" w:line="228" w:lineRule="auto"/>
        <w:jc w:val="center"/>
        <w:rPr>
          <w:b/>
        </w:rPr>
      </w:pPr>
      <w:r w:rsidRPr="00F132F4">
        <w:rPr>
          <w:b/>
        </w:rPr>
        <w:t>Приветствия</w:t>
      </w:r>
    </w:p>
    <w:p w:rsidR="00344CD0" w:rsidRPr="00F132F4" w:rsidRDefault="00344CD0" w:rsidP="000A55A9">
      <w:pPr>
        <w:spacing w:after="20" w:line="228" w:lineRule="auto"/>
        <w:ind w:firstLine="397"/>
        <w:jc w:val="both"/>
      </w:pPr>
      <w:r w:rsidRPr="00F132F4">
        <w:rPr>
          <w:b/>
          <w:i/>
        </w:rPr>
        <w:t>Кошемчук Елена Валерьевна</w:t>
      </w:r>
      <w:r w:rsidR="006853B5">
        <w:t xml:space="preserve">, </w:t>
      </w:r>
      <w:r w:rsidR="006853B5" w:rsidRPr="00664958">
        <w:rPr>
          <w:i/>
        </w:rPr>
        <w:t xml:space="preserve">и.о. </w:t>
      </w:r>
      <w:r w:rsidRPr="00664958">
        <w:rPr>
          <w:i/>
        </w:rPr>
        <w:t>министра культуры Калининградской области</w:t>
      </w:r>
      <w:r w:rsidRPr="00F132F4">
        <w:t xml:space="preserve">  </w:t>
      </w:r>
    </w:p>
    <w:p w:rsidR="00344CD0" w:rsidRPr="00F132F4" w:rsidRDefault="00344CD0" w:rsidP="001F32A0">
      <w:pPr>
        <w:spacing w:after="140" w:line="228" w:lineRule="auto"/>
        <w:ind w:firstLine="397"/>
        <w:jc w:val="both"/>
      </w:pPr>
      <w:r w:rsidRPr="00F132F4">
        <w:rPr>
          <w:b/>
          <w:i/>
        </w:rPr>
        <w:t>Рузова Нина Александровна</w:t>
      </w:r>
      <w:r w:rsidRPr="00F132F4">
        <w:t xml:space="preserve">, </w:t>
      </w:r>
      <w:r w:rsidRPr="00664958">
        <w:rPr>
          <w:i/>
        </w:rPr>
        <w:t xml:space="preserve">директор Калининградской </w:t>
      </w:r>
      <w:r w:rsidR="0084411C" w:rsidRPr="00664958">
        <w:rPr>
          <w:i/>
        </w:rPr>
        <w:t>областной научной библиотеки</w:t>
      </w:r>
    </w:p>
    <w:p w:rsidR="00321652" w:rsidRPr="00F132F4" w:rsidRDefault="00E422D2" w:rsidP="00321652">
      <w:pPr>
        <w:ind w:firstLine="397"/>
        <w:jc w:val="center"/>
        <w:rPr>
          <w:b/>
        </w:rPr>
      </w:pPr>
      <w:r w:rsidRPr="00F132F4">
        <w:rPr>
          <w:b/>
        </w:rPr>
        <w:t>Пленарное заседание</w:t>
      </w:r>
    </w:p>
    <w:p w:rsidR="000B1E64" w:rsidRPr="00F132F4" w:rsidRDefault="000B1E64" w:rsidP="00321652">
      <w:pPr>
        <w:ind w:firstLine="397"/>
        <w:jc w:val="center"/>
        <w:rPr>
          <w:i/>
        </w:rPr>
      </w:pPr>
      <w:r w:rsidRPr="00F132F4">
        <w:rPr>
          <w:i/>
        </w:rPr>
        <w:t xml:space="preserve">Регламент выступлений </w:t>
      </w:r>
      <w:r w:rsidR="001978C6" w:rsidRPr="00F132F4">
        <w:rPr>
          <w:i/>
        </w:rPr>
        <w:t>–</w:t>
      </w:r>
      <w:r w:rsidR="00137818" w:rsidRPr="00F132F4">
        <w:rPr>
          <w:i/>
        </w:rPr>
        <w:t xml:space="preserve"> </w:t>
      </w:r>
      <w:r w:rsidR="001978C6" w:rsidRPr="00F132F4">
        <w:rPr>
          <w:i/>
        </w:rPr>
        <w:t>20-25</w:t>
      </w:r>
      <w:r w:rsidRPr="00F132F4">
        <w:rPr>
          <w:i/>
        </w:rPr>
        <w:t xml:space="preserve"> мин.</w:t>
      </w:r>
    </w:p>
    <w:p w:rsidR="006853B5" w:rsidRDefault="006853B5" w:rsidP="007D5028">
      <w:pPr>
        <w:spacing w:line="228" w:lineRule="auto"/>
        <w:ind w:firstLine="397"/>
        <w:jc w:val="both"/>
        <w:rPr>
          <w:b/>
        </w:rPr>
      </w:pPr>
    </w:p>
    <w:p w:rsidR="00344CD0" w:rsidRPr="00F132F4" w:rsidRDefault="00344CD0" w:rsidP="007D5028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1</w:t>
      </w:r>
      <w:r w:rsidR="003B614D" w:rsidRPr="00F132F4">
        <w:rPr>
          <w:b/>
        </w:rPr>
        <w:t>0</w:t>
      </w:r>
      <w:r w:rsidRPr="00F132F4">
        <w:rPr>
          <w:b/>
        </w:rPr>
        <w:t>.</w:t>
      </w:r>
      <w:r w:rsidR="00A34A69" w:rsidRPr="00F132F4">
        <w:rPr>
          <w:b/>
        </w:rPr>
        <w:t>3</w:t>
      </w:r>
      <w:r w:rsidRPr="00F132F4">
        <w:rPr>
          <w:b/>
        </w:rPr>
        <w:t>0 – 1</w:t>
      </w:r>
      <w:r w:rsidR="002F390A" w:rsidRPr="00F132F4">
        <w:rPr>
          <w:b/>
        </w:rPr>
        <w:t>7</w:t>
      </w:r>
      <w:r w:rsidRPr="00F132F4">
        <w:rPr>
          <w:b/>
        </w:rPr>
        <w:t xml:space="preserve">.00 </w:t>
      </w:r>
    </w:p>
    <w:p w:rsidR="003B614D" w:rsidRPr="00F132F4" w:rsidRDefault="003B614D" w:rsidP="007D5028">
      <w:pPr>
        <w:spacing w:line="228" w:lineRule="auto"/>
        <w:ind w:firstLine="397"/>
        <w:jc w:val="both"/>
      </w:pPr>
      <w:r w:rsidRPr="00F132F4">
        <w:rPr>
          <w:b/>
        </w:rPr>
        <w:t>Ведущи</w:t>
      </w:r>
      <w:r w:rsidR="004D5733" w:rsidRPr="00F132F4">
        <w:rPr>
          <w:b/>
        </w:rPr>
        <w:t>й</w:t>
      </w:r>
      <w:r w:rsidRPr="00F132F4">
        <w:rPr>
          <w:b/>
        </w:rPr>
        <w:t>:</w:t>
      </w:r>
      <w:r w:rsidRPr="00F132F4">
        <w:t xml:space="preserve"> </w:t>
      </w:r>
    </w:p>
    <w:p w:rsidR="003B614D" w:rsidRPr="00F132F4" w:rsidRDefault="00DC1AB5" w:rsidP="003B614D">
      <w:pPr>
        <w:spacing w:line="228" w:lineRule="auto"/>
        <w:ind w:firstLine="397"/>
        <w:jc w:val="both"/>
        <w:rPr>
          <w:i/>
        </w:rPr>
      </w:pPr>
      <w:r w:rsidRPr="00F132F4">
        <w:rPr>
          <w:b/>
          <w:i/>
        </w:rPr>
        <w:t>Бартфельд Борис Нухимович</w:t>
      </w:r>
      <w:r w:rsidR="00F132F4">
        <w:rPr>
          <w:b/>
          <w:i/>
        </w:rPr>
        <w:t xml:space="preserve">, </w:t>
      </w:r>
      <w:r w:rsidR="00F132F4" w:rsidRPr="00F132F4">
        <w:rPr>
          <w:i/>
        </w:rPr>
        <w:t>председатель организации Союза российских писателей</w:t>
      </w:r>
    </w:p>
    <w:p w:rsidR="00B360CE" w:rsidRPr="00F132F4" w:rsidRDefault="00B360CE" w:rsidP="00B360CE">
      <w:pPr>
        <w:spacing w:line="228" w:lineRule="auto"/>
        <w:ind w:firstLine="397"/>
        <w:jc w:val="both"/>
        <w:rPr>
          <w:b/>
        </w:rPr>
      </w:pPr>
    </w:p>
    <w:p w:rsidR="00B360CE" w:rsidRPr="00F132F4" w:rsidRDefault="00DC1AB5" w:rsidP="00B360CE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Интегральное исчисление судьбы и творчества С.А. Снегова</w:t>
      </w:r>
    </w:p>
    <w:p w:rsidR="00DC1AB5" w:rsidRPr="00F132F4" w:rsidRDefault="00DC1AB5" w:rsidP="00B360CE">
      <w:pPr>
        <w:spacing w:line="228" w:lineRule="auto"/>
        <w:ind w:firstLine="397"/>
        <w:jc w:val="both"/>
        <w:rPr>
          <w:i/>
        </w:rPr>
      </w:pPr>
      <w:r w:rsidRPr="00F132F4">
        <w:rPr>
          <w:b/>
          <w:i/>
        </w:rPr>
        <w:t>Гильманов Владимир Хамитович,</w:t>
      </w:r>
      <w:r w:rsidR="006853B5">
        <w:rPr>
          <w:b/>
          <w:i/>
        </w:rPr>
        <w:t xml:space="preserve"> </w:t>
      </w:r>
      <w:r w:rsidRPr="00F132F4">
        <w:rPr>
          <w:i/>
        </w:rPr>
        <w:t>доктор филологических наук, БФУ им. И. Канта</w:t>
      </w:r>
    </w:p>
    <w:p w:rsidR="00321652" w:rsidRPr="00F132F4" w:rsidRDefault="00321652" w:rsidP="003B614D">
      <w:pPr>
        <w:spacing w:line="228" w:lineRule="auto"/>
        <w:ind w:firstLine="397"/>
        <w:jc w:val="both"/>
        <w:rPr>
          <w:b/>
        </w:rPr>
      </w:pPr>
    </w:p>
    <w:p w:rsidR="00DC1AB5" w:rsidRPr="00F132F4" w:rsidRDefault="00DC1AB5" w:rsidP="003B614D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Фантастический мир. Новые направления</w:t>
      </w:r>
    </w:p>
    <w:p w:rsidR="00DC1AB5" w:rsidRPr="00F132F4" w:rsidRDefault="00DC1AB5" w:rsidP="003B614D">
      <w:pPr>
        <w:spacing w:line="228" w:lineRule="auto"/>
        <w:ind w:firstLine="397"/>
        <w:jc w:val="both"/>
        <w:rPr>
          <w:b/>
          <w:i/>
        </w:rPr>
      </w:pPr>
      <w:r w:rsidRPr="00F132F4">
        <w:rPr>
          <w:b/>
          <w:i/>
        </w:rPr>
        <w:t xml:space="preserve">Балабуха Андрей Дмитриевич, </w:t>
      </w:r>
      <w:r w:rsidR="001978C6" w:rsidRPr="00F132F4">
        <w:rPr>
          <w:b/>
          <w:i/>
        </w:rPr>
        <w:t>росси</w:t>
      </w:r>
      <w:r w:rsidR="00323404">
        <w:rPr>
          <w:b/>
          <w:i/>
        </w:rPr>
        <w:t>йский писатель-фантаст и критик</w:t>
      </w:r>
    </w:p>
    <w:p w:rsidR="00716990" w:rsidRPr="00F132F4" w:rsidRDefault="00716990" w:rsidP="003B614D">
      <w:pPr>
        <w:spacing w:line="228" w:lineRule="auto"/>
        <w:ind w:firstLine="397"/>
        <w:jc w:val="both"/>
        <w:rPr>
          <w:b/>
          <w:i/>
        </w:rPr>
      </w:pPr>
    </w:p>
    <w:p w:rsidR="001978C6" w:rsidRPr="00F132F4" w:rsidRDefault="001978C6" w:rsidP="003B614D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«Постоялец эпохи». Литературное наследие</w:t>
      </w:r>
    </w:p>
    <w:p w:rsidR="001978C6" w:rsidRPr="00F132F4" w:rsidRDefault="001978C6" w:rsidP="003B614D">
      <w:pPr>
        <w:spacing w:line="228" w:lineRule="auto"/>
        <w:ind w:firstLine="397"/>
        <w:jc w:val="both"/>
        <w:rPr>
          <w:i/>
        </w:rPr>
      </w:pPr>
      <w:r w:rsidRPr="00F132F4">
        <w:rPr>
          <w:b/>
          <w:i/>
        </w:rPr>
        <w:t xml:space="preserve">Ленская Татьяна Сергеевна, </w:t>
      </w:r>
      <w:r w:rsidRPr="00F132F4">
        <w:rPr>
          <w:i/>
        </w:rPr>
        <w:t>дочь писателя, редактор газеты «Тридевятый регион»</w:t>
      </w:r>
    </w:p>
    <w:p w:rsidR="001978C6" w:rsidRPr="00F132F4" w:rsidRDefault="001978C6" w:rsidP="003B614D">
      <w:pPr>
        <w:spacing w:line="228" w:lineRule="auto"/>
        <w:ind w:firstLine="397"/>
        <w:jc w:val="both"/>
        <w:rPr>
          <w:i/>
        </w:rPr>
      </w:pPr>
    </w:p>
    <w:p w:rsidR="00716990" w:rsidRPr="00F132F4" w:rsidRDefault="00716990" w:rsidP="003B614D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Исторический и биографический контекст научно-фантастическо</w:t>
      </w:r>
      <w:r w:rsidR="000D216F" w:rsidRPr="00F132F4">
        <w:rPr>
          <w:b/>
        </w:rPr>
        <w:t>го</w:t>
      </w:r>
      <w:r w:rsidRPr="00F132F4">
        <w:rPr>
          <w:b/>
        </w:rPr>
        <w:t xml:space="preserve"> роман</w:t>
      </w:r>
      <w:r w:rsidR="000D216F" w:rsidRPr="00F132F4">
        <w:rPr>
          <w:b/>
        </w:rPr>
        <w:t>а</w:t>
      </w:r>
      <w:r w:rsidRPr="00F132F4">
        <w:rPr>
          <w:b/>
        </w:rPr>
        <w:t xml:space="preserve"> Сергея </w:t>
      </w:r>
      <w:r w:rsidR="000D216F" w:rsidRPr="00F132F4">
        <w:rPr>
          <w:b/>
        </w:rPr>
        <w:t>С</w:t>
      </w:r>
      <w:r w:rsidRPr="00F132F4">
        <w:rPr>
          <w:b/>
        </w:rPr>
        <w:t>негова «Люди как боги»</w:t>
      </w:r>
    </w:p>
    <w:p w:rsidR="003B614D" w:rsidRPr="00F132F4" w:rsidRDefault="003B614D" w:rsidP="003B614D">
      <w:pPr>
        <w:spacing w:line="228" w:lineRule="auto"/>
        <w:ind w:firstLine="397"/>
        <w:jc w:val="both"/>
        <w:rPr>
          <w:i/>
        </w:rPr>
      </w:pPr>
      <w:r w:rsidRPr="00F132F4">
        <w:rPr>
          <w:b/>
          <w:i/>
        </w:rPr>
        <w:t>М</w:t>
      </w:r>
      <w:r w:rsidR="00716990" w:rsidRPr="00F132F4">
        <w:rPr>
          <w:b/>
          <w:i/>
        </w:rPr>
        <w:t xml:space="preserve">инакова Раиса Даниловна, кандидат политических наук, </w:t>
      </w:r>
      <w:r w:rsidRPr="00F132F4">
        <w:rPr>
          <w:i/>
        </w:rPr>
        <w:t>Центр регионоведения Калининградской областной научной библиотеки</w:t>
      </w:r>
    </w:p>
    <w:p w:rsidR="00EF6EF8" w:rsidRDefault="00EF6EF8" w:rsidP="000D216F">
      <w:pPr>
        <w:spacing w:line="228" w:lineRule="auto"/>
        <w:ind w:firstLine="397"/>
        <w:jc w:val="both"/>
        <w:rPr>
          <w:b/>
        </w:rPr>
      </w:pPr>
    </w:p>
    <w:p w:rsidR="000D216F" w:rsidRPr="00F132F4" w:rsidRDefault="000D216F" w:rsidP="000D216F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Научно-технические идеи и прогнозы, сформулированные в романе</w:t>
      </w:r>
      <w:r w:rsidR="006853B5">
        <w:rPr>
          <w:b/>
        </w:rPr>
        <w:t xml:space="preserve"> «Люди как боги»</w:t>
      </w:r>
    </w:p>
    <w:p w:rsidR="000D216F" w:rsidRPr="00F132F4" w:rsidRDefault="000D216F" w:rsidP="000D216F">
      <w:pPr>
        <w:spacing w:line="228" w:lineRule="auto"/>
        <w:ind w:firstLine="397"/>
        <w:jc w:val="both"/>
      </w:pPr>
      <w:r w:rsidRPr="00F132F4">
        <w:rPr>
          <w:b/>
          <w:i/>
        </w:rPr>
        <w:t>Бартфельд Борис Нухимович</w:t>
      </w:r>
      <w:r w:rsidRPr="00F132F4">
        <w:rPr>
          <w:b/>
        </w:rPr>
        <w:t xml:space="preserve">, </w:t>
      </w:r>
      <w:r w:rsidR="0018169B" w:rsidRPr="00664958">
        <w:rPr>
          <w:i/>
        </w:rPr>
        <w:t>председатель К</w:t>
      </w:r>
      <w:r w:rsidRPr="00664958">
        <w:rPr>
          <w:i/>
        </w:rPr>
        <w:t>алининградской писательской организации Союза российских писателей</w:t>
      </w:r>
    </w:p>
    <w:p w:rsidR="000D216F" w:rsidRPr="00F132F4" w:rsidRDefault="000D216F" w:rsidP="000D216F">
      <w:pPr>
        <w:spacing w:line="228" w:lineRule="auto"/>
        <w:ind w:firstLine="397"/>
        <w:jc w:val="both"/>
        <w:rPr>
          <w:b/>
        </w:rPr>
      </w:pPr>
    </w:p>
    <w:p w:rsidR="000D216F" w:rsidRPr="00F132F4" w:rsidRDefault="000D216F" w:rsidP="000D216F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Историософские идеи творчества С.А. Снегова</w:t>
      </w:r>
    </w:p>
    <w:p w:rsidR="000D216F" w:rsidRPr="00F132F4" w:rsidRDefault="000D216F" w:rsidP="000D216F">
      <w:pPr>
        <w:spacing w:line="228" w:lineRule="auto"/>
        <w:ind w:firstLine="397"/>
        <w:jc w:val="both"/>
        <w:rPr>
          <w:i/>
        </w:rPr>
      </w:pPr>
      <w:r w:rsidRPr="00F132F4">
        <w:rPr>
          <w:b/>
          <w:i/>
        </w:rPr>
        <w:t xml:space="preserve">Мальцев Леонид Алексеевич, </w:t>
      </w:r>
      <w:r w:rsidRPr="00F132F4">
        <w:rPr>
          <w:i/>
        </w:rPr>
        <w:t xml:space="preserve">доктор филологических наук, </w:t>
      </w:r>
      <w:r w:rsidR="0018169B">
        <w:rPr>
          <w:i/>
        </w:rPr>
        <w:t xml:space="preserve">     </w:t>
      </w:r>
      <w:r w:rsidRPr="00F132F4">
        <w:rPr>
          <w:i/>
        </w:rPr>
        <w:t>БФУ им. И. Канта</w:t>
      </w:r>
    </w:p>
    <w:p w:rsidR="006853B5" w:rsidRDefault="006853B5" w:rsidP="003B614D">
      <w:pPr>
        <w:spacing w:line="228" w:lineRule="auto"/>
        <w:ind w:firstLine="397"/>
        <w:jc w:val="both"/>
        <w:rPr>
          <w:b/>
        </w:rPr>
      </w:pPr>
    </w:p>
    <w:p w:rsidR="00716990" w:rsidRPr="00F132F4" w:rsidRDefault="006853B5" w:rsidP="003B614D">
      <w:pPr>
        <w:spacing w:line="228" w:lineRule="auto"/>
        <w:ind w:firstLine="397"/>
        <w:jc w:val="both"/>
        <w:rPr>
          <w:b/>
        </w:rPr>
      </w:pPr>
      <w:r>
        <w:rPr>
          <w:b/>
        </w:rPr>
        <w:t>В</w:t>
      </w:r>
      <w:r w:rsidR="004D5733" w:rsidRPr="00F132F4">
        <w:rPr>
          <w:b/>
        </w:rPr>
        <w:t>идеодиалоги с мудрецом</w:t>
      </w:r>
      <w:r>
        <w:rPr>
          <w:b/>
        </w:rPr>
        <w:t xml:space="preserve">. Фрагменты </w:t>
      </w:r>
      <w:r w:rsidR="004D5733" w:rsidRPr="00F132F4">
        <w:rPr>
          <w:b/>
        </w:rPr>
        <w:t xml:space="preserve">из телепередач калининградского телевидения </w:t>
      </w:r>
      <w:r>
        <w:rPr>
          <w:b/>
        </w:rPr>
        <w:t>с участием С. Снегова</w:t>
      </w:r>
    </w:p>
    <w:p w:rsidR="003B614D" w:rsidRPr="00F132F4" w:rsidRDefault="003B614D" w:rsidP="003B614D">
      <w:pPr>
        <w:spacing w:line="228" w:lineRule="auto"/>
        <w:ind w:firstLine="397"/>
        <w:jc w:val="both"/>
        <w:rPr>
          <w:b/>
          <w:i/>
        </w:rPr>
      </w:pPr>
      <w:r w:rsidRPr="00F132F4">
        <w:rPr>
          <w:b/>
          <w:i/>
        </w:rPr>
        <w:t xml:space="preserve">Перетяка Нина Петровна, </w:t>
      </w:r>
      <w:r w:rsidRPr="00F132F4">
        <w:rPr>
          <w:i/>
        </w:rPr>
        <w:t>кандидат культурологии</w:t>
      </w:r>
    </w:p>
    <w:p w:rsidR="003B614D" w:rsidRPr="00F132F4" w:rsidRDefault="003B614D" w:rsidP="003B614D">
      <w:pPr>
        <w:spacing w:line="228" w:lineRule="auto"/>
        <w:ind w:firstLine="397"/>
        <w:jc w:val="both"/>
        <w:rPr>
          <w:b/>
        </w:rPr>
      </w:pPr>
    </w:p>
    <w:p w:rsidR="007B73DB" w:rsidRPr="005A5057" w:rsidRDefault="007B73DB" w:rsidP="003B614D">
      <w:pPr>
        <w:spacing w:line="228" w:lineRule="auto"/>
        <w:ind w:firstLine="397"/>
        <w:jc w:val="both"/>
        <w:rPr>
          <w:b/>
          <w:smallCaps/>
        </w:rPr>
      </w:pPr>
      <w:r w:rsidRPr="00F132F4">
        <w:rPr>
          <w:b/>
        </w:rPr>
        <w:t>Мемориальная работа библиотеки им. С.</w:t>
      </w:r>
      <w:r w:rsidR="004435D2">
        <w:rPr>
          <w:b/>
        </w:rPr>
        <w:t>А.</w:t>
      </w:r>
      <w:r w:rsidR="00ED7FE8">
        <w:rPr>
          <w:b/>
        </w:rPr>
        <w:t xml:space="preserve"> </w:t>
      </w:r>
      <w:r w:rsidR="004435D2">
        <w:rPr>
          <w:b/>
        </w:rPr>
        <w:t>Снегова и формы её реализации</w:t>
      </w:r>
      <w:r w:rsidRPr="00F132F4">
        <w:rPr>
          <w:b/>
        </w:rPr>
        <w:t xml:space="preserve"> </w:t>
      </w:r>
    </w:p>
    <w:p w:rsidR="005A5057" w:rsidRPr="006853B5" w:rsidRDefault="00ED7FE8" w:rsidP="003B614D">
      <w:pPr>
        <w:spacing w:line="228" w:lineRule="auto"/>
        <w:ind w:firstLine="397"/>
        <w:jc w:val="both"/>
        <w:rPr>
          <w:i/>
        </w:rPr>
      </w:pPr>
      <w:r>
        <w:rPr>
          <w:i/>
        </w:rPr>
        <w:t>Лукшене Ирина Геннадьевна, зав. библиотекой им. С. А. Снегова, Калининградская централизованная библиотечная система</w:t>
      </w:r>
    </w:p>
    <w:p w:rsidR="005A5057" w:rsidRDefault="005A5057" w:rsidP="003B614D">
      <w:pPr>
        <w:spacing w:line="228" w:lineRule="auto"/>
        <w:ind w:firstLine="397"/>
        <w:jc w:val="both"/>
        <w:rPr>
          <w:b/>
        </w:rPr>
      </w:pPr>
    </w:p>
    <w:p w:rsidR="005A5057" w:rsidRDefault="005A5057" w:rsidP="003B614D">
      <w:pPr>
        <w:spacing w:line="228" w:lineRule="auto"/>
        <w:ind w:firstLine="397"/>
        <w:jc w:val="both"/>
        <w:rPr>
          <w:b/>
        </w:rPr>
      </w:pPr>
      <w:r>
        <w:rPr>
          <w:b/>
        </w:rPr>
        <w:t xml:space="preserve">Деятельность Калининградской областной научной библиотеки по сохранению литературного наследия С.А. Снегова: </w:t>
      </w:r>
    </w:p>
    <w:p w:rsidR="00E07D0A" w:rsidRDefault="006853B5" w:rsidP="0018169B">
      <w:pPr>
        <w:spacing w:line="228" w:lineRule="auto"/>
        <w:jc w:val="both"/>
        <w:rPr>
          <w:b/>
        </w:rPr>
      </w:pPr>
      <w:r>
        <w:rPr>
          <w:b/>
        </w:rPr>
        <w:t>н</w:t>
      </w:r>
      <w:r w:rsidR="00E07D0A">
        <w:rPr>
          <w:b/>
        </w:rPr>
        <w:t>аучное описание и социокультурные проекты.</w:t>
      </w:r>
    </w:p>
    <w:p w:rsidR="00E07D0A" w:rsidRPr="00E07D0A" w:rsidRDefault="00E07D0A" w:rsidP="003B614D">
      <w:pPr>
        <w:spacing w:line="228" w:lineRule="auto"/>
        <w:ind w:firstLine="397"/>
        <w:jc w:val="both"/>
      </w:pPr>
      <w:r w:rsidRPr="00E07D0A">
        <w:rPr>
          <w:b/>
          <w:i/>
        </w:rPr>
        <w:t xml:space="preserve">Тикун Екатерина </w:t>
      </w:r>
      <w:r w:rsidR="00664958">
        <w:rPr>
          <w:b/>
          <w:i/>
        </w:rPr>
        <w:t>Сергеевна</w:t>
      </w:r>
      <w:r w:rsidRPr="00E07D0A">
        <w:t xml:space="preserve">, </w:t>
      </w:r>
      <w:r w:rsidR="00E976E0" w:rsidRPr="00664958">
        <w:rPr>
          <w:i/>
        </w:rPr>
        <w:t xml:space="preserve">главный </w:t>
      </w:r>
      <w:r w:rsidRPr="00664958">
        <w:rPr>
          <w:i/>
        </w:rPr>
        <w:t>библиотекарь отдела новых технологий Калининградской областной научной библиотеки</w:t>
      </w:r>
    </w:p>
    <w:p w:rsidR="00E07D0A" w:rsidRDefault="00E07D0A" w:rsidP="003B614D">
      <w:pPr>
        <w:spacing w:line="228" w:lineRule="auto"/>
        <w:ind w:firstLine="397"/>
        <w:jc w:val="both"/>
        <w:rPr>
          <w:b/>
        </w:rPr>
      </w:pPr>
    </w:p>
    <w:p w:rsidR="007B73DB" w:rsidRPr="00F132F4" w:rsidRDefault="007B73DB" w:rsidP="003B614D">
      <w:pPr>
        <w:spacing w:line="228" w:lineRule="auto"/>
        <w:ind w:firstLine="397"/>
        <w:jc w:val="both"/>
        <w:rPr>
          <w:b/>
        </w:rPr>
      </w:pPr>
      <w:r w:rsidRPr="00F132F4">
        <w:rPr>
          <w:b/>
        </w:rPr>
        <w:t>Уроки писателя Сергея Снегова</w:t>
      </w:r>
    </w:p>
    <w:p w:rsidR="007B73DB" w:rsidRPr="00323404" w:rsidRDefault="007B73DB" w:rsidP="00323404">
      <w:pPr>
        <w:spacing w:line="228" w:lineRule="auto"/>
        <w:ind w:firstLine="397"/>
        <w:jc w:val="both"/>
        <w:rPr>
          <w:i/>
        </w:rPr>
      </w:pPr>
      <w:r w:rsidRPr="00F132F4">
        <w:rPr>
          <w:b/>
          <w:i/>
        </w:rPr>
        <w:t xml:space="preserve">Глушкин Олег Борисович, </w:t>
      </w:r>
      <w:r w:rsidRPr="00F132F4">
        <w:rPr>
          <w:i/>
        </w:rPr>
        <w:t>писатель</w:t>
      </w:r>
      <w:r w:rsidR="000D216F" w:rsidRPr="00F132F4">
        <w:rPr>
          <w:i/>
        </w:rPr>
        <w:t>,</w:t>
      </w:r>
      <w:r w:rsidR="000D216F" w:rsidRPr="00F132F4">
        <w:t xml:space="preserve"> </w:t>
      </w:r>
      <w:r w:rsidR="000D216F" w:rsidRPr="00F132F4">
        <w:rPr>
          <w:i/>
        </w:rPr>
        <w:t>сопредседатель Союза российских писателей</w:t>
      </w:r>
    </w:p>
    <w:p w:rsidR="00ED7FE8" w:rsidRPr="00F132F4" w:rsidRDefault="00ED7FE8" w:rsidP="005C5B98">
      <w:pPr>
        <w:spacing w:line="228" w:lineRule="auto"/>
        <w:ind w:firstLine="397"/>
        <w:jc w:val="both"/>
        <w:rPr>
          <w:b/>
        </w:rPr>
      </w:pPr>
    </w:p>
    <w:p w:rsidR="007B73DB" w:rsidRPr="00F132F4" w:rsidRDefault="007B73DB" w:rsidP="005C5B98">
      <w:pPr>
        <w:spacing w:line="228" w:lineRule="auto"/>
        <w:ind w:firstLine="397"/>
        <w:jc w:val="both"/>
        <w:rPr>
          <w:b/>
        </w:rPr>
      </w:pPr>
    </w:p>
    <w:sectPr w:rsidR="007B73DB" w:rsidRPr="00F132F4" w:rsidSect="00C10E1D">
      <w:type w:val="continuous"/>
      <w:pgSz w:w="16838" w:h="11906" w:orient="landscape"/>
      <w:pgMar w:top="567" w:right="624" w:bottom="454" w:left="624" w:header="709" w:footer="709" w:gutter="0"/>
      <w:cols w:num="2"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2223"/>
    <w:multiLevelType w:val="hybridMultilevel"/>
    <w:tmpl w:val="83EEBE20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0B"/>
    <w:rsid w:val="000010BA"/>
    <w:rsid w:val="00002465"/>
    <w:rsid w:val="00004302"/>
    <w:rsid w:val="00005C2E"/>
    <w:rsid w:val="000119C4"/>
    <w:rsid w:val="00012DB1"/>
    <w:rsid w:val="0001331A"/>
    <w:rsid w:val="00014835"/>
    <w:rsid w:val="00014C6B"/>
    <w:rsid w:val="00022D0D"/>
    <w:rsid w:val="00024D49"/>
    <w:rsid w:val="00025181"/>
    <w:rsid w:val="000262F9"/>
    <w:rsid w:val="00026309"/>
    <w:rsid w:val="00032678"/>
    <w:rsid w:val="000342BD"/>
    <w:rsid w:val="00040B0D"/>
    <w:rsid w:val="000515A3"/>
    <w:rsid w:val="00053B0F"/>
    <w:rsid w:val="000543FC"/>
    <w:rsid w:val="00055CFA"/>
    <w:rsid w:val="000562DB"/>
    <w:rsid w:val="0005696D"/>
    <w:rsid w:val="00057050"/>
    <w:rsid w:val="00060138"/>
    <w:rsid w:val="00061753"/>
    <w:rsid w:val="000679F2"/>
    <w:rsid w:val="00067A62"/>
    <w:rsid w:val="0007088B"/>
    <w:rsid w:val="00075D72"/>
    <w:rsid w:val="0008359C"/>
    <w:rsid w:val="000851EC"/>
    <w:rsid w:val="00087ABF"/>
    <w:rsid w:val="000900B3"/>
    <w:rsid w:val="000905E1"/>
    <w:rsid w:val="000912EA"/>
    <w:rsid w:val="00093DE3"/>
    <w:rsid w:val="00095465"/>
    <w:rsid w:val="000A1F68"/>
    <w:rsid w:val="000A2F2E"/>
    <w:rsid w:val="000A353C"/>
    <w:rsid w:val="000A55A9"/>
    <w:rsid w:val="000B1E64"/>
    <w:rsid w:val="000C1693"/>
    <w:rsid w:val="000D216F"/>
    <w:rsid w:val="000D3CEF"/>
    <w:rsid w:val="000D5B82"/>
    <w:rsid w:val="000D64E4"/>
    <w:rsid w:val="000E08DA"/>
    <w:rsid w:val="000E7636"/>
    <w:rsid w:val="000F04C6"/>
    <w:rsid w:val="000F09C9"/>
    <w:rsid w:val="000F2220"/>
    <w:rsid w:val="000F2EFE"/>
    <w:rsid w:val="000F3ABD"/>
    <w:rsid w:val="000F5E24"/>
    <w:rsid w:val="001015A2"/>
    <w:rsid w:val="001033E0"/>
    <w:rsid w:val="00106655"/>
    <w:rsid w:val="00110DD0"/>
    <w:rsid w:val="00112F1D"/>
    <w:rsid w:val="001151F1"/>
    <w:rsid w:val="00116D92"/>
    <w:rsid w:val="001201D2"/>
    <w:rsid w:val="00121B5D"/>
    <w:rsid w:val="00122118"/>
    <w:rsid w:val="00124129"/>
    <w:rsid w:val="00127113"/>
    <w:rsid w:val="00130959"/>
    <w:rsid w:val="00131B48"/>
    <w:rsid w:val="00137818"/>
    <w:rsid w:val="00137EED"/>
    <w:rsid w:val="001430B5"/>
    <w:rsid w:val="00146964"/>
    <w:rsid w:val="001476AA"/>
    <w:rsid w:val="0015311B"/>
    <w:rsid w:val="001615F1"/>
    <w:rsid w:val="00162866"/>
    <w:rsid w:val="00163AA0"/>
    <w:rsid w:val="00164375"/>
    <w:rsid w:val="00171309"/>
    <w:rsid w:val="001729B0"/>
    <w:rsid w:val="00174E64"/>
    <w:rsid w:val="0018169B"/>
    <w:rsid w:val="00181F36"/>
    <w:rsid w:val="00186DCC"/>
    <w:rsid w:val="001872BA"/>
    <w:rsid w:val="00190C30"/>
    <w:rsid w:val="001978C6"/>
    <w:rsid w:val="001A1046"/>
    <w:rsid w:val="001A1FCA"/>
    <w:rsid w:val="001A20DF"/>
    <w:rsid w:val="001A4D00"/>
    <w:rsid w:val="001A60B9"/>
    <w:rsid w:val="001A6AE8"/>
    <w:rsid w:val="001B44BA"/>
    <w:rsid w:val="001C2EE5"/>
    <w:rsid w:val="001C4798"/>
    <w:rsid w:val="001C6ED6"/>
    <w:rsid w:val="001C7F5E"/>
    <w:rsid w:val="001E6204"/>
    <w:rsid w:val="001F0BF1"/>
    <w:rsid w:val="001F1A1E"/>
    <w:rsid w:val="001F2F8E"/>
    <w:rsid w:val="001F32A0"/>
    <w:rsid w:val="001F54DD"/>
    <w:rsid w:val="00201576"/>
    <w:rsid w:val="0020171B"/>
    <w:rsid w:val="00202A58"/>
    <w:rsid w:val="00205695"/>
    <w:rsid w:val="002072C7"/>
    <w:rsid w:val="00210BC5"/>
    <w:rsid w:val="0021321E"/>
    <w:rsid w:val="002154DF"/>
    <w:rsid w:val="002207C4"/>
    <w:rsid w:val="00220CC6"/>
    <w:rsid w:val="00220CD9"/>
    <w:rsid w:val="00221465"/>
    <w:rsid w:val="0023002E"/>
    <w:rsid w:val="00230CC0"/>
    <w:rsid w:val="00230E37"/>
    <w:rsid w:val="00236AEA"/>
    <w:rsid w:val="00240496"/>
    <w:rsid w:val="00240CC3"/>
    <w:rsid w:val="00241454"/>
    <w:rsid w:val="002419A0"/>
    <w:rsid w:val="002427F2"/>
    <w:rsid w:val="00242F5D"/>
    <w:rsid w:val="00243A3F"/>
    <w:rsid w:val="002454FC"/>
    <w:rsid w:val="002512DC"/>
    <w:rsid w:val="00251A58"/>
    <w:rsid w:val="0026097B"/>
    <w:rsid w:val="00260A90"/>
    <w:rsid w:val="002628F0"/>
    <w:rsid w:val="00264C7B"/>
    <w:rsid w:val="00264C9A"/>
    <w:rsid w:val="00265733"/>
    <w:rsid w:val="00265C63"/>
    <w:rsid w:val="00271076"/>
    <w:rsid w:val="0027376C"/>
    <w:rsid w:val="002763A4"/>
    <w:rsid w:val="00283DFC"/>
    <w:rsid w:val="00284733"/>
    <w:rsid w:val="00284E10"/>
    <w:rsid w:val="00285F65"/>
    <w:rsid w:val="00286869"/>
    <w:rsid w:val="002876C3"/>
    <w:rsid w:val="00294E08"/>
    <w:rsid w:val="002A4854"/>
    <w:rsid w:val="002A5561"/>
    <w:rsid w:val="002A6945"/>
    <w:rsid w:val="002A7C6E"/>
    <w:rsid w:val="002B05C9"/>
    <w:rsid w:val="002B0F20"/>
    <w:rsid w:val="002B297D"/>
    <w:rsid w:val="002B455B"/>
    <w:rsid w:val="002B6856"/>
    <w:rsid w:val="002B77C5"/>
    <w:rsid w:val="002C4099"/>
    <w:rsid w:val="002C49E4"/>
    <w:rsid w:val="002C5026"/>
    <w:rsid w:val="002C688A"/>
    <w:rsid w:val="002C7BAA"/>
    <w:rsid w:val="002D0E09"/>
    <w:rsid w:val="002D2010"/>
    <w:rsid w:val="002D3EF0"/>
    <w:rsid w:val="002E20A0"/>
    <w:rsid w:val="002E3025"/>
    <w:rsid w:val="002E514F"/>
    <w:rsid w:val="002E6709"/>
    <w:rsid w:val="002E6843"/>
    <w:rsid w:val="002F04C7"/>
    <w:rsid w:val="002F390A"/>
    <w:rsid w:val="00300132"/>
    <w:rsid w:val="00302102"/>
    <w:rsid w:val="003116B5"/>
    <w:rsid w:val="0031268E"/>
    <w:rsid w:val="003156B2"/>
    <w:rsid w:val="00316149"/>
    <w:rsid w:val="003175BA"/>
    <w:rsid w:val="00317CE5"/>
    <w:rsid w:val="00321652"/>
    <w:rsid w:val="00323404"/>
    <w:rsid w:val="003268D4"/>
    <w:rsid w:val="00327D64"/>
    <w:rsid w:val="003320D7"/>
    <w:rsid w:val="00334F8C"/>
    <w:rsid w:val="00336271"/>
    <w:rsid w:val="00343447"/>
    <w:rsid w:val="003439E3"/>
    <w:rsid w:val="003443BC"/>
    <w:rsid w:val="00344CD0"/>
    <w:rsid w:val="00344E15"/>
    <w:rsid w:val="00351B52"/>
    <w:rsid w:val="00351FB1"/>
    <w:rsid w:val="00353D74"/>
    <w:rsid w:val="00356AEE"/>
    <w:rsid w:val="00356B28"/>
    <w:rsid w:val="00360CD8"/>
    <w:rsid w:val="00363682"/>
    <w:rsid w:val="00371E37"/>
    <w:rsid w:val="00372FC3"/>
    <w:rsid w:val="00377568"/>
    <w:rsid w:val="00381696"/>
    <w:rsid w:val="0038230B"/>
    <w:rsid w:val="00382598"/>
    <w:rsid w:val="00384EFF"/>
    <w:rsid w:val="00386625"/>
    <w:rsid w:val="003A0558"/>
    <w:rsid w:val="003A05A3"/>
    <w:rsid w:val="003A0EA6"/>
    <w:rsid w:val="003A182B"/>
    <w:rsid w:val="003A194A"/>
    <w:rsid w:val="003A1DE9"/>
    <w:rsid w:val="003A3479"/>
    <w:rsid w:val="003A3E30"/>
    <w:rsid w:val="003A443C"/>
    <w:rsid w:val="003A5C5D"/>
    <w:rsid w:val="003B107D"/>
    <w:rsid w:val="003B17F2"/>
    <w:rsid w:val="003B614D"/>
    <w:rsid w:val="003B6356"/>
    <w:rsid w:val="003B748F"/>
    <w:rsid w:val="003C2455"/>
    <w:rsid w:val="003C4653"/>
    <w:rsid w:val="003C5412"/>
    <w:rsid w:val="003D4B1E"/>
    <w:rsid w:val="003D561D"/>
    <w:rsid w:val="003D6455"/>
    <w:rsid w:val="003E1000"/>
    <w:rsid w:val="003E1740"/>
    <w:rsid w:val="003E1A4F"/>
    <w:rsid w:val="003E3C95"/>
    <w:rsid w:val="003E4884"/>
    <w:rsid w:val="003E5A63"/>
    <w:rsid w:val="003F588C"/>
    <w:rsid w:val="004032B1"/>
    <w:rsid w:val="00403B4A"/>
    <w:rsid w:val="00405D7C"/>
    <w:rsid w:val="00405F8F"/>
    <w:rsid w:val="00410709"/>
    <w:rsid w:val="00411FF8"/>
    <w:rsid w:val="00414A25"/>
    <w:rsid w:val="004225A4"/>
    <w:rsid w:val="004264CC"/>
    <w:rsid w:val="00427DF8"/>
    <w:rsid w:val="00431DD8"/>
    <w:rsid w:val="00437F00"/>
    <w:rsid w:val="0044035D"/>
    <w:rsid w:val="004435D2"/>
    <w:rsid w:val="00445712"/>
    <w:rsid w:val="00447161"/>
    <w:rsid w:val="00453E8B"/>
    <w:rsid w:val="0045763E"/>
    <w:rsid w:val="00460150"/>
    <w:rsid w:val="00463FED"/>
    <w:rsid w:val="00475E68"/>
    <w:rsid w:val="00481F22"/>
    <w:rsid w:val="00482D8A"/>
    <w:rsid w:val="00484B47"/>
    <w:rsid w:val="00485184"/>
    <w:rsid w:val="004919C1"/>
    <w:rsid w:val="00495C78"/>
    <w:rsid w:val="00497AC2"/>
    <w:rsid w:val="004A1C4D"/>
    <w:rsid w:val="004A3CB4"/>
    <w:rsid w:val="004B1724"/>
    <w:rsid w:val="004B1AC8"/>
    <w:rsid w:val="004C1D06"/>
    <w:rsid w:val="004C24F6"/>
    <w:rsid w:val="004C3637"/>
    <w:rsid w:val="004C365E"/>
    <w:rsid w:val="004C5CF4"/>
    <w:rsid w:val="004C6C6D"/>
    <w:rsid w:val="004D0BA4"/>
    <w:rsid w:val="004D1386"/>
    <w:rsid w:val="004D1B68"/>
    <w:rsid w:val="004D2C09"/>
    <w:rsid w:val="004D4035"/>
    <w:rsid w:val="004D5733"/>
    <w:rsid w:val="004D6F4E"/>
    <w:rsid w:val="004D70A3"/>
    <w:rsid w:val="004E319E"/>
    <w:rsid w:val="004E40BE"/>
    <w:rsid w:val="004E6438"/>
    <w:rsid w:val="004E790D"/>
    <w:rsid w:val="004F093A"/>
    <w:rsid w:val="004F15F3"/>
    <w:rsid w:val="004F4E23"/>
    <w:rsid w:val="004F6861"/>
    <w:rsid w:val="004F6A20"/>
    <w:rsid w:val="004F7823"/>
    <w:rsid w:val="004F7D3C"/>
    <w:rsid w:val="00500013"/>
    <w:rsid w:val="00501642"/>
    <w:rsid w:val="005018A1"/>
    <w:rsid w:val="00507B1C"/>
    <w:rsid w:val="0051063C"/>
    <w:rsid w:val="00512C2E"/>
    <w:rsid w:val="00515933"/>
    <w:rsid w:val="00515EDC"/>
    <w:rsid w:val="005171D0"/>
    <w:rsid w:val="0052096B"/>
    <w:rsid w:val="0052647C"/>
    <w:rsid w:val="00526E5B"/>
    <w:rsid w:val="0052743A"/>
    <w:rsid w:val="005359C3"/>
    <w:rsid w:val="00536A1A"/>
    <w:rsid w:val="0054049E"/>
    <w:rsid w:val="00543055"/>
    <w:rsid w:val="00543531"/>
    <w:rsid w:val="00551AC5"/>
    <w:rsid w:val="00555275"/>
    <w:rsid w:val="00555B34"/>
    <w:rsid w:val="00560A9A"/>
    <w:rsid w:val="00572318"/>
    <w:rsid w:val="0057558F"/>
    <w:rsid w:val="00580CE1"/>
    <w:rsid w:val="005847E6"/>
    <w:rsid w:val="005871A0"/>
    <w:rsid w:val="00587696"/>
    <w:rsid w:val="00587717"/>
    <w:rsid w:val="00587D8A"/>
    <w:rsid w:val="00591732"/>
    <w:rsid w:val="00592497"/>
    <w:rsid w:val="005936C7"/>
    <w:rsid w:val="00594388"/>
    <w:rsid w:val="00596081"/>
    <w:rsid w:val="005A4FD2"/>
    <w:rsid w:val="005A5057"/>
    <w:rsid w:val="005A7457"/>
    <w:rsid w:val="005A780C"/>
    <w:rsid w:val="005B1475"/>
    <w:rsid w:val="005B295E"/>
    <w:rsid w:val="005B3073"/>
    <w:rsid w:val="005B7761"/>
    <w:rsid w:val="005C5904"/>
    <w:rsid w:val="005C5B98"/>
    <w:rsid w:val="005C7E7D"/>
    <w:rsid w:val="005D0F86"/>
    <w:rsid w:val="005D1F12"/>
    <w:rsid w:val="005D22B8"/>
    <w:rsid w:val="005E0B32"/>
    <w:rsid w:val="005E4600"/>
    <w:rsid w:val="005E50C9"/>
    <w:rsid w:val="005F0B74"/>
    <w:rsid w:val="005F0F51"/>
    <w:rsid w:val="005F1FBB"/>
    <w:rsid w:val="005F480B"/>
    <w:rsid w:val="005F5839"/>
    <w:rsid w:val="005F69E1"/>
    <w:rsid w:val="00601EE4"/>
    <w:rsid w:val="00602051"/>
    <w:rsid w:val="00604B98"/>
    <w:rsid w:val="00605D6E"/>
    <w:rsid w:val="006105D3"/>
    <w:rsid w:val="00611B4D"/>
    <w:rsid w:val="00611C21"/>
    <w:rsid w:val="00615EDB"/>
    <w:rsid w:val="006235C7"/>
    <w:rsid w:val="0062569E"/>
    <w:rsid w:val="006262AD"/>
    <w:rsid w:val="00631A13"/>
    <w:rsid w:val="00633CF6"/>
    <w:rsid w:val="006362A6"/>
    <w:rsid w:val="00637B1E"/>
    <w:rsid w:val="006409AC"/>
    <w:rsid w:val="00647FC5"/>
    <w:rsid w:val="00652E15"/>
    <w:rsid w:val="00655A87"/>
    <w:rsid w:val="0065679C"/>
    <w:rsid w:val="00656CCB"/>
    <w:rsid w:val="006607B5"/>
    <w:rsid w:val="006629DA"/>
    <w:rsid w:val="00664958"/>
    <w:rsid w:val="00670D8E"/>
    <w:rsid w:val="006738E3"/>
    <w:rsid w:val="0067487F"/>
    <w:rsid w:val="0067695C"/>
    <w:rsid w:val="0068192C"/>
    <w:rsid w:val="006851A8"/>
    <w:rsid w:val="006853B5"/>
    <w:rsid w:val="006853F4"/>
    <w:rsid w:val="006856AD"/>
    <w:rsid w:val="00687DE2"/>
    <w:rsid w:val="00694691"/>
    <w:rsid w:val="00694AD4"/>
    <w:rsid w:val="00695B86"/>
    <w:rsid w:val="00695E54"/>
    <w:rsid w:val="006A0387"/>
    <w:rsid w:val="006A1305"/>
    <w:rsid w:val="006A3E7E"/>
    <w:rsid w:val="006A7948"/>
    <w:rsid w:val="006A7D07"/>
    <w:rsid w:val="006A7EAD"/>
    <w:rsid w:val="006B0E7C"/>
    <w:rsid w:val="006B175F"/>
    <w:rsid w:val="006B1D4A"/>
    <w:rsid w:val="006B419F"/>
    <w:rsid w:val="006B5DC8"/>
    <w:rsid w:val="006B73D6"/>
    <w:rsid w:val="006C1C86"/>
    <w:rsid w:val="006C5A1A"/>
    <w:rsid w:val="006D3EC1"/>
    <w:rsid w:val="006D6757"/>
    <w:rsid w:val="006D77A8"/>
    <w:rsid w:val="006D795A"/>
    <w:rsid w:val="006E0BF2"/>
    <w:rsid w:val="006E3F52"/>
    <w:rsid w:val="006E4C8E"/>
    <w:rsid w:val="006E7962"/>
    <w:rsid w:val="006F60AD"/>
    <w:rsid w:val="006F7B88"/>
    <w:rsid w:val="006F7D10"/>
    <w:rsid w:val="00700566"/>
    <w:rsid w:val="00700DE8"/>
    <w:rsid w:val="007010C2"/>
    <w:rsid w:val="0070121F"/>
    <w:rsid w:val="00705A66"/>
    <w:rsid w:val="00713249"/>
    <w:rsid w:val="00716990"/>
    <w:rsid w:val="00722BE0"/>
    <w:rsid w:val="00723B91"/>
    <w:rsid w:val="00723DD2"/>
    <w:rsid w:val="00725854"/>
    <w:rsid w:val="0072740B"/>
    <w:rsid w:val="00732BB0"/>
    <w:rsid w:val="007356DC"/>
    <w:rsid w:val="00737E8D"/>
    <w:rsid w:val="0074017A"/>
    <w:rsid w:val="00740307"/>
    <w:rsid w:val="007452A6"/>
    <w:rsid w:val="00746D0B"/>
    <w:rsid w:val="00747F2D"/>
    <w:rsid w:val="0075096C"/>
    <w:rsid w:val="0075434E"/>
    <w:rsid w:val="00754540"/>
    <w:rsid w:val="007557E0"/>
    <w:rsid w:val="00755BEE"/>
    <w:rsid w:val="00755C9E"/>
    <w:rsid w:val="0075711B"/>
    <w:rsid w:val="00757F1E"/>
    <w:rsid w:val="007635B4"/>
    <w:rsid w:val="00763647"/>
    <w:rsid w:val="00766174"/>
    <w:rsid w:val="007706D6"/>
    <w:rsid w:val="0077115E"/>
    <w:rsid w:val="0077153C"/>
    <w:rsid w:val="0077615F"/>
    <w:rsid w:val="00780011"/>
    <w:rsid w:val="007801AC"/>
    <w:rsid w:val="0078084D"/>
    <w:rsid w:val="00782A68"/>
    <w:rsid w:val="00785594"/>
    <w:rsid w:val="00786C27"/>
    <w:rsid w:val="00787166"/>
    <w:rsid w:val="007873AD"/>
    <w:rsid w:val="0079050A"/>
    <w:rsid w:val="00793490"/>
    <w:rsid w:val="007935CB"/>
    <w:rsid w:val="0079399F"/>
    <w:rsid w:val="00794003"/>
    <w:rsid w:val="007943B7"/>
    <w:rsid w:val="00795BB7"/>
    <w:rsid w:val="007A0118"/>
    <w:rsid w:val="007A4F08"/>
    <w:rsid w:val="007A5A30"/>
    <w:rsid w:val="007B326E"/>
    <w:rsid w:val="007B4FCA"/>
    <w:rsid w:val="007B5980"/>
    <w:rsid w:val="007B73DB"/>
    <w:rsid w:val="007C3FCC"/>
    <w:rsid w:val="007D2EDC"/>
    <w:rsid w:val="007D4C65"/>
    <w:rsid w:val="007D5028"/>
    <w:rsid w:val="007D659B"/>
    <w:rsid w:val="007E0F1E"/>
    <w:rsid w:val="007E2C80"/>
    <w:rsid w:val="007E33AF"/>
    <w:rsid w:val="007E757D"/>
    <w:rsid w:val="007F062E"/>
    <w:rsid w:val="007F0883"/>
    <w:rsid w:val="007F16E9"/>
    <w:rsid w:val="007F5144"/>
    <w:rsid w:val="007F51CD"/>
    <w:rsid w:val="008005B2"/>
    <w:rsid w:val="008018ED"/>
    <w:rsid w:val="0080308D"/>
    <w:rsid w:val="008041BC"/>
    <w:rsid w:val="00815D54"/>
    <w:rsid w:val="008163DB"/>
    <w:rsid w:val="00816676"/>
    <w:rsid w:val="00816BEF"/>
    <w:rsid w:val="0081737F"/>
    <w:rsid w:val="00820BAB"/>
    <w:rsid w:val="008225AE"/>
    <w:rsid w:val="00826665"/>
    <w:rsid w:val="00826E0D"/>
    <w:rsid w:val="00827A6E"/>
    <w:rsid w:val="0083048F"/>
    <w:rsid w:val="00830823"/>
    <w:rsid w:val="00834B3C"/>
    <w:rsid w:val="0083527E"/>
    <w:rsid w:val="00835A07"/>
    <w:rsid w:val="00835D8C"/>
    <w:rsid w:val="00836EB8"/>
    <w:rsid w:val="00837028"/>
    <w:rsid w:val="00840072"/>
    <w:rsid w:val="0084165F"/>
    <w:rsid w:val="00843788"/>
    <w:rsid w:val="00843B90"/>
    <w:rsid w:val="00843D9F"/>
    <w:rsid w:val="0084411C"/>
    <w:rsid w:val="0084469B"/>
    <w:rsid w:val="0085038A"/>
    <w:rsid w:val="0085545B"/>
    <w:rsid w:val="008554BE"/>
    <w:rsid w:val="00861E93"/>
    <w:rsid w:val="008649FF"/>
    <w:rsid w:val="00864E4F"/>
    <w:rsid w:val="00870CE8"/>
    <w:rsid w:val="00871ACE"/>
    <w:rsid w:val="00874360"/>
    <w:rsid w:val="00877C84"/>
    <w:rsid w:val="00882ECD"/>
    <w:rsid w:val="00890382"/>
    <w:rsid w:val="00897753"/>
    <w:rsid w:val="008A4306"/>
    <w:rsid w:val="008B2496"/>
    <w:rsid w:val="008B33FF"/>
    <w:rsid w:val="008B6FFC"/>
    <w:rsid w:val="008C5247"/>
    <w:rsid w:val="008D3C9D"/>
    <w:rsid w:val="008D4A88"/>
    <w:rsid w:val="008D5DC2"/>
    <w:rsid w:val="008D5E69"/>
    <w:rsid w:val="008D7994"/>
    <w:rsid w:val="008D7C89"/>
    <w:rsid w:val="008E163A"/>
    <w:rsid w:val="008E5835"/>
    <w:rsid w:val="008E60C4"/>
    <w:rsid w:val="008E6CB6"/>
    <w:rsid w:val="008E7A1E"/>
    <w:rsid w:val="008F47BF"/>
    <w:rsid w:val="00903133"/>
    <w:rsid w:val="00903D87"/>
    <w:rsid w:val="00904EE0"/>
    <w:rsid w:val="0090669B"/>
    <w:rsid w:val="00910ED8"/>
    <w:rsid w:val="0091418D"/>
    <w:rsid w:val="0091606D"/>
    <w:rsid w:val="00921799"/>
    <w:rsid w:val="00923BFE"/>
    <w:rsid w:val="00924F9A"/>
    <w:rsid w:val="009261D6"/>
    <w:rsid w:val="00926E82"/>
    <w:rsid w:val="009275BE"/>
    <w:rsid w:val="00931641"/>
    <w:rsid w:val="00933B8F"/>
    <w:rsid w:val="009379CB"/>
    <w:rsid w:val="009402EC"/>
    <w:rsid w:val="009406C2"/>
    <w:rsid w:val="009418E8"/>
    <w:rsid w:val="0094197F"/>
    <w:rsid w:val="00943985"/>
    <w:rsid w:val="009518C4"/>
    <w:rsid w:val="0095498B"/>
    <w:rsid w:val="00957C71"/>
    <w:rsid w:val="0096037F"/>
    <w:rsid w:val="00960FCA"/>
    <w:rsid w:val="00961618"/>
    <w:rsid w:val="00961A3A"/>
    <w:rsid w:val="00963011"/>
    <w:rsid w:val="00963CD5"/>
    <w:rsid w:val="00965755"/>
    <w:rsid w:val="00967792"/>
    <w:rsid w:val="0096794F"/>
    <w:rsid w:val="00973215"/>
    <w:rsid w:val="009742A3"/>
    <w:rsid w:val="00975A23"/>
    <w:rsid w:val="0098121D"/>
    <w:rsid w:val="00985458"/>
    <w:rsid w:val="009874C2"/>
    <w:rsid w:val="009923D5"/>
    <w:rsid w:val="009934C5"/>
    <w:rsid w:val="00994F4D"/>
    <w:rsid w:val="009A3DD4"/>
    <w:rsid w:val="009A5A2E"/>
    <w:rsid w:val="009B10FA"/>
    <w:rsid w:val="009B12A0"/>
    <w:rsid w:val="009B3690"/>
    <w:rsid w:val="009B46A9"/>
    <w:rsid w:val="009C1DAF"/>
    <w:rsid w:val="009C383B"/>
    <w:rsid w:val="009C438B"/>
    <w:rsid w:val="009C471E"/>
    <w:rsid w:val="009C5560"/>
    <w:rsid w:val="009C694B"/>
    <w:rsid w:val="009C7386"/>
    <w:rsid w:val="009D48D9"/>
    <w:rsid w:val="009D4A7B"/>
    <w:rsid w:val="009D567A"/>
    <w:rsid w:val="009E15AA"/>
    <w:rsid w:val="009E37C6"/>
    <w:rsid w:val="009E501E"/>
    <w:rsid w:val="009E685E"/>
    <w:rsid w:val="009F1169"/>
    <w:rsid w:val="009F3024"/>
    <w:rsid w:val="009F3B4A"/>
    <w:rsid w:val="009F63F1"/>
    <w:rsid w:val="00A00BB9"/>
    <w:rsid w:val="00A00EB7"/>
    <w:rsid w:val="00A01FD9"/>
    <w:rsid w:val="00A05021"/>
    <w:rsid w:val="00A06811"/>
    <w:rsid w:val="00A07BD8"/>
    <w:rsid w:val="00A100B7"/>
    <w:rsid w:val="00A129A1"/>
    <w:rsid w:val="00A140A3"/>
    <w:rsid w:val="00A154D8"/>
    <w:rsid w:val="00A1612C"/>
    <w:rsid w:val="00A1792A"/>
    <w:rsid w:val="00A247D1"/>
    <w:rsid w:val="00A24FB9"/>
    <w:rsid w:val="00A30C8A"/>
    <w:rsid w:val="00A315C3"/>
    <w:rsid w:val="00A335DA"/>
    <w:rsid w:val="00A34A69"/>
    <w:rsid w:val="00A35B97"/>
    <w:rsid w:val="00A371A9"/>
    <w:rsid w:val="00A371F0"/>
    <w:rsid w:val="00A42AA2"/>
    <w:rsid w:val="00A43A8B"/>
    <w:rsid w:val="00A45826"/>
    <w:rsid w:val="00A509DD"/>
    <w:rsid w:val="00A52248"/>
    <w:rsid w:val="00A53459"/>
    <w:rsid w:val="00A53A6A"/>
    <w:rsid w:val="00A53F20"/>
    <w:rsid w:val="00A5648D"/>
    <w:rsid w:val="00A5654C"/>
    <w:rsid w:val="00A568D1"/>
    <w:rsid w:val="00A57A25"/>
    <w:rsid w:val="00A60471"/>
    <w:rsid w:val="00A64659"/>
    <w:rsid w:val="00A65090"/>
    <w:rsid w:val="00A6550E"/>
    <w:rsid w:val="00A67062"/>
    <w:rsid w:val="00A72635"/>
    <w:rsid w:val="00A73B6F"/>
    <w:rsid w:val="00A75831"/>
    <w:rsid w:val="00A81D3C"/>
    <w:rsid w:val="00A83CA0"/>
    <w:rsid w:val="00A84555"/>
    <w:rsid w:val="00A87C2B"/>
    <w:rsid w:val="00A91581"/>
    <w:rsid w:val="00A94E95"/>
    <w:rsid w:val="00A95C55"/>
    <w:rsid w:val="00A96F67"/>
    <w:rsid w:val="00A9783C"/>
    <w:rsid w:val="00AA0157"/>
    <w:rsid w:val="00AA1FD6"/>
    <w:rsid w:val="00AA372A"/>
    <w:rsid w:val="00AA5F3B"/>
    <w:rsid w:val="00AA7634"/>
    <w:rsid w:val="00AB22C0"/>
    <w:rsid w:val="00AB4CD2"/>
    <w:rsid w:val="00AB74F6"/>
    <w:rsid w:val="00AB7DF9"/>
    <w:rsid w:val="00AB7E53"/>
    <w:rsid w:val="00AC1D5E"/>
    <w:rsid w:val="00AC2683"/>
    <w:rsid w:val="00AC3213"/>
    <w:rsid w:val="00AD5788"/>
    <w:rsid w:val="00AE129D"/>
    <w:rsid w:val="00AE25A6"/>
    <w:rsid w:val="00AE2C8C"/>
    <w:rsid w:val="00AE3087"/>
    <w:rsid w:val="00AE30FB"/>
    <w:rsid w:val="00AE36C0"/>
    <w:rsid w:val="00AE508D"/>
    <w:rsid w:val="00AE7229"/>
    <w:rsid w:val="00AF08D4"/>
    <w:rsid w:val="00AF39C8"/>
    <w:rsid w:val="00AF76AB"/>
    <w:rsid w:val="00B01BF6"/>
    <w:rsid w:val="00B0383C"/>
    <w:rsid w:val="00B1137F"/>
    <w:rsid w:val="00B13F88"/>
    <w:rsid w:val="00B15FE3"/>
    <w:rsid w:val="00B16FCB"/>
    <w:rsid w:val="00B2128F"/>
    <w:rsid w:val="00B22678"/>
    <w:rsid w:val="00B22ED7"/>
    <w:rsid w:val="00B262FC"/>
    <w:rsid w:val="00B26F50"/>
    <w:rsid w:val="00B27102"/>
    <w:rsid w:val="00B3218E"/>
    <w:rsid w:val="00B3320B"/>
    <w:rsid w:val="00B360CE"/>
    <w:rsid w:val="00B37586"/>
    <w:rsid w:val="00B4234B"/>
    <w:rsid w:val="00B47156"/>
    <w:rsid w:val="00B544CF"/>
    <w:rsid w:val="00B55CCE"/>
    <w:rsid w:val="00B57898"/>
    <w:rsid w:val="00B6239E"/>
    <w:rsid w:val="00B64533"/>
    <w:rsid w:val="00B65955"/>
    <w:rsid w:val="00B66304"/>
    <w:rsid w:val="00B726A8"/>
    <w:rsid w:val="00B74A0E"/>
    <w:rsid w:val="00B74AF6"/>
    <w:rsid w:val="00B75E3F"/>
    <w:rsid w:val="00B76030"/>
    <w:rsid w:val="00B77802"/>
    <w:rsid w:val="00B802C8"/>
    <w:rsid w:val="00B80439"/>
    <w:rsid w:val="00B8071E"/>
    <w:rsid w:val="00B84920"/>
    <w:rsid w:val="00B91DB8"/>
    <w:rsid w:val="00B92CE3"/>
    <w:rsid w:val="00B97C46"/>
    <w:rsid w:val="00BA03AD"/>
    <w:rsid w:val="00BA0F4F"/>
    <w:rsid w:val="00BA28A3"/>
    <w:rsid w:val="00BA5BA6"/>
    <w:rsid w:val="00BA5E93"/>
    <w:rsid w:val="00BA638C"/>
    <w:rsid w:val="00BB04A4"/>
    <w:rsid w:val="00BB0FB3"/>
    <w:rsid w:val="00BB1E24"/>
    <w:rsid w:val="00BB3F32"/>
    <w:rsid w:val="00BC1343"/>
    <w:rsid w:val="00BC5805"/>
    <w:rsid w:val="00BC7AD3"/>
    <w:rsid w:val="00BC7C01"/>
    <w:rsid w:val="00BD2799"/>
    <w:rsid w:val="00BE554A"/>
    <w:rsid w:val="00BF1E94"/>
    <w:rsid w:val="00BF1F7F"/>
    <w:rsid w:val="00BF2B34"/>
    <w:rsid w:val="00BF2C70"/>
    <w:rsid w:val="00C018E4"/>
    <w:rsid w:val="00C100E0"/>
    <w:rsid w:val="00C10E1D"/>
    <w:rsid w:val="00C11066"/>
    <w:rsid w:val="00C13E77"/>
    <w:rsid w:val="00C15EBC"/>
    <w:rsid w:val="00C20BAF"/>
    <w:rsid w:val="00C21955"/>
    <w:rsid w:val="00C21AE9"/>
    <w:rsid w:val="00C227DE"/>
    <w:rsid w:val="00C25560"/>
    <w:rsid w:val="00C26D36"/>
    <w:rsid w:val="00C27134"/>
    <w:rsid w:val="00C42EC8"/>
    <w:rsid w:val="00C43DA1"/>
    <w:rsid w:val="00C502BD"/>
    <w:rsid w:val="00C51651"/>
    <w:rsid w:val="00C51FD8"/>
    <w:rsid w:val="00C522A5"/>
    <w:rsid w:val="00C56E13"/>
    <w:rsid w:val="00C5716A"/>
    <w:rsid w:val="00C64844"/>
    <w:rsid w:val="00C64AB6"/>
    <w:rsid w:val="00C6693E"/>
    <w:rsid w:val="00C7054E"/>
    <w:rsid w:val="00C71438"/>
    <w:rsid w:val="00C73DF4"/>
    <w:rsid w:val="00C815B8"/>
    <w:rsid w:val="00C8187F"/>
    <w:rsid w:val="00C82E97"/>
    <w:rsid w:val="00C8426B"/>
    <w:rsid w:val="00C84D08"/>
    <w:rsid w:val="00C94A3C"/>
    <w:rsid w:val="00CA0112"/>
    <w:rsid w:val="00CA0F35"/>
    <w:rsid w:val="00CA3D69"/>
    <w:rsid w:val="00CA6145"/>
    <w:rsid w:val="00CA702C"/>
    <w:rsid w:val="00CB14D0"/>
    <w:rsid w:val="00CB1755"/>
    <w:rsid w:val="00CB193F"/>
    <w:rsid w:val="00CB2BDE"/>
    <w:rsid w:val="00CB3EFE"/>
    <w:rsid w:val="00CB46FD"/>
    <w:rsid w:val="00CB536F"/>
    <w:rsid w:val="00CB551D"/>
    <w:rsid w:val="00CB58C7"/>
    <w:rsid w:val="00CC27CA"/>
    <w:rsid w:val="00CC4312"/>
    <w:rsid w:val="00CC586F"/>
    <w:rsid w:val="00CC63FA"/>
    <w:rsid w:val="00CC7D93"/>
    <w:rsid w:val="00CD076F"/>
    <w:rsid w:val="00CD472D"/>
    <w:rsid w:val="00CD5265"/>
    <w:rsid w:val="00CD64F6"/>
    <w:rsid w:val="00CD6DEB"/>
    <w:rsid w:val="00CD7249"/>
    <w:rsid w:val="00CE011B"/>
    <w:rsid w:val="00CE1A54"/>
    <w:rsid w:val="00CE1D2F"/>
    <w:rsid w:val="00CE3B0A"/>
    <w:rsid w:val="00CE48A1"/>
    <w:rsid w:val="00CE51C6"/>
    <w:rsid w:val="00CE7153"/>
    <w:rsid w:val="00CF3195"/>
    <w:rsid w:val="00CF3B80"/>
    <w:rsid w:val="00CF425D"/>
    <w:rsid w:val="00CF45C8"/>
    <w:rsid w:val="00CF57EC"/>
    <w:rsid w:val="00CF5F54"/>
    <w:rsid w:val="00CF6515"/>
    <w:rsid w:val="00D00290"/>
    <w:rsid w:val="00D00993"/>
    <w:rsid w:val="00D04229"/>
    <w:rsid w:val="00D07A02"/>
    <w:rsid w:val="00D10AD0"/>
    <w:rsid w:val="00D119C8"/>
    <w:rsid w:val="00D143F0"/>
    <w:rsid w:val="00D1523F"/>
    <w:rsid w:val="00D24306"/>
    <w:rsid w:val="00D25E0E"/>
    <w:rsid w:val="00D30010"/>
    <w:rsid w:val="00D3325D"/>
    <w:rsid w:val="00D34703"/>
    <w:rsid w:val="00D355F4"/>
    <w:rsid w:val="00D36AD8"/>
    <w:rsid w:val="00D4032F"/>
    <w:rsid w:val="00D41512"/>
    <w:rsid w:val="00D4368A"/>
    <w:rsid w:val="00D45997"/>
    <w:rsid w:val="00D512A5"/>
    <w:rsid w:val="00D536B9"/>
    <w:rsid w:val="00D56F1D"/>
    <w:rsid w:val="00D618E7"/>
    <w:rsid w:val="00D83235"/>
    <w:rsid w:val="00D94A85"/>
    <w:rsid w:val="00D97FB4"/>
    <w:rsid w:val="00DA2608"/>
    <w:rsid w:val="00DA2DB3"/>
    <w:rsid w:val="00DA337C"/>
    <w:rsid w:val="00DA4FCF"/>
    <w:rsid w:val="00DA7E99"/>
    <w:rsid w:val="00DB0BEE"/>
    <w:rsid w:val="00DB1DFA"/>
    <w:rsid w:val="00DB1FC7"/>
    <w:rsid w:val="00DB24DC"/>
    <w:rsid w:val="00DB5EE0"/>
    <w:rsid w:val="00DB637E"/>
    <w:rsid w:val="00DC04B8"/>
    <w:rsid w:val="00DC1AB5"/>
    <w:rsid w:val="00DC484D"/>
    <w:rsid w:val="00DC7FFB"/>
    <w:rsid w:val="00DD1ECB"/>
    <w:rsid w:val="00DD2702"/>
    <w:rsid w:val="00DE3B49"/>
    <w:rsid w:val="00DF6542"/>
    <w:rsid w:val="00DF654B"/>
    <w:rsid w:val="00DF75ED"/>
    <w:rsid w:val="00E01289"/>
    <w:rsid w:val="00E030DB"/>
    <w:rsid w:val="00E07D0A"/>
    <w:rsid w:val="00E1269E"/>
    <w:rsid w:val="00E16FC6"/>
    <w:rsid w:val="00E17B66"/>
    <w:rsid w:val="00E2095A"/>
    <w:rsid w:val="00E247C7"/>
    <w:rsid w:val="00E311F8"/>
    <w:rsid w:val="00E3268C"/>
    <w:rsid w:val="00E340D8"/>
    <w:rsid w:val="00E35FB6"/>
    <w:rsid w:val="00E40C4E"/>
    <w:rsid w:val="00E4209D"/>
    <w:rsid w:val="00E422D2"/>
    <w:rsid w:val="00E4348F"/>
    <w:rsid w:val="00E437E8"/>
    <w:rsid w:val="00E43D6A"/>
    <w:rsid w:val="00E5105C"/>
    <w:rsid w:val="00E54E3D"/>
    <w:rsid w:val="00E550CE"/>
    <w:rsid w:val="00E6199C"/>
    <w:rsid w:val="00E64646"/>
    <w:rsid w:val="00E73AB6"/>
    <w:rsid w:val="00E74E0E"/>
    <w:rsid w:val="00E771AC"/>
    <w:rsid w:val="00E771BA"/>
    <w:rsid w:val="00E77BEA"/>
    <w:rsid w:val="00E838C7"/>
    <w:rsid w:val="00E841A6"/>
    <w:rsid w:val="00E872FD"/>
    <w:rsid w:val="00E91B6C"/>
    <w:rsid w:val="00E93307"/>
    <w:rsid w:val="00E96E2C"/>
    <w:rsid w:val="00E976E0"/>
    <w:rsid w:val="00E97A21"/>
    <w:rsid w:val="00EA0CA8"/>
    <w:rsid w:val="00EA4A8F"/>
    <w:rsid w:val="00EB1654"/>
    <w:rsid w:val="00EB5555"/>
    <w:rsid w:val="00EB712E"/>
    <w:rsid w:val="00EC0571"/>
    <w:rsid w:val="00EC509D"/>
    <w:rsid w:val="00EC53CA"/>
    <w:rsid w:val="00ED03A9"/>
    <w:rsid w:val="00ED21BE"/>
    <w:rsid w:val="00ED22BE"/>
    <w:rsid w:val="00ED39A4"/>
    <w:rsid w:val="00ED7748"/>
    <w:rsid w:val="00ED7FE8"/>
    <w:rsid w:val="00EE1E76"/>
    <w:rsid w:val="00EE2EAD"/>
    <w:rsid w:val="00EE43D3"/>
    <w:rsid w:val="00EE4EA3"/>
    <w:rsid w:val="00EF00FC"/>
    <w:rsid w:val="00EF0E76"/>
    <w:rsid w:val="00EF4887"/>
    <w:rsid w:val="00EF4B66"/>
    <w:rsid w:val="00EF6EF8"/>
    <w:rsid w:val="00F012F9"/>
    <w:rsid w:val="00F045EF"/>
    <w:rsid w:val="00F132F4"/>
    <w:rsid w:val="00F20D5D"/>
    <w:rsid w:val="00F2226F"/>
    <w:rsid w:val="00F25B14"/>
    <w:rsid w:val="00F27338"/>
    <w:rsid w:val="00F27F1F"/>
    <w:rsid w:val="00F32494"/>
    <w:rsid w:val="00F32A19"/>
    <w:rsid w:val="00F43E72"/>
    <w:rsid w:val="00F445B4"/>
    <w:rsid w:val="00F4710F"/>
    <w:rsid w:val="00F50A58"/>
    <w:rsid w:val="00F53DA8"/>
    <w:rsid w:val="00F54FB4"/>
    <w:rsid w:val="00F6326A"/>
    <w:rsid w:val="00F70FC9"/>
    <w:rsid w:val="00F735E9"/>
    <w:rsid w:val="00F73671"/>
    <w:rsid w:val="00F844E8"/>
    <w:rsid w:val="00F846A2"/>
    <w:rsid w:val="00F85D5B"/>
    <w:rsid w:val="00F87FAE"/>
    <w:rsid w:val="00F92A94"/>
    <w:rsid w:val="00F93114"/>
    <w:rsid w:val="00F93CF1"/>
    <w:rsid w:val="00F93D83"/>
    <w:rsid w:val="00F963EA"/>
    <w:rsid w:val="00FA0307"/>
    <w:rsid w:val="00FA69E9"/>
    <w:rsid w:val="00FB7228"/>
    <w:rsid w:val="00FC0A3B"/>
    <w:rsid w:val="00FC3BB0"/>
    <w:rsid w:val="00FD48D7"/>
    <w:rsid w:val="00FD7DEA"/>
    <w:rsid w:val="00FE1D18"/>
    <w:rsid w:val="00FE494D"/>
    <w:rsid w:val="00FE5DD7"/>
    <w:rsid w:val="00FE647C"/>
    <w:rsid w:val="00FF19E9"/>
    <w:rsid w:val="00FF4248"/>
    <w:rsid w:val="00FF58C0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20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480B"/>
    <w:rPr>
      <w:spacing w:val="2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0B"/>
    <w:pPr>
      <w:shd w:val="clear" w:color="auto" w:fill="FFFFFF"/>
      <w:spacing w:line="547" w:lineRule="exact"/>
      <w:jc w:val="right"/>
    </w:pPr>
    <w:rPr>
      <w:noProof/>
      <w:spacing w:val="20"/>
      <w:sz w:val="27"/>
      <w:szCs w:val="27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rsid w:val="005F480B"/>
    <w:pPr>
      <w:spacing w:before="100" w:beforeAutospacing="1" w:after="100" w:afterAutospacing="1"/>
    </w:pPr>
  </w:style>
  <w:style w:type="character" w:customStyle="1" w:styleId="1125pt">
    <w:name w:val="Заголовок №1 + 12.5 pt"/>
    <w:rsid w:val="00405D7C"/>
  </w:style>
  <w:style w:type="character" w:customStyle="1" w:styleId="apple-converted-space">
    <w:name w:val="apple-converted-space"/>
    <w:basedOn w:val="a0"/>
    <w:rsid w:val="00DB24DC"/>
    <w:rPr>
      <w:rFonts w:cs="Times New Roman"/>
    </w:rPr>
  </w:style>
  <w:style w:type="paragraph" w:styleId="a4">
    <w:name w:val="Balloon Text"/>
    <w:basedOn w:val="a"/>
    <w:link w:val="a5"/>
    <w:uiPriority w:val="99"/>
    <w:rsid w:val="002B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77C5"/>
    <w:rPr>
      <w:rFonts w:ascii="Tahoma" w:hAnsi="Tahoma" w:cs="Times New Roman"/>
      <w:sz w:val="16"/>
    </w:rPr>
  </w:style>
  <w:style w:type="paragraph" w:customStyle="1" w:styleId="a6">
    <w:name w:val="Прижатый влево"/>
    <w:basedOn w:val="a"/>
    <w:next w:val="a"/>
    <w:rsid w:val="00EC057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20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480B"/>
    <w:rPr>
      <w:spacing w:val="2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80B"/>
    <w:pPr>
      <w:shd w:val="clear" w:color="auto" w:fill="FFFFFF"/>
      <w:spacing w:line="547" w:lineRule="exact"/>
      <w:jc w:val="right"/>
    </w:pPr>
    <w:rPr>
      <w:noProof/>
      <w:spacing w:val="20"/>
      <w:sz w:val="27"/>
      <w:szCs w:val="27"/>
      <w:shd w:val="clear" w:color="auto" w:fill="FFFFFF"/>
      <w:lang w:val="ru-RU" w:eastAsia="ru-RU"/>
    </w:rPr>
  </w:style>
  <w:style w:type="paragraph" w:styleId="a3">
    <w:name w:val="Normal (Web)"/>
    <w:basedOn w:val="a"/>
    <w:uiPriority w:val="99"/>
    <w:rsid w:val="005F480B"/>
    <w:pPr>
      <w:spacing w:before="100" w:beforeAutospacing="1" w:after="100" w:afterAutospacing="1"/>
    </w:pPr>
  </w:style>
  <w:style w:type="character" w:customStyle="1" w:styleId="1125pt">
    <w:name w:val="Заголовок №1 + 12.5 pt"/>
    <w:rsid w:val="00405D7C"/>
  </w:style>
  <w:style w:type="character" w:customStyle="1" w:styleId="apple-converted-space">
    <w:name w:val="apple-converted-space"/>
    <w:basedOn w:val="a0"/>
    <w:rsid w:val="00DB24DC"/>
    <w:rPr>
      <w:rFonts w:cs="Times New Roman"/>
    </w:rPr>
  </w:style>
  <w:style w:type="paragraph" w:styleId="a4">
    <w:name w:val="Balloon Text"/>
    <w:basedOn w:val="a"/>
    <w:link w:val="a5"/>
    <w:uiPriority w:val="99"/>
    <w:rsid w:val="002B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B77C5"/>
    <w:rPr>
      <w:rFonts w:ascii="Tahoma" w:hAnsi="Tahoma" w:cs="Times New Roman"/>
      <w:sz w:val="16"/>
    </w:rPr>
  </w:style>
  <w:style w:type="paragraph" w:customStyle="1" w:styleId="a6">
    <w:name w:val="Прижатый влево"/>
    <w:basedOn w:val="a"/>
    <w:next w:val="a"/>
    <w:rsid w:val="00EC0571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Геральдический совет при Президенте Российской Федерации</vt:lpstr>
    </vt:vector>
  </TitlesOfParts>
  <Company>OKrat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Геральдический совет при Президенте Российской Федерации</dc:title>
  <dc:creator>drogoff</dc:creator>
  <cp:lastModifiedBy>tikun</cp:lastModifiedBy>
  <cp:revision>2</cp:revision>
  <cp:lastPrinted>2016-10-25T11:14:00Z</cp:lastPrinted>
  <dcterms:created xsi:type="dcterms:W3CDTF">2016-10-26T11:00:00Z</dcterms:created>
  <dcterms:modified xsi:type="dcterms:W3CDTF">2016-10-26T11:00:00Z</dcterms:modified>
</cp:coreProperties>
</file>