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C30" w:rsidRPr="00DC619D" w:rsidRDefault="0079677C" w:rsidP="00130D6A">
      <w:pPr>
        <w:spacing w:before="120" w:after="360"/>
        <w:jc w:val="center"/>
        <w:rPr>
          <w:rFonts w:ascii="Archangelsk" w:hAnsi="Archangelsk"/>
          <w:b/>
          <w:color w:val="002060"/>
          <w:spacing w:val="20"/>
          <w:sz w:val="38"/>
          <w:szCs w:val="38"/>
        </w:rPr>
      </w:pPr>
      <w:r w:rsidRPr="00DC619D">
        <w:rPr>
          <w:b/>
          <w:noProof/>
          <w:color w:val="002060"/>
          <w:spacing w:val="20"/>
          <w:sz w:val="38"/>
          <w:szCs w:val="38"/>
          <w:lang w:eastAsia="ru-RU"/>
        </w:rPr>
        <w:drawing>
          <wp:anchor distT="0" distB="0" distL="114300" distR="114300" simplePos="0" relativeHeight="251650560" behindDoc="0" locked="0" layoutInCell="1" allowOverlap="1" wp14:anchorId="0D3D159F" wp14:editId="7B73217E">
            <wp:simplePos x="0" y="0"/>
            <wp:positionH relativeFrom="column">
              <wp:posOffset>-1459865</wp:posOffset>
            </wp:positionH>
            <wp:positionV relativeFrom="paragraph">
              <wp:posOffset>139065</wp:posOffset>
            </wp:positionV>
            <wp:extent cx="714375" cy="746125"/>
            <wp:effectExtent l="0" t="0" r="9525" b="0"/>
            <wp:wrapNone/>
            <wp:docPr id="2" name="Рисунок 2" descr="logo_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main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60" t="20483" r="25564" b="24370"/>
                    <a:stretch/>
                  </pic:blipFill>
                  <pic:spPr bwMode="auto">
                    <a:xfrm>
                      <a:off x="0" y="0"/>
                      <a:ext cx="714375" cy="74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4C30" w:rsidRPr="00DC619D">
        <w:rPr>
          <w:rFonts w:ascii="Archangelsk" w:hAnsi="Archangelsk"/>
          <w:b/>
          <w:color w:val="002060"/>
          <w:spacing w:val="20"/>
          <w:sz w:val="38"/>
          <w:szCs w:val="38"/>
        </w:rPr>
        <w:t>КАЛИНИНГ</w:t>
      </w:r>
      <w:r w:rsidR="00A966B6" w:rsidRPr="00DC619D">
        <w:rPr>
          <w:rFonts w:ascii="Archangelsk" w:hAnsi="Archangelsk"/>
          <w:b/>
          <w:color w:val="002060"/>
          <w:spacing w:val="20"/>
          <w:sz w:val="38"/>
          <w:szCs w:val="38"/>
        </w:rPr>
        <w:t>РА</w:t>
      </w:r>
      <w:r w:rsidR="00644C30" w:rsidRPr="00DC619D">
        <w:rPr>
          <w:rFonts w:ascii="Archangelsk" w:hAnsi="Archangelsk"/>
          <w:b/>
          <w:color w:val="002060"/>
          <w:spacing w:val="20"/>
          <w:sz w:val="38"/>
          <w:szCs w:val="38"/>
        </w:rPr>
        <w:t>ДСКАЯ ОБЛАСТНАЯ НАУЧНАЯ БИБЛИОТЕКА</w:t>
      </w:r>
    </w:p>
    <w:p w:rsidR="00644C30" w:rsidRPr="00DC619D" w:rsidRDefault="005C3663" w:rsidP="00DC619D">
      <w:pPr>
        <w:spacing w:after="120"/>
        <w:ind w:left="567"/>
        <w:jc w:val="center"/>
        <w:rPr>
          <w:rFonts w:ascii="Archangelsk" w:hAnsi="Archangelsk"/>
          <w:color w:val="002060"/>
          <w:spacing w:val="20"/>
          <w:sz w:val="68"/>
          <w:szCs w:val="68"/>
        </w:rPr>
      </w:pPr>
      <w:r w:rsidRPr="00DC619D">
        <w:rPr>
          <w:rFonts w:ascii="Archangelsk" w:hAnsi="Archangelsk"/>
          <w:noProof/>
          <w:color w:val="002060"/>
          <w:spacing w:val="20"/>
          <w:sz w:val="68"/>
          <w:szCs w:val="68"/>
          <w:lang w:eastAsia="ru-RU"/>
        </w:rPr>
        <w:drawing>
          <wp:anchor distT="0" distB="0" distL="114300" distR="114300" simplePos="0" relativeHeight="251655680" behindDoc="0" locked="0" layoutInCell="1" allowOverlap="1" wp14:anchorId="2CDEE934" wp14:editId="7EA532DF">
            <wp:simplePos x="0" y="0"/>
            <wp:positionH relativeFrom="margin">
              <wp:posOffset>144145</wp:posOffset>
            </wp:positionH>
            <wp:positionV relativeFrom="margin">
              <wp:posOffset>479951</wp:posOffset>
            </wp:positionV>
            <wp:extent cx="1171575" cy="471805"/>
            <wp:effectExtent l="0" t="0" r="9525" b="444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Б-logo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103"/>
                    <a:stretch/>
                  </pic:blipFill>
                  <pic:spPr bwMode="auto">
                    <a:xfrm>
                      <a:off x="0" y="0"/>
                      <a:ext cx="1171575" cy="471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0B95" w:rsidRPr="00DC619D">
        <w:rPr>
          <w:rFonts w:ascii="Archangelsk" w:hAnsi="Archangelsk"/>
          <w:b/>
          <w:noProof/>
          <w:color w:val="002060"/>
          <w:spacing w:val="20"/>
          <w:sz w:val="68"/>
          <w:szCs w:val="68"/>
          <w:lang w:eastAsia="ru-RU"/>
        </w:rPr>
        <w:drawing>
          <wp:anchor distT="0" distB="0" distL="114300" distR="114300" simplePos="0" relativeHeight="251659776" behindDoc="1" locked="0" layoutInCell="1" allowOverlap="1" wp14:anchorId="229DA40D" wp14:editId="14AB5720">
            <wp:simplePos x="0" y="0"/>
            <wp:positionH relativeFrom="margin">
              <wp:posOffset>457200</wp:posOffset>
            </wp:positionH>
            <wp:positionV relativeFrom="margin">
              <wp:posOffset>524615</wp:posOffset>
            </wp:positionV>
            <wp:extent cx="124554" cy="45719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fe80d_1c524dc7_orig.png"/>
                    <pic:cNvPicPr/>
                  </pic:nvPicPr>
                  <pic:blipFill>
                    <a:blip r:embed="rId8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26037" cy="46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4C30" w:rsidRPr="00DC619D">
        <w:rPr>
          <w:rFonts w:ascii="Archangelsk" w:hAnsi="Archangelsk"/>
          <w:color w:val="002060"/>
          <w:spacing w:val="20"/>
          <w:sz w:val="68"/>
          <w:szCs w:val="68"/>
        </w:rPr>
        <w:t>АФИША МЕРОПРИЯТИЙ</w:t>
      </w:r>
    </w:p>
    <w:p w:rsidR="00644C30" w:rsidRPr="00DC619D" w:rsidRDefault="003C33F6" w:rsidP="003C33F6">
      <w:pPr>
        <w:spacing w:after="240"/>
        <w:ind w:left="567"/>
        <w:rPr>
          <w:rFonts w:ascii="Archangelsk" w:hAnsi="Archangelsk"/>
          <w:color w:val="002060"/>
          <w:spacing w:val="20"/>
          <w:sz w:val="52"/>
          <w:szCs w:val="28"/>
        </w:rPr>
      </w:pPr>
      <w:r>
        <w:rPr>
          <w:rFonts w:ascii="Archangelsk" w:hAnsi="Archangelsk"/>
          <w:color w:val="002060"/>
          <w:spacing w:val="20"/>
          <w:sz w:val="52"/>
          <w:szCs w:val="28"/>
        </w:rPr>
        <w:t xml:space="preserve">                  </w:t>
      </w:r>
      <w:r w:rsidR="0052387F">
        <w:rPr>
          <w:rFonts w:ascii="Archangelsk" w:hAnsi="Archangelsk"/>
          <w:color w:val="002060"/>
          <w:spacing w:val="20"/>
          <w:sz w:val="52"/>
          <w:szCs w:val="28"/>
        </w:rPr>
        <w:t xml:space="preserve">27 МАЯ </w:t>
      </w:r>
      <w:r w:rsidR="009F0139">
        <w:rPr>
          <w:rFonts w:ascii="Archangelsk" w:hAnsi="Archangelsk"/>
          <w:color w:val="002060"/>
          <w:spacing w:val="20"/>
          <w:sz w:val="52"/>
          <w:szCs w:val="28"/>
        </w:rPr>
        <w:t>2017</w:t>
      </w:r>
      <w:r>
        <w:rPr>
          <w:rFonts w:ascii="Archangelsk" w:hAnsi="Archangelsk"/>
          <w:color w:val="002060"/>
          <w:spacing w:val="20"/>
          <w:sz w:val="52"/>
          <w:szCs w:val="28"/>
        </w:rPr>
        <w:t xml:space="preserve"> </w:t>
      </w:r>
      <w:r w:rsidR="0006620C" w:rsidRPr="00DC619D">
        <w:rPr>
          <w:rFonts w:ascii="Archangelsk" w:hAnsi="Archangelsk"/>
          <w:color w:val="002060"/>
          <w:spacing w:val="20"/>
          <w:sz w:val="52"/>
          <w:szCs w:val="28"/>
        </w:rPr>
        <w:t>г</w:t>
      </w:r>
      <w:r w:rsidR="00644C30" w:rsidRPr="00DC619D">
        <w:rPr>
          <w:rFonts w:ascii="Archangelsk" w:hAnsi="Archangelsk"/>
          <w:color w:val="002060"/>
          <w:spacing w:val="20"/>
          <w:sz w:val="52"/>
          <w:szCs w:val="28"/>
        </w:rPr>
        <w:t>.</w:t>
      </w:r>
    </w:p>
    <w:tbl>
      <w:tblPr>
        <w:tblStyle w:val="1-6"/>
        <w:tblW w:w="5074" w:type="pct"/>
        <w:tblLayout w:type="fixed"/>
        <w:tblLook w:val="04A0" w:firstRow="1" w:lastRow="0" w:firstColumn="1" w:lastColumn="0" w:noHBand="0" w:noVBand="1"/>
      </w:tblPr>
      <w:tblGrid>
        <w:gridCol w:w="2538"/>
        <w:gridCol w:w="10328"/>
        <w:gridCol w:w="3291"/>
      </w:tblGrid>
      <w:tr w:rsidR="0069673C" w:rsidTr="009035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</w:tcPr>
          <w:p w:rsidR="0069673C" w:rsidRDefault="0069673C" w:rsidP="00EB0ECD">
            <w:pPr>
              <w:spacing w:line="288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0328" w:type="dxa"/>
          </w:tcPr>
          <w:p w:rsidR="0069673C" w:rsidRDefault="0069673C" w:rsidP="00130D6A">
            <w:pPr>
              <w:spacing w:line="288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C00000"/>
                <w:sz w:val="28"/>
                <w:szCs w:val="24"/>
              </w:rPr>
            </w:pPr>
          </w:p>
        </w:tc>
        <w:tc>
          <w:tcPr>
            <w:tcW w:w="3291" w:type="dxa"/>
          </w:tcPr>
          <w:p w:rsidR="0069673C" w:rsidRPr="00104FD5" w:rsidRDefault="0069673C" w:rsidP="00EB0ECD">
            <w:pPr>
              <w:spacing w:line="288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cademy" w:hAnsi="Academy" w:cs="Times New Roman"/>
                <w:b/>
                <w:noProof/>
                <w:sz w:val="28"/>
                <w:szCs w:val="24"/>
                <w:lang w:eastAsia="ru-RU"/>
              </w:rPr>
            </w:pPr>
          </w:p>
        </w:tc>
      </w:tr>
      <w:tr w:rsidR="001C16CB" w:rsidTr="009035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</w:tcPr>
          <w:p w:rsidR="001C16CB" w:rsidRDefault="0052387F" w:rsidP="001C16CB">
            <w:pPr>
              <w:spacing w:line="288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27 МАЯ</w:t>
            </w:r>
          </w:p>
          <w:p w:rsidR="001C16CB" w:rsidRPr="00130D6A" w:rsidRDefault="0052387F" w:rsidP="001C16CB">
            <w:pPr>
              <w:spacing w:line="252" w:lineRule="auto"/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4"/>
              </w:rPr>
              <w:t>СУББОТА</w:t>
            </w:r>
          </w:p>
          <w:p w:rsidR="001C16CB" w:rsidRDefault="001C16CB" w:rsidP="001C16CB">
            <w:pPr>
              <w:spacing w:line="288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0328" w:type="dxa"/>
          </w:tcPr>
          <w:p w:rsidR="00197AB6" w:rsidRPr="00F04792" w:rsidRDefault="00197AB6" w:rsidP="00197AB6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4"/>
              </w:rPr>
              <w:t>ВСЕРОССИЙСКИЙ</w:t>
            </w:r>
            <w:r w:rsidR="00AE07E0"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4"/>
              </w:rPr>
              <w:t xml:space="preserve"> ДЕНЬ</w:t>
            </w:r>
            <w:r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4"/>
              </w:rPr>
              <w:t xml:space="preserve"> БИБЛИОТЕК</w:t>
            </w:r>
          </w:p>
          <w:p w:rsidR="001C16CB" w:rsidRDefault="001C16CB" w:rsidP="00197AB6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C00000"/>
                <w:sz w:val="28"/>
                <w:szCs w:val="24"/>
              </w:rPr>
            </w:pPr>
          </w:p>
        </w:tc>
        <w:tc>
          <w:tcPr>
            <w:tcW w:w="3291" w:type="dxa"/>
          </w:tcPr>
          <w:p w:rsidR="001C16CB" w:rsidRPr="00104FD5" w:rsidRDefault="001C16CB" w:rsidP="00197AB6">
            <w:pPr>
              <w:spacing w:line="288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cademy" w:hAnsi="Academy" w:cs="Times New Roman"/>
                <w:b/>
                <w:noProof/>
                <w:sz w:val="28"/>
                <w:szCs w:val="24"/>
                <w:lang w:eastAsia="ru-RU"/>
              </w:rPr>
            </w:pPr>
          </w:p>
        </w:tc>
      </w:tr>
      <w:tr w:rsidR="0013260D" w:rsidTr="00903534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</w:tcPr>
          <w:p w:rsidR="00AE07E0" w:rsidRDefault="00AE07E0" w:rsidP="00AE07E0">
            <w:pPr>
              <w:spacing w:line="288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27 МАЯ</w:t>
            </w:r>
          </w:p>
          <w:p w:rsidR="00AE07E0" w:rsidRDefault="00AE07E0" w:rsidP="00AE07E0">
            <w:pPr>
              <w:spacing w:line="252" w:lineRule="auto"/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4"/>
              </w:rPr>
              <w:t>СУББОТА</w:t>
            </w:r>
          </w:p>
          <w:p w:rsidR="0013260D" w:rsidRDefault="00AE07E0" w:rsidP="00AE07E0">
            <w:pPr>
              <w:spacing w:line="288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32"/>
                <w:szCs w:val="24"/>
              </w:rPr>
              <w:t>10.00 -18.00</w:t>
            </w:r>
          </w:p>
        </w:tc>
        <w:tc>
          <w:tcPr>
            <w:tcW w:w="10328" w:type="dxa"/>
          </w:tcPr>
          <w:p w:rsidR="00AE07E0" w:rsidRPr="00392773" w:rsidRDefault="00AE07E0" w:rsidP="00AE07E0">
            <w:pPr>
              <w:spacing w:line="288" w:lineRule="auto"/>
              <w:ind w:left="7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4"/>
              </w:rPr>
              <w:t xml:space="preserve">                                   «АФОРИЗМЫ А.С. ПУШКИНА»</w:t>
            </w:r>
          </w:p>
          <w:p w:rsidR="0013260D" w:rsidRDefault="00AE07E0" w:rsidP="00175792">
            <w:pPr>
              <w:tabs>
                <w:tab w:val="num" w:pos="5400"/>
                <w:tab w:val="num" w:pos="6600"/>
              </w:tabs>
              <w:spacing w:line="28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C00000"/>
                <w:sz w:val="28"/>
                <w:szCs w:val="24"/>
              </w:rPr>
            </w:pPr>
            <w:r>
              <w:rPr>
                <w:rFonts w:ascii="Arial" w:eastAsia="Calibri" w:hAnsi="Arial" w:cs="Arial"/>
                <w:b/>
                <w:color w:val="002060"/>
                <w:sz w:val="28"/>
                <w:szCs w:val="24"/>
              </w:rPr>
              <w:t>ОНЛАЙН</w:t>
            </w:r>
            <w:r w:rsidR="00175792">
              <w:rPr>
                <w:rFonts w:ascii="Arial" w:eastAsia="Calibri" w:hAnsi="Arial" w:cs="Arial"/>
                <w:b/>
                <w:color w:val="002060"/>
                <w:sz w:val="28"/>
                <w:szCs w:val="24"/>
              </w:rPr>
              <w:t>-</w:t>
            </w:r>
            <w:r>
              <w:rPr>
                <w:rFonts w:ascii="Arial" w:eastAsia="Calibri" w:hAnsi="Arial" w:cs="Arial"/>
                <w:b/>
                <w:color w:val="002060"/>
                <w:sz w:val="28"/>
                <w:szCs w:val="24"/>
              </w:rPr>
              <w:t>ИГРА</w:t>
            </w:r>
            <w:r w:rsidR="00175792">
              <w:rPr>
                <w:rFonts w:ascii="Arial" w:eastAsia="Calibri" w:hAnsi="Arial" w:cs="Arial"/>
                <w:b/>
                <w:color w:val="002060"/>
                <w:sz w:val="28"/>
                <w:szCs w:val="24"/>
              </w:rPr>
              <w:t>-</w:t>
            </w:r>
            <w:r>
              <w:rPr>
                <w:rFonts w:ascii="Arial" w:eastAsia="Calibri" w:hAnsi="Arial" w:cs="Arial"/>
                <w:b/>
                <w:color w:val="002060"/>
                <w:sz w:val="28"/>
                <w:szCs w:val="24"/>
              </w:rPr>
              <w:t>ТЕСТИРОВАНИЕ</w:t>
            </w:r>
          </w:p>
        </w:tc>
        <w:tc>
          <w:tcPr>
            <w:tcW w:w="3291" w:type="dxa"/>
          </w:tcPr>
          <w:p w:rsidR="00903534" w:rsidRDefault="00927A65" w:rsidP="00903534">
            <w:pPr>
              <w:spacing w:line="288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cademy" w:hAnsi="Academy"/>
                <w:b/>
                <w:sz w:val="24"/>
                <w:szCs w:val="24"/>
              </w:rPr>
            </w:pPr>
            <w:r>
              <w:rPr>
                <w:rFonts w:ascii="Academy" w:hAnsi="Academy"/>
                <w:b/>
                <w:sz w:val="24"/>
                <w:szCs w:val="24"/>
              </w:rPr>
              <w:t>ИНФОРМАЦИОННО-БИБЛИОГРАФИЧЕСКИЙ ОТДЕЛ</w:t>
            </w:r>
          </w:p>
          <w:p w:rsidR="0013260D" w:rsidRPr="00104FD5" w:rsidRDefault="00927A65" w:rsidP="00903534">
            <w:pPr>
              <w:spacing w:line="288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cademy" w:hAnsi="Academy" w:cs="Times New Roman"/>
                <w:b/>
                <w:noProof/>
                <w:sz w:val="28"/>
                <w:szCs w:val="24"/>
                <w:lang w:eastAsia="ru-RU"/>
              </w:rPr>
            </w:pPr>
            <w:r>
              <w:rPr>
                <w:rFonts w:ascii="Academy" w:hAnsi="Academy"/>
                <w:b/>
                <w:sz w:val="24"/>
                <w:szCs w:val="24"/>
              </w:rPr>
              <w:t>1</w:t>
            </w:r>
            <w:r w:rsidRPr="00C70183">
              <w:rPr>
                <w:rFonts w:ascii="Academy" w:hAnsi="Academy"/>
                <w:b/>
                <w:sz w:val="24"/>
                <w:szCs w:val="24"/>
              </w:rPr>
              <w:t xml:space="preserve"> ЭТАЖ</w:t>
            </w:r>
          </w:p>
        </w:tc>
      </w:tr>
      <w:tr w:rsidR="00F04792" w:rsidTr="009035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</w:tcPr>
          <w:p w:rsidR="00AE07E0" w:rsidRDefault="00AE07E0" w:rsidP="00AE07E0">
            <w:pPr>
              <w:spacing w:line="288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27 МАЯ</w:t>
            </w:r>
          </w:p>
          <w:p w:rsidR="00AE07E0" w:rsidRDefault="00AE07E0" w:rsidP="00AE07E0">
            <w:pPr>
              <w:spacing w:line="252" w:lineRule="auto"/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4"/>
              </w:rPr>
              <w:t>СУББОТА</w:t>
            </w:r>
          </w:p>
          <w:p w:rsidR="00F04792" w:rsidRDefault="00AE07E0" w:rsidP="00AE07E0">
            <w:pPr>
              <w:spacing w:line="252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32"/>
                <w:szCs w:val="24"/>
              </w:rPr>
              <w:t>12.00</w:t>
            </w:r>
          </w:p>
        </w:tc>
        <w:tc>
          <w:tcPr>
            <w:tcW w:w="10328" w:type="dxa"/>
          </w:tcPr>
          <w:p w:rsidR="00AE07E0" w:rsidRPr="00392773" w:rsidRDefault="00F04792" w:rsidP="00AE07E0">
            <w:pPr>
              <w:spacing w:line="25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4"/>
              </w:rPr>
            </w:pPr>
            <w:r w:rsidRPr="00F04792">
              <w:rPr>
                <w:rFonts w:ascii="Arial" w:eastAsia="Calibri" w:hAnsi="Arial" w:cs="Arial"/>
                <w:b/>
                <w:color w:val="002060"/>
                <w:sz w:val="28"/>
                <w:szCs w:val="24"/>
              </w:rPr>
              <w:t xml:space="preserve">                          </w:t>
            </w:r>
            <w:r w:rsidR="00AE07E0">
              <w:rPr>
                <w:rFonts w:ascii="Arial" w:eastAsia="Calibri" w:hAnsi="Arial" w:cs="Arial"/>
                <w:b/>
                <w:color w:val="002060"/>
                <w:sz w:val="28"/>
                <w:szCs w:val="24"/>
              </w:rPr>
              <w:t xml:space="preserve">       </w:t>
            </w:r>
            <w:r w:rsidR="00AE07E0"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4"/>
              </w:rPr>
              <w:t xml:space="preserve"> «ПУТЕШЕСТВИЕ ПО БИБЛИОТЕКЕ»</w:t>
            </w:r>
          </w:p>
          <w:p w:rsidR="00F04792" w:rsidRPr="00F04792" w:rsidRDefault="00AE07E0" w:rsidP="00175792">
            <w:pPr>
              <w:spacing w:line="25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b/>
                <w:color w:val="002060"/>
                <w:sz w:val="28"/>
                <w:szCs w:val="24"/>
              </w:rPr>
            </w:pPr>
            <w:r>
              <w:rPr>
                <w:rFonts w:ascii="Arial" w:eastAsia="Calibri" w:hAnsi="Arial" w:cs="Arial"/>
                <w:b/>
                <w:color w:val="002060"/>
                <w:sz w:val="28"/>
                <w:szCs w:val="24"/>
              </w:rPr>
              <w:t xml:space="preserve">                                            ЭКСКУРСИЯ-БРОДИЛКА</w:t>
            </w:r>
          </w:p>
        </w:tc>
        <w:tc>
          <w:tcPr>
            <w:tcW w:w="3291" w:type="dxa"/>
          </w:tcPr>
          <w:p w:rsidR="003F2192" w:rsidRPr="00C70183" w:rsidRDefault="003F2192" w:rsidP="003F2192">
            <w:pPr>
              <w:spacing w:line="288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cademy" w:hAnsi="Academy"/>
                <w:b/>
                <w:sz w:val="24"/>
                <w:szCs w:val="24"/>
              </w:rPr>
            </w:pPr>
            <w:r>
              <w:rPr>
                <w:rFonts w:ascii="Academy" w:hAnsi="Academy"/>
                <w:b/>
                <w:sz w:val="24"/>
                <w:szCs w:val="24"/>
              </w:rPr>
              <w:t xml:space="preserve">ИНФОРМАЦИОННО-БИБЛИОГРАФИЧЕСКИЙ ОТДЕЛ </w:t>
            </w:r>
          </w:p>
          <w:p w:rsidR="00F04792" w:rsidRPr="00C70183" w:rsidRDefault="003F2192" w:rsidP="003F2192">
            <w:pPr>
              <w:spacing w:line="288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cademy" w:hAnsi="Academy"/>
                <w:b/>
                <w:sz w:val="24"/>
                <w:szCs w:val="24"/>
              </w:rPr>
            </w:pPr>
            <w:r>
              <w:rPr>
                <w:rFonts w:ascii="Academy" w:hAnsi="Academy"/>
                <w:b/>
                <w:sz w:val="24"/>
                <w:szCs w:val="24"/>
              </w:rPr>
              <w:t>1</w:t>
            </w:r>
            <w:r w:rsidRPr="00C70183">
              <w:rPr>
                <w:rFonts w:ascii="Academy" w:hAnsi="Academy"/>
                <w:b/>
                <w:sz w:val="24"/>
                <w:szCs w:val="24"/>
              </w:rPr>
              <w:t xml:space="preserve"> ЭТАЖ</w:t>
            </w:r>
          </w:p>
        </w:tc>
      </w:tr>
      <w:tr w:rsidR="00025782" w:rsidTr="009035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</w:tcPr>
          <w:p w:rsidR="00E968AF" w:rsidRDefault="00E968AF" w:rsidP="00E968AF">
            <w:pPr>
              <w:spacing w:line="288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27 МАЯ</w:t>
            </w:r>
          </w:p>
          <w:p w:rsidR="00E968AF" w:rsidRDefault="00E968AF" w:rsidP="00E968AF">
            <w:pPr>
              <w:spacing w:line="252" w:lineRule="auto"/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4"/>
              </w:rPr>
              <w:t>В ТЕЧЕНИЕ</w:t>
            </w:r>
          </w:p>
          <w:p w:rsidR="00E968AF" w:rsidRDefault="00E968AF" w:rsidP="00E968AF">
            <w:pPr>
              <w:spacing w:line="252" w:lineRule="auto"/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4"/>
              </w:rPr>
              <w:t>ДНЯ</w:t>
            </w:r>
          </w:p>
          <w:p w:rsidR="00025782" w:rsidRPr="00104FD5" w:rsidRDefault="00025782" w:rsidP="00E968AF">
            <w:pPr>
              <w:spacing w:line="288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0328" w:type="dxa"/>
          </w:tcPr>
          <w:p w:rsidR="00AE07E0" w:rsidRDefault="00927A65" w:rsidP="00E968AF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/>
                <w:color w:val="002060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4"/>
              </w:rPr>
              <w:t xml:space="preserve">        </w:t>
            </w:r>
            <w:r w:rsidR="00AE07E0"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4"/>
              </w:rPr>
              <w:t>ИСТОРИЯ СОЗДАНИЯ И ФОНДЫ</w:t>
            </w:r>
            <w:r w:rsidR="00E968AF"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4"/>
              </w:rPr>
              <w:t xml:space="preserve"> </w:t>
            </w:r>
            <w:r w:rsidR="00AE07E0"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4"/>
              </w:rPr>
              <w:t xml:space="preserve"> ПРЕЗИДЕНТСКОЙ </w:t>
            </w:r>
            <w:r w:rsidR="00E968AF"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4"/>
              </w:rPr>
              <w:t xml:space="preserve"> БИБЛИОТЕКИ                         </w:t>
            </w:r>
          </w:p>
          <w:p w:rsidR="0098424A" w:rsidRPr="0098424A" w:rsidRDefault="00E968AF" w:rsidP="00175792">
            <w:pPr>
              <w:spacing w:line="28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i/>
                <w:color w:val="000000"/>
                <w:sz w:val="28"/>
                <w:szCs w:val="24"/>
              </w:rPr>
            </w:pPr>
            <w:r>
              <w:rPr>
                <w:rFonts w:ascii="Arial" w:eastAsia="Calibri" w:hAnsi="Arial" w:cs="Arial"/>
                <w:b/>
                <w:color w:val="002060"/>
                <w:sz w:val="28"/>
                <w:szCs w:val="24"/>
              </w:rPr>
              <w:t>ФИЛЬМ-ПРЕЗЕНТАЦИЯ</w:t>
            </w:r>
          </w:p>
        </w:tc>
        <w:tc>
          <w:tcPr>
            <w:tcW w:w="3291" w:type="dxa"/>
          </w:tcPr>
          <w:p w:rsidR="00927A65" w:rsidRPr="00C70183" w:rsidRDefault="00927A65" w:rsidP="00927A65">
            <w:pPr>
              <w:spacing w:line="288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cademy" w:hAnsi="Academy"/>
                <w:b/>
                <w:sz w:val="24"/>
                <w:szCs w:val="24"/>
              </w:rPr>
            </w:pPr>
            <w:r>
              <w:rPr>
                <w:rFonts w:ascii="Academy" w:hAnsi="Academy"/>
                <w:b/>
                <w:sz w:val="24"/>
                <w:szCs w:val="24"/>
              </w:rPr>
              <w:t xml:space="preserve">ИНФОРМАЦИОННО-БИБЛИОГРАФИЧЕСКИЙ ОТДЕЛ </w:t>
            </w:r>
          </w:p>
          <w:p w:rsidR="00025782" w:rsidRPr="00C70183" w:rsidRDefault="00927A65" w:rsidP="00927A65">
            <w:pPr>
              <w:spacing w:line="288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Academy" w:hAnsi="Academy"/>
                <w:b/>
                <w:sz w:val="24"/>
                <w:szCs w:val="24"/>
              </w:rPr>
              <w:t>1</w:t>
            </w:r>
            <w:r w:rsidRPr="00C70183">
              <w:rPr>
                <w:rFonts w:ascii="Academy" w:hAnsi="Academy"/>
                <w:b/>
                <w:sz w:val="24"/>
                <w:szCs w:val="24"/>
              </w:rPr>
              <w:t xml:space="preserve"> ЭТАЖ</w:t>
            </w:r>
          </w:p>
        </w:tc>
      </w:tr>
      <w:tr w:rsidR="00F8176D" w:rsidTr="009035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</w:tcPr>
          <w:p w:rsidR="00927A65" w:rsidRDefault="00927A65" w:rsidP="00927A65">
            <w:pPr>
              <w:spacing w:line="288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27 МАЯ</w:t>
            </w:r>
          </w:p>
          <w:p w:rsidR="00927A65" w:rsidRDefault="00927A65" w:rsidP="00927A65">
            <w:pPr>
              <w:spacing w:line="252" w:lineRule="auto"/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4"/>
              </w:rPr>
              <w:t>В ТЕЧЕНИЕ</w:t>
            </w:r>
          </w:p>
          <w:p w:rsidR="00927A65" w:rsidRDefault="00927A65" w:rsidP="00927A65">
            <w:pPr>
              <w:spacing w:line="252" w:lineRule="auto"/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4"/>
              </w:rPr>
              <w:t>ДНЯ</w:t>
            </w:r>
          </w:p>
          <w:p w:rsidR="007C30D0" w:rsidRPr="003F37D4" w:rsidRDefault="007C30D0" w:rsidP="00EB0ECD">
            <w:pPr>
              <w:spacing w:line="288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328" w:type="dxa"/>
          </w:tcPr>
          <w:p w:rsidR="00927A65" w:rsidRPr="00392773" w:rsidRDefault="00513E19" w:rsidP="00927A65">
            <w:pPr>
              <w:spacing w:line="25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4"/>
              </w:rPr>
              <w:t xml:space="preserve">                                       </w:t>
            </w:r>
            <w:r w:rsidR="00927A65"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4"/>
              </w:rPr>
              <w:t>КАЛИНИНГРАДСКАЯ  ПУШКИНИАНА</w:t>
            </w:r>
          </w:p>
          <w:p w:rsidR="0098424A" w:rsidRPr="00021888" w:rsidRDefault="00927A65" w:rsidP="00927A6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i/>
                <w:color w:val="000000"/>
                <w:sz w:val="28"/>
                <w:szCs w:val="24"/>
              </w:rPr>
            </w:pPr>
            <w:r>
              <w:rPr>
                <w:rFonts w:ascii="Arial" w:eastAsia="Calibri" w:hAnsi="Arial" w:cs="Arial"/>
                <w:b/>
                <w:color w:val="002060"/>
                <w:sz w:val="28"/>
                <w:szCs w:val="24"/>
              </w:rPr>
              <w:t xml:space="preserve">                     ВЫСТАВКА ДОКУМЕНТОВ ИЗ ФОНДА РЕДКИХ КНИГ</w:t>
            </w:r>
          </w:p>
        </w:tc>
        <w:tc>
          <w:tcPr>
            <w:tcW w:w="3291" w:type="dxa"/>
          </w:tcPr>
          <w:p w:rsidR="00927A65" w:rsidRPr="00C70183" w:rsidRDefault="00927A65" w:rsidP="00927A65">
            <w:pPr>
              <w:spacing w:line="288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cademy" w:hAnsi="Academy"/>
                <w:b/>
                <w:sz w:val="24"/>
                <w:szCs w:val="24"/>
              </w:rPr>
            </w:pPr>
            <w:r>
              <w:rPr>
                <w:rFonts w:ascii="Academy" w:hAnsi="Academy"/>
                <w:b/>
                <w:sz w:val="24"/>
                <w:szCs w:val="24"/>
              </w:rPr>
              <w:t>ЦЕНТР РЕГИОНОВЕДЕНИЯ</w:t>
            </w:r>
          </w:p>
          <w:p w:rsidR="00644C30" w:rsidRPr="00C70183" w:rsidRDefault="00927A65" w:rsidP="00927A65">
            <w:pPr>
              <w:spacing w:line="288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rFonts w:ascii="Academy" w:hAnsi="Academy"/>
                <w:b/>
                <w:sz w:val="24"/>
                <w:szCs w:val="24"/>
              </w:rPr>
              <w:t>3</w:t>
            </w:r>
            <w:r w:rsidRPr="00C70183">
              <w:rPr>
                <w:rFonts w:ascii="Academy" w:hAnsi="Academy"/>
                <w:b/>
                <w:sz w:val="24"/>
                <w:szCs w:val="24"/>
              </w:rPr>
              <w:t xml:space="preserve"> ЭТАЖ</w:t>
            </w:r>
          </w:p>
        </w:tc>
      </w:tr>
      <w:tr w:rsidR="00832672" w:rsidTr="009035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</w:tcPr>
          <w:p w:rsidR="00927A65" w:rsidRDefault="00927A65" w:rsidP="00927A65">
            <w:pPr>
              <w:spacing w:line="288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27 МАЯ</w:t>
            </w:r>
          </w:p>
          <w:p w:rsidR="00927A65" w:rsidRDefault="00927A65" w:rsidP="00927A65">
            <w:pPr>
              <w:spacing w:line="252" w:lineRule="auto"/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4"/>
              </w:rPr>
              <w:t>В ТЕЧЕНИЕ</w:t>
            </w:r>
          </w:p>
          <w:p w:rsidR="00927A65" w:rsidRDefault="00927A65" w:rsidP="00927A65">
            <w:pPr>
              <w:spacing w:line="252" w:lineRule="auto"/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4"/>
              </w:rPr>
              <w:t>ДНЯ</w:t>
            </w:r>
          </w:p>
          <w:p w:rsidR="00832672" w:rsidRDefault="00832672" w:rsidP="007658D2">
            <w:pPr>
              <w:spacing w:line="288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0328" w:type="dxa"/>
          </w:tcPr>
          <w:p w:rsidR="00903534" w:rsidRDefault="003F2192" w:rsidP="00903534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/>
                <w:color w:val="002060"/>
                <w:sz w:val="28"/>
                <w:szCs w:val="24"/>
              </w:rPr>
            </w:pPr>
            <w:r>
              <w:rPr>
                <w:rFonts w:ascii="Arial" w:eastAsia="Calibri" w:hAnsi="Arial" w:cs="Arial"/>
                <w:b/>
                <w:color w:val="002060"/>
                <w:sz w:val="28"/>
                <w:szCs w:val="24"/>
              </w:rPr>
              <w:t>КНИЖНО-ИЛЛЮСТРАТИВНАЯ ВЫСТАВКА ИЗ ФОНДА РЕДКИХ КНИГ</w:t>
            </w:r>
            <w:r w:rsidR="00927A65">
              <w:rPr>
                <w:rFonts w:ascii="Arial" w:eastAsia="Calibri" w:hAnsi="Arial" w:cs="Arial"/>
                <w:b/>
                <w:color w:val="002060"/>
                <w:sz w:val="28"/>
                <w:szCs w:val="24"/>
              </w:rPr>
              <w:t>:</w:t>
            </w:r>
          </w:p>
          <w:p w:rsidR="0098424A" w:rsidRPr="0098424A" w:rsidRDefault="00927A65" w:rsidP="00903534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i/>
                <w:color w:val="000000"/>
                <w:sz w:val="28"/>
                <w:szCs w:val="24"/>
              </w:rPr>
            </w:pPr>
            <w:r>
              <w:rPr>
                <w:rFonts w:ascii="Arial" w:eastAsia="Calibri" w:hAnsi="Arial" w:cs="Arial"/>
                <w:b/>
                <w:color w:val="002060"/>
                <w:sz w:val="28"/>
                <w:szCs w:val="24"/>
              </w:rPr>
              <w:t xml:space="preserve">К ДНЮ СЛАВЯНСКОЙ </w:t>
            </w:r>
            <w:r w:rsidR="003F2192">
              <w:rPr>
                <w:rFonts w:ascii="Arial" w:eastAsia="Calibri" w:hAnsi="Arial" w:cs="Arial"/>
                <w:b/>
                <w:color w:val="002060"/>
                <w:sz w:val="28"/>
                <w:szCs w:val="24"/>
              </w:rPr>
              <w:t>ПИСЬМЕННОСТИ И КУЛЬТУРЫ</w:t>
            </w:r>
            <w:r>
              <w:rPr>
                <w:rFonts w:ascii="Arial" w:eastAsia="Calibri" w:hAnsi="Arial" w:cs="Arial"/>
                <w:b/>
                <w:color w:val="002060"/>
                <w:sz w:val="28"/>
                <w:szCs w:val="24"/>
              </w:rPr>
              <w:t xml:space="preserve"> </w:t>
            </w:r>
          </w:p>
        </w:tc>
        <w:tc>
          <w:tcPr>
            <w:tcW w:w="3291" w:type="dxa"/>
          </w:tcPr>
          <w:p w:rsidR="00513E19" w:rsidRPr="00C70183" w:rsidRDefault="00927A65" w:rsidP="00513E19">
            <w:pPr>
              <w:spacing w:line="288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cademy" w:hAnsi="Academy"/>
                <w:b/>
                <w:sz w:val="24"/>
                <w:szCs w:val="24"/>
              </w:rPr>
            </w:pPr>
            <w:r>
              <w:rPr>
                <w:rFonts w:ascii="Academy" w:hAnsi="Academy"/>
                <w:b/>
                <w:sz w:val="24"/>
                <w:szCs w:val="24"/>
              </w:rPr>
              <w:t>ЦЕНТР РЕГИОНОВЕДЕНИЯ</w:t>
            </w:r>
          </w:p>
          <w:p w:rsidR="00832672" w:rsidRPr="00C70183" w:rsidRDefault="00927A65" w:rsidP="00513E19">
            <w:pPr>
              <w:spacing w:line="288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cademy" w:hAnsi="Academy"/>
                <w:b/>
                <w:sz w:val="24"/>
                <w:szCs w:val="24"/>
              </w:rPr>
            </w:pPr>
            <w:r>
              <w:rPr>
                <w:rFonts w:ascii="Academy" w:hAnsi="Academy"/>
                <w:b/>
                <w:sz w:val="24"/>
                <w:szCs w:val="24"/>
              </w:rPr>
              <w:t>3</w:t>
            </w:r>
            <w:r w:rsidR="00513E19" w:rsidRPr="00C70183">
              <w:rPr>
                <w:rFonts w:ascii="Academy" w:hAnsi="Academy"/>
                <w:b/>
                <w:sz w:val="24"/>
                <w:szCs w:val="24"/>
              </w:rPr>
              <w:t xml:space="preserve"> ЭТАЖ</w:t>
            </w:r>
          </w:p>
        </w:tc>
      </w:tr>
      <w:tr w:rsidR="00F8176D" w:rsidTr="009035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</w:tcPr>
          <w:p w:rsidR="00FA5B9C" w:rsidRDefault="00FA5B9C" w:rsidP="00FA5B9C">
            <w:pPr>
              <w:spacing w:line="288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27 МАЯ</w:t>
            </w:r>
          </w:p>
          <w:p w:rsidR="00FA5B9C" w:rsidRDefault="00FA5B9C" w:rsidP="00FA5B9C">
            <w:pPr>
              <w:spacing w:line="252" w:lineRule="auto"/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4"/>
              </w:rPr>
              <w:t>В ТЕЧЕНИЕ</w:t>
            </w:r>
          </w:p>
          <w:p w:rsidR="00FA5B9C" w:rsidRDefault="00FA5B9C" w:rsidP="00FA5B9C">
            <w:pPr>
              <w:spacing w:line="252" w:lineRule="auto"/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4"/>
              </w:rPr>
              <w:t>ДНЯ</w:t>
            </w:r>
          </w:p>
          <w:p w:rsidR="00C830FD" w:rsidRDefault="00C830FD" w:rsidP="00EB0ECD">
            <w:pPr>
              <w:spacing w:line="288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644C30" w:rsidRPr="003F37D4" w:rsidRDefault="00644C30" w:rsidP="00EB0ECD">
            <w:pPr>
              <w:spacing w:line="288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328" w:type="dxa"/>
          </w:tcPr>
          <w:p w:rsidR="00903534" w:rsidRDefault="00FA5B9C" w:rsidP="009035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b/>
                <w:color w:val="002060"/>
                <w:sz w:val="28"/>
                <w:szCs w:val="24"/>
              </w:rPr>
            </w:pPr>
            <w:r>
              <w:rPr>
                <w:rFonts w:ascii="Arial" w:eastAsia="Calibri" w:hAnsi="Arial" w:cs="Arial"/>
                <w:b/>
                <w:color w:val="002060"/>
                <w:sz w:val="28"/>
                <w:szCs w:val="24"/>
              </w:rPr>
              <w:t>ФОТОПРОЕКТ</w:t>
            </w:r>
          </w:p>
          <w:p w:rsidR="00927A65" w:rsidRDefault="00FA5B9C" w:rsidP="009035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4"/>
              </w:rPr>
              <w:t>«КАЛИНИНГРАД: 1946-1966. ФОТО ИЗ СЕМЕЙНОГО АРХИВА»</w:t>
            </w:r>
          </w:p>
          <w:p w:rsidR="00644C30" w:rsidRPr="0098424A" w:rsidRDefault="00644C30" w:rsidP="00D064EA">
            <w:pPr>
              <w:tabs>
                <w:tab w:val="center" w:pos="5349"/>
                <w:tab w:val="num" w:pos="5400"/>
                <w:tab w:val="num" w:pos="6600"/>
                <w:tab w:val="right" w:pos="10698"/>
              </w:tabs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C00000"/>
                <w:sz w:val="10"/>
                <w:szCs w:val="24"/>
              </w:rPr>
            </w:pPr>
          </w:p>
        </w:tc>
        <w:tc>
          <w:tcPr>
            <w:tcW w:w="3291" w:type="dxa"/>
          </w:tcPr>
          <w:p w:rsidR="00FA5B9C" w:rsidRDefault="00FA5B9C" w:rsidP="00FA5B9C">
            <w:pPr>
              <w:spacing w:line="288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ПЛОЩАДКА</w:t>
            </w:r>
          </w:p>
          <w:p w:rsidR="00FA5B9C" w:rsidRDefault="00FA5B9C" w:rsidP="00FA5B9C">
            <w:pPr>
              <w:spacing w:line="288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3-ГО ЭТАЖА</w:t>
            </w:r>
          </w:p>
          <w:p w:rsidR="00FA5B9C" w:rsidRPr="00C70183" w:rsidRDefault="00FA5B9C" w:rsidP="00FA5B9C">
            <w:pPr>
              <w:spacing w:line="288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0183">
              <w:rPr>
                <w:rFonts w:ascii="Times New Roman" w:hAnsi="Times New Roman" w:cs="Times New Roman"/>
                <w:b/>
                <w:sz w:val="24"/>
                <w:szCs w:val="24"/>
              </w:rPr>
              <w:t>КЛУБНЫЙ</w:t>
            </w:r>
          </w:p>
          <w:p w:rsidR="00FA5B9C" w:rsidRPr="00C70183" w:rsidRDefault="00FA5B9C" w:rsidP="00FA5B9C">
            <w:pPr>
              <w:spacing w:line="288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cademy" w:hAnsi="Academy"/>
                <w:b/>
                <w:sz w:val="24"/>
                <w:szCs w:val="24"/>
              </w:rPr>
            </w:pPr>
            <w:r w:rsidRPr="00C70183">
              <w:rPr>
                <w:rFonts w:ascii="Academy" w:hAnsi="Academy"/>
                <w:b/>
                <w:sz w:val="24"/>
                <w:szCs w:val="24"/>
              </w:rPr>
              <w:t>ЗАЛ</w:t>
            </w:r>
          </w:p>
          <w:p w:rsidR="00644C30" w:rsidRPr="00C70183" w:rsidRDefault="00644C30" w:rsidP="00FA5B9C">
            <w:pPr>
              <w:spacing w:line="288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</w:tr>
      <w:tr w:rsidR="00F8176D" w:rsidTr="009035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</w:tcPr>
          <w:p w:rsidR="00FA5B9C" w:rsidRDefault="00FA5B9C" w:rsidP="00FA5B9C">
            <w:pPr>
              <w:spacing w:line="288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27 МАЯ</w:t>
            </w:r>
          </w:p>
          <w:p w:rsidR="00FA5B9C" w:rsidRDefault="00FA5B9C" w:rsidP="00FA5B9C">
            <w:pPr>
              <w:spacing w:line="252" w:lineRule="auto"/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4"/>
              </w:rPr>
              <w:t>В ТЕЧЕНИЕ</w:t>
            </w:r>
          </w:p>
          <w:p w:rsidR="00FA5B9C" w:rsidRDefault="00FA5B9C" w:rsidP="00FA5B9C">
            <w:pPr>
              <w:spacing w:line="252" w:lineRule="auto"/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4"/>
              </w:rPr>
              <w:t>ДНЯ</w:t>
            </w:r>
          </w:p>
          <w:p w:rsidR="00644C30" w:rsidRPr="00104FD5" w:rsidRDefault="00644C30" w:rsidP="00EB0ECD">
            <w:pPr>
              <w:spacing w:line="288" w:lineRule="auto"/>
              <w:rPr>
                <w:sz w:val="28"/>
              </w:rPr>
            </w:pPr>
          </w:p>
        </w:tc>
        <w:tc>
          <w:tcPr>
            <w:tcW w:w="10328" w:type="dxa"/>
          </w:tcPr>
          <w:p w:rsidR="00903534" w:rsidRDefault="00FA5B9C" w:rsidP="00D064EA">
            <w:pPr>
              <w:tabs>
                <w:tab w:val="num" w:pos="5400"/>
                <w:tab w:val="num" w:pos="6600"/>
              </w:tabs>
              <w:spacing w:line="28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/>
                <w:color w:val="002060"/>
                <w:sz w:val="28"/>
                <w:szCs w:val="24"/>
              </w:rPr>
            </w:pPr>
            <w:r>
              <w:rPr>
                <w:rFonts w:ascii="Arial" w:eastAsia="Calibri" w:hAnsi="Arial" w:cs="Arial"/>
                <w:b/>
                <w:color w:val="002060"/>
                <w:sz w:val="28"/>
                <w:szCs w:val="24"/>
              </w:rPr>
              <w:t>ЭКСПОЗИЦИЯ «ПОЭЗИЯ СТРАНСТВИЙ»:</w:t>
            </w:r>
          </w:p>
          <w:p w:rsidR="00644C30" w:rsidRDefault="00FA5B9C" w:rsidP="00D064EA">
            <w:pPr>
              <w:tabs>
                <w:tab w:val="num" w:pos="5400"/>
                <w:tab w:val="num" w:pos="6600"/>
              </w:tabs>
              <w:spacing w:line="28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/>
                <w:color w:val="002060"/>
                <w:sz w:val="28"/>
                <w:szCs w:val="24"/>
              </w:rPr>
            </w:pPr>
            <w:r>
              <w:rPr>
                <w:rFonts w:ascii="Arial" w:eastAsia="Calibri" w:hAnsi="Arial" w:cs="Arial"/>
                <w:b/>
                <w:color w:val="002060"/>
                <w:sz w:val="28"/>
                <w:szCs w:val="24"/>
              </w:rPr>
              <w:t>К 125-ЛЕТИЮ СО ДНЯ РОЖДЕНИЯ</w:t>
            </w:r>
            <w:r w:rsidR="00903534">
              <w:rPr>
                <w:rFonts w:ascii="Arial" w:eastAsia="Calibri" w:hAnsi="Arial" w:cs="Arial"/>
                <w:b/>
                <w:color w:val="002060"/>
                <w:sz w:val="28"/>
                <w:szCs w:val="24"/>
              </w:rPr>
              <w:t xml:space="preserve"> </w:t>
            </w:r>
            <w:r>
              <w:rPr>
                <w:rFonts w:ascii="Arial" w:eastAsia="Calibri" w:hAnsi="Arial" w:cs="Arial"/>
                <w:b/>
                <w:color w:val="002060"/>
                <w:sz w:val="28"/>
                <w:szCs w:val="24"/>
              </w:rPr>
              <w:t>К. ПАУСТОВСКОГО</w:t>
            </w:r>
          </w:p>
          <w:p w:rsidR="00FA5B9C" w:rsidRPr="00104FD5" w:rsidRDefault="00FA5B9C" w:rsidP="00FA5B9C">
            <w:pPr>
              <w:tabs>
                <w:tab w:val="num" w:pos="5400"/>
                <w:tab w:val="num" w:pos="6600"/>
              </w:tabs>
              <w:spacing w:line="28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4"/>
              </w:rPr>
            </w:pPr>
            <w:r w:rsidRPr="00B83D1D">
              <w:rPr>
                <w:rFonts w:ascii="Calibri" w:eastAsia="Calibri" w:hAnsi="Calibri" w:cs="Calibri"/>
                <w:b/>
                <w:i/>
                <w:color w:val="000000"/>
                <w:sz w:val="28"/>
                <w:szCs w:val="28"/>
              </w:rPr>
              <w:t>В</w:t>
            </w:r>
            <w:r>
              <w:rPr>
                <w:rFonts w:ascii="Calibri" w:eastAsia="Calibri" w:hAnsi="Calibri" w:cs="Calibri"/>
                <w:b/>
                <w:i/>
                <w:color w:val="000000"/>
                <w:sz w:val="28"/>
                <w:szCs w:val="28"/>
              </w:rPr>
              <w:t>ЫСТАВКА ПРИЖИЗНЕННЫХ ИЗДАНИЙ ПИСАТЕЛЯ ИЗ ФОНДА РЕДКИХ КНИГ</w:t>
            </w:r>
          </w:p>
        </w:tc>
        <w:tc>
          <w:tcPr>
            <w:tcW w:w="3291" w:type="dxa"/>
          </w:tcPr>
          <w:p w:rsidR="00FA5B9C" w:rsidRPr="00C70183" w:rsidRDefault="00FA5B9C" w:rsidP="00FA5B9C">
            <w:pPr>
              <w:spacing w:line="288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cademy" w:hAnsi="Academy"/>
                <w:b/>
                <w:sz w:val="24"/>
                <w:szCs w:val="24"/>
              </w:rPr>
            </w:pPr>
            <w:r>
              <w:rPr>
                <w:rFonts w:ascii="Academy" w:hAnsi="Academy"/>
                <w:b/>
                <w:sz w:val="24"/>
                <w:szCs w:val="24"/>
              </w:rPr>
              <w:t>ЦЕНТР РЕГИОНОВЕДЕНИЯ</w:t>
            </w:r>
          </w:p>
          <w:p w:rsidR="00644C30" w:rsidRPr="00C70183" w:rsidRDefault="00FA5B9C" w:rsidP="00FA5B9C">
            <w:pPr>
              <w:spacing w:line="288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rFonts w:ascii="Academy" w:hAnsi="Academy"/>
                <w:b/>
                <w:sz w:val="24"/>
                <w:szCs w:val="24"/>
              </w:rPr>
              <w:t>3</w:t>
            </w:r>
            <w:r w:rsidRPr="00C70183">
              <w:rPr>
                <w:rFonts w:ascii="Academy" w:hAnsi="Academy"/>
                <w:b/>
                <w:sz w:val="24"/>
                <w:szCs w:val="24"/>
              </w:rPr>
              <w:t xml:space="preserve"> ЭТАЖ</w:t>
            </w:r>
            <w:r w:rsidR="00D064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</w:t>
            </w:r>
          </w:p>
        </w:tc>
      </w:tr>
      <w:tr w:rsidR="002B043C" w:rsidTr="009035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</w:tcPr>
          <w:p w:rsidR="00FA5B9C" w:rsidRDefault="00FA5B9C" w:rsidP="00FA5B9C">
            <w:pPr>
              <w:spacing w:line="288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27 МАЯ</w:t>
            </w:r>
          </w:p>
          <w:p w:rsidR="00FA5B9C" w:rsidRDefault="00FA5B9C" w:rsidP="00FA5B9C">
            <w:pPr>
              <w:spacing w:line="252" w:lineRule="auto"/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4"/>
              </w:rPr>
              <w:t>В ТЕЧЕНИЕ</w:t>
            </w:r>
          </w:p>
          <w:p w:rsidR="00FA5B9C" w:rsidRDefault="00FA5B9C" w:rsidP="00FA5B9C">
            <w:pPr>
              <w:spacing w:line="252" w:lineRule="auto"/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4"/>
              </w:rPr>
              <w:t>ДНЯ</w:t>
            </w:r>
          </w:p>
          <w:p w:rsidR="002B043C" w:rsidRDefault="002B043C" w:rsidP="002B043C">
            <w:pPr>
              <w:spacing w:line="288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0328" w:type="dxa"/>
          </w:tcPr>
          <w:p w:rsidR="00D312A2" w:rsidRDefault="00D312A2" w:rsidP="00D064EA">
            <w:pPr>
              <w:spacing w:line="28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4"/>
              </w:rPr>
              <w:t>«КНИГА ДАРИТ РАДОСТЬ»</w:t>
            </w:r>
          </w:p>
          <w:p w:rsidR="00D312A2" w:rsidRDefault="00D312A2" w:rsidP="00D064EA">
            <w:pPr>
              <w:spacing w:line="28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4"/>
              </w:rPr>
            </w:pPr>
            <w:r>
              <w:rPr>
                <w:rFonts w:ascii="Arial" w:eastAsia="Calibri" w:hAnsi="Arial" w:cs="Arial"/>
                <w:b/>
                <w:color w:val="002060"/>
                <w:sz w:val="28"/>
                <w:szCs w:val="24"/>
              </w:rPr>
              <w:t>ВЫСТАВКА АЛЬБОМОВ</w:t>
            </w:r>
          </w:p>
          <w:p w:rsidR="002B043C" w:rsidRPr="00104FD5" w:rsidRDefault="002B043C" w:rsidP="00D312A2">
            <w:pPr>
              <w:spacing w:line="28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cademy" w:hAnsi="Academy" w:cs="Times New Roman"/>
                <w:b/>
                <w:noProof/>
                <w:sz w:val="28"/>
                <w:szCs w:val="24"/>
                <w:lang w:eastAsia="ru-RU"/>
              </w:rPr>
            </w:pPr>
          </w:p>
        </w:tc>
        <w:tc>
          <w:tcPr>
            <w:tcW w:w="3291" w:type="dxa"/>
          </w:tcPr>
          <w:p w:rsidR="00D312A2" w:rsidRPr="00C70183" w:rsidRDefault="00D312A2" w:rsidP="00D312A2">
            <w:pPr>
              <w:spacing w:line="288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ОТДЕЛ ИСКУССТВ</w:t>
            </w:r>
          </w:p>
          <w:p w:rsidR="00D312A2" w:rsidRPr="00C70183" w:rsidRDefault="00D312A2" w:rsidP="00D312A2">
            <w:pPr>
              <w:spacing w:line="288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cademy" w:hAnsi="Academy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Pr="00C70183">
              <w:rPr>
                <w:b/>
                <w:sz w:val="24"/>
                <w:szCs w:val="24"/>
              </w:rPr>
              <w:t xml:space="preserve"> </w:t>
            </w:r>
            <w:r w:rsidRPr="00C70183">
              <w:rPr>
                <w:rFonts w:ascii="Academy" w:hAnsi="Academy"/>
                <w:b/>
                <w:sz w:val="24"/>
                <w:szCs w:val="24"/>
              </w:rPr>
              <w:t>ЭТАЖ</w:t>
            </w:r>
            <w:r w:rsidRPr="00C701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2B043C" w:rsidRPr="00C70183" w:rsidRDefault="002B043C" w:rsidP="002B043C">
            <w:pPr>
              <w:tabs>
                <w:tab w:val="center" w:pos="1112"/>
                <w:tab w:val="right" w:pos="2225"/>
              </w:tabs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cademy" w:hAnsi="Academy"/>
                <w:b/>
                <w:sz w:val="24"/>
                <w:szCs w:val="24"/>
              </w:rPr>
            </w:pPr>
          </w:p>
          <w:p w:rsidR="002B043C" w:rsidRPr="00C70183" w:rsidRDefault="002B043C" w:rsidP="00FA5B9C">
            <w:pPr>
              <w:spacing w:line="288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cademy" w:hAnsi="Academy"/>
                <w:b/>
                <w:sz w:val="24"/>
                <w:szCs w:val="24"/>
              </w:rPr>
            </w:pPr>
          </w:p>
        </w:tc>
      </w:tr>
      <w:tr w:rsidR="00F8176D" w:rsidTr="009035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</w:tcPr>
          <w:p w:rsidR="00FA5B9C" w:rsidRDefault="00FA5B9C" w:rsidP="00FA5B9C">
            <w:pPr>
              <w:spacing w:line="288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27 МАЯ</w:t>
            </w:r>
          </w:p>
          <w:p w:rsidR="00FA5B9C" w:rsidRDefault="00D312A2" w:rsidP="00FA5B9C">
            <w:pPr>
              <w:spacing w:line="252" w:lineRule="auto"/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4"/>
              </w:rPr>
              <w:t>ПО ЗАЯВКАМ</w:t>
            </w:r>
          </w:p>
          <w:p w:rsidR="00644C30" w:rsidRPr="00104FD5" w:rsidRDefault="00644C30" w:rsidP="00D312A2">
            <w:pPr>
              <w:spacing w:line="252" w:lineRule="auto"/>
              <w:rPr>
                <w:sz w:val="28"/>
              </w:rPr>
            </w:pPr>
          </w:p>
        </w:tc>
        <w:tc>
          <w:tcPr>
            <w:tcW w:w="10328" w:type="dxa"/>
          </w:tcPr>
          <w:p w:rsidR="00FA5B9C" w:rsidRDefault="00D312A2" w:rsidP="00FA5B9C">
            <w:pPr>
              <w:spacing w:after="240" w:line="36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4"/>
              </w:rPr>
              <w:t xml:space="preserve">                                      «</w:t>
            </w:r>
            <w:proofErr w:type="gramStart"/>
            <w:r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4"/>
              </w:rPr>
              <w:t>ВЛЮБЛЕН</w:t>
            </w:r>
            <w:proofErr w:type="gramEnd"/>
            <w:r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4"/>
              </w:rPr>
              <w:t xml:space="preserve">  ПО СОБСТВЕННОМУ ЖЕЛАНИЮ»</w:t>
            </w:r>
          </w:p>
          <w:p w:rsidR="00D312A2" w:rsidRPr="007212B8" w:rsidRDefault="00D312A2" w:rsidP="00FA5B9C">
            <w:pPr>
              <w:spacing w:after="240" w:line="36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Arial" w:eastAsia="Calibri" w:hAnsi="Arial" w:cs="Arial"/>
                <w:b/>
                <w:color w:val="002060"/>
                <w:sz w:val="28"/>
                <w:szCs w:val="24"/>
              </w:rPr>
              <w:t xml:space="preserve">                                               ПОКАЗ КИНОФИЛЬМА</w:t>
            </w:r>
          </w:p>
          <w:p w:rsidR="00644C30" w:rsidRPr="00104FD5" w:rsidRDefault="00644C30" w:rsidP="00D064EA">
            <w:pPr>
              <w:spacing w:line="28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i/>
                <w:sz w:val="28"/>
                <w:szCs w:val="24"/>
              </w:rPr>
            </w:pPr>
          </w:p>
        </w:tc>
        <w:tc>
          <w:tcPr>
            <w:tcW w:w="3291" w:type="dxa"/>
          </w:tcPr>
          <w:p w:rsidR="00D312A2" w:rsidRPr="00C70183" w:rsidRDefault="00D312A2" w:rsidP="00D312A2">
            <w:pPr>
              <w:spacing w:line="288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ОТДЕЛ ИСКУССТВ</w:t>
            </w:r>
          </w:p>
          <w:p w:rsidR="00D312A2" w:rsidRPr="00C70183" w:rsidRDefault="00D312A2" w:rsidP="00D312A2">
            <w:pPr>
              <w:spacing w:line="288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cademy" w:hAnsi="Academy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Pr="00C70183">
              <w:rPr>
                <w:b/>
                <w:sz w:val="24"/>
                <w:szCs w:val="24"/>
              </w:rPr>
              <w:t xml:space="preserve"> </w:t>
            </w:r>
            <w:r w:rsidRPr="00C70183">
              <w:rPr>
                <w:rFonts w:ascii="Academy" w:hAnsi="Academy"/>
                <w:b/>
                <w:sz w:val="24"/>
                <w:szCs w:val="24"/>
              </w:rPr>
              <w:t>ЭТАЖ</w:t>
            </w:r>
            <w:r w:rsidRPr="00C701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D312A2" w:rsidRPr="00C70183" w:rsidRDefault="00D312A2" w:rsidP="00D312A2">
            <w:pPr>
              <w:tabs>
                <w:tab w:val="center" w:pos="1112"/>
                <w:tab w:val="right" w:pos="2225"/>
              </w:tabs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cademy" w:hAnsi="Academy"/>
                <w:b/>
                <w:sz w:val="24"/>
                <w:szCs w:val="24"/>
              </w:rPr>
            </w:pPr>
          </w:p>
          <w:p w:rsidR="00644C30" w:rsidRPr="00C70183" w:rsidRDefault="00644C30" w:rsidP="00D312A2">
            <w:pPr>
              <w:spacing w:line="288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</w:tr>
      <w:tr w:rsidR="00E163BF" w:rsidTr="009035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</w:tcPr>
          <w:p w:rsidR="00FA5B9C" w:rsidRDefault="00FA5B9C" w:rsidP="00FA5B9C">
            <w:pPr>
              <w:spacing w:line="288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27 МАЯ</w:t>
            </w:r>
          </w:p>
          <w:p w:rsidR="00FA5B9C" w:rsidRDefault="00FA5B9C" w:rsidP="00FA5B9C">
            <w:pPr>
              <w:spacing w:line="252" w:lineRule="auto"/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4"/>
              </w:rPr>
              <w:t>В ТЕЧЕНИЕ</w:t>
            </w:r>
          </w:p>
          <w:p w:rsidR="00FA5B9C" w:rsidRDefault="00FA5B9C" w:rsidP="00FA5B9C">
            <w:pPr>
              <w:spacing w:line="252" w:lineRule="auto"/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4"/>
              </w:rPr>
              <w:t>ДНЯ</w:t>
            </w:r>
          </w:p>
          <w:p w:rsidR="00E163BF" w:rsidRDefault="00E163BF" w:rsidP="00E163BF">
            <w:pPr>
              <w:spacing w:line="288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0328" w:type="dxa"/>
          </w:tcPr>
          <w:p w:rsidR="00E163BF" w:rsidRDefault="00D312A2" w:rsidP="00E968AF">
            <w:pPr>
              <w:spacing w:line="28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4"/>
              </w:rPr>
              <w:t xml:space="preserve">«ОТ ЦЕРКОВНОЙ КНИГИ – </w:t>
            </w:r>
            <w:proofErr w:type="gramStart"/>
            <w:r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4"/>
              </w:rPr>
              <w:t>К</w:t>
            </w:r>
            <w:proofErr w:type="gramEnd"/>
            <w:r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4"/>
              </w:rPr>
              <w:t xml:space="preserve"> ЦИФРОВОЙ</w:t>
            </w:r>
            <w:bookmarkStart w:id="0" w:name="_GoBack"/>
            <w:bookmarkEnd w:id="0"/>
          </w:p>
          <w:p w:rsidR="00D312A2" w:rsidRPr="00FC4B70" w:rsidRDefault="00D312A2" w:rsidP="00E968AF">
            <w:pPr>
              <w:spacing w:line="28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C00000"/>
                <w:sz w:val="10"/>
                <w:szCs w:val="24"/>
              </w:rPr>
            </w:pPr>
            <w:r w:rsidRPr="00B83D1D">
              <w:rPr>
                <w:rFonts w:ascii="Calibri" w:eastAsia="Calibri" w:hAnsi="Calibri" w:cs="Calibri"/>
                <w:b/>
                <w:i/>
                <w:color w:val="000000"/>
                <w:sz w:val="28"/>
                <w:szCs w:val="28"/>
              </w:rPr>
              <w:t>В</w:t>
            </w:r>
            <w:r>
              <w:rPr>
                <w:rFonts w:ascii="Calibri" w:eastAsia="Calibri" w:hAnsi="Calibri" w:cs="Calibri"/>
                <w:b/>
                <w:i/>
                <w:color w:val="000000"/>
                <w:sz w:val="28"/>
                <w:szCs w:val="28"/>
              </w:rPr>
              <w:t>ЫСТАВКА КНИГ</w:t>
            </w:r>
          </w:p>
        </w:tc>
        <w:tc>
          <w:tcPr>
            <w:tcW w:w="3291" w:type="dxa"/>
          </w:tcPr>
          <w:p w:rsidR="00D312A2" w:rsidRPr="00C70183" w:rsidRDefault="00D312A2" w:rsidP="00D312A2">
            <w:pPr>
              <w:spacing w:line="288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ОТДЕЛ ИСКУССТВ</w:t>
            </w:r>
          </w:p>
          <w:p w:rsidR="00D312A2" w:rsidRPr="00C70183" w:rsidRDefault="00D312A2" w:rsidP="00D312A2">
            <w:pPr>
              <w:spacing w:line="288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cademy" w:hAnsi="Academy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Pr="00C70183">
              <w:rPr>
                <w:b/>
                <w:sz w:val="24"/>
                <w:szCs w:val="24"/>
              </w:rPr>
              <w:t xml:space="preserve"> </w:t>
            </w:r>
            <w:r w:rsidRPr="00C70183">
              <w:rPr>
                <w:rFonts w:ascii="Academy" w:hAnsi="Academy"/>
                <w:b/>
                <w:sz w:val="24"/>
                <w:szCs w:val="24"/>
              </w:rPr>
              <w:t>ЭТАЖ</w:t>
            </w:r>
            <w:r w:rsidRPr="00C701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E163BF" w:rsidRPr="00C70183" w:rsidRDefault="00E163BF" w:rsidP="004C7F46">
            <w:pPr>
              <w:tabs>
                <w:tab w:val="center" w:pos="1112"/>
                <w:tab w:val="right" w:pos="2225"/>
              </w:tabs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cademy" w:hAnsi="Academy"/>
                <w:b/>
                <w:sz w:val="24"/>
                <w:szCs w:val="24"/>
              </w:rPr>
            </w:pPr>
          </w:p>
        </w:tc>
      </w:tr>
      <w:tr w:rsidR="003A1C78" w:rsidTr="009035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</w:tcPr>
          <w:p w:rsidR="003A1C78" w:rsidRDefault="003A1C78" w:rsidP="00E93965">
            <w:pPr>
              <w:spacing w:line="252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0328" w:type="dxa"/>
          </w:tcPr>
          <w:p w:rsidR="003A1C78" w:rsidRDefault="003A1C78" w:rsidP="00620E9B">
            <w:pPr>
              <w:tabs>
                <w:tab w:val="center" w:pos="5349"/>
                <w:tab w:val="num" w:pos="5400"/>
                <w:tab w:val="num" w:pos="6600"/>
                <w:tab w:val="right" w:pos="10698"/>
              </w:tabs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C00000"/>
                <w:sz w:val="28"/>
                <w:szCs w:val="24"/>
              </w:rPr>
            </w:pPr>
          </w:p>
        </w:tc>
        <w:tc>
          <w:tcPr>
            <w:tcW w:w="3291" w:type="dxa"/>
          </w:tcPr>
          <w:p w:rsidR="003A1C78" w:rsidRPr="00C70183" w:rsidRDefault="003A1C78" w:rsidP="00E93965">
            <w:pPr>
              <w:spacing w:line="288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03534" w:rsidRDefault="00903534" w:rsidP="006A2960">
      <w:pPr>
        <w:spacing w:after="0" w:line="240" w:lineRule="auto"/>
        <w:jc w:val="center"/>
        <w:rPr>
          <w:rFonts w:ascii="Archangelsk" w:hAnsi="Archangelsk" w:cs="Arial"/>
          <w:bCs/>
          <w:color w:val="002060"/>
          <w:sz w:val="28"/>
          <w:szCs w:val="28"/>
        </w:rPr>
      </w:pPr>
    </w:p>
    <w:p w:rsidR="00903534" w:rsidRDefault="00903534" w:rsidP="006A2960">
      <w:pPr>
        <w:spacing w:after="0" w:line="240" w:lineRule="auto"/>
        <w:jc w:val="center"/>
        <w:rPr>
          <w:rFonts w:ascii="Archangelsk" w:hAnsi="Archangelsk" w:cs="Arial"/>
          <w:bCs/>
          <w:color w:val="002060"/>
          <w:sz w:val="28"/>
          <w:szCs w:val="28"/>
        </w:rPr>
      </w:pPr>
    </w:p>
    <w:p w:rsidR="00903534" w:rsidRDefault="00903534" w:rsidP="006A2960">
      <w:pPr>
        <w:spacing w:after="0" w:line="240" w:lineRule="auto"/>
        <w:jc w:val="center"/>
        <w:rPr>
          <w:rFonts w:ascii="Archangelsk" w:hAnsi="Archangelsk" w:cs="Arial"/>
          <w:bCs/>
          <w:color w:val="002060"/>
          <w:sz w:val="28"/>
          <w:szCs w:val="28"/>
        </w:rPr>
      </w:pPr>
    </w:p>
    <w:p w:rsidR="00E008FE" w:rsidRPr="004A6359" w:rsidRDefault="003B61E6" w:rsidP="006A2960">
      <w:pPr>
        <w:spacing w:after="0" w:line="240" w:lineRule="auto"/>
        <w:jc w:val="center"/>
        <w:rPr>
          <w:rFonts w:ascii="Archangelsk" w:hAnsi="Archangelsk" w:cs="Arial"/>
          <w:bCs/>
          <w:color w:val="002060"/>
          <w:sz w:val="28"/>
          <w:szCs w:val="28"/>
        </w:rPr>
      </w:pPr>
      <w:r w:rsidRPr="004A6359">
        <w:rPr>
          <w:rFonts w:ascii="Archangelsk" w:hAnsi="Archangelsk"/>
          <w:i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5920" behindDoc="0" locked="0" layoutInCell="1" allowOverlap="1" wp14:anchorId="524CFB3C" wp14:editId="6E4F1312">
            <wp:simplePos x="0" y="0"/>
            <wp:positionH relativeFrom="margin">
              <wp:posOffset>8669782</wp:posOffset>
            </wp:positionH>
            <wp:positionV relativeFrom="margin">
              <wp:posOffset>6405881</wp:posOffset>
            </wp:positionV>
            <wp:extent cx="48767" cy="45719"/>
            <wp:effectExtent l="0" t="0" r="889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+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76" cy="51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4D5C" w:rsidRPr="004A6359">
        <w:rPr>
          <w:rFonts w:ascii="Archangelsk" w:hAnsi="Archangelsk" w:cs="Arial"/>
          <w:bCs/>
          <w:color w:val="002060"/>
          <w:sz w:val="28"/>
          <w:szCs w:val="28"/>
        </w:rPr>
        <w:t>ТЕЛ. ДЛЯ СПРАВО</w:t>
      </w:r>
      <w:r w:rsidR="0093400A" w:rsidRPr="004A6359">
        <w:rPr>
          <w:rFonts w:ascii="Archangelsk" w:hAnsi="Archangelsk" w:cs="Arial"/>
          <w:bCs/>
          <w:color w:val="002060"/>
          <w:sz w:val="28"/>
          <w:szCs w:val="28"/>
        </w:rPr>
        <w:t>К</w:t>
      </w:r>
      <w:r w:rsidR="00524D5C" w:rsidRPr="004A6359">
        <w:rPr>
          <w:rFonts w:ascii="Archangelsk" w:hAnsi="Archangelsk" w:cs="Arial"/>
          <w:bCs/>
          <w:color w:val="002060"/>
          <w:sz w:val="28"/>
          <w:szCs w:val="28"/>
        </w:rPr>
        <w:t>:</w:t>
      </w:r>
      <w:r w:rsidR="00C70183" w:rsidRPr="004A6359">
        <w:rPr>
          <w:rFonts w:ascii="Archangelsk" w:hAnsi="Archangelsk" w:cs="Arial"/>
          <w:bCs/>
          <w:color w:val="002060"/>
          <w:sz w:val="28"/>
          <w:szCs w:val="28"/>
        </w:rPr>
        <w:t xml:space="preserve"> </w:t>
      </w:r>
      <w:r w:rsidR="00524D5C" w:rsidRPr="004A6359">
        <w:rPr>
          <w:rFonts w:ascii="Archangelsk" w:hAnsi="Archangelsk" w:cs="Arial"/>
          <w:bCs/>
          <w:color w:val="002060"/>
          <w:sz w:val="28"/>
          <w:szCs w:val="28"/>
        </w:rPr>
        <w:t>21 68 82</w:t>
      </w:r>
    </w:p>
    <w:p w:rsidR="00E008FE" w:rsidRPr="004A6359" w:rsidRDefault="00043F19" w:rsidP="006A2960">
      <w:pPr>
        <w:spacing w:after="180" w:line="240" w:lineRule="auto"/>
        <w:jc w:val="center"/>
        <w:rPr>
          <w:rStyle w:val="a4"/>
          <w:rFonts w:ascii="Archangelsk" w:hAnsi="Archangelsk" w:cs="Arial"/>
          <w:bCs/>
          <w:color w:val="002060"/>
          <w:spacing w:val="20"/>
          <w:sz w:val="32"/>
          <w:szCs w:val="28"/>
        </w:rPr>
      </w:pPr>
      <w:hyperlink r:id="rId10" w:history="1">
        <w:r w:rsidR="0083407E" w:rsidRPr="00300432">
          <w:rPr>
            <w:rStyle w:val="a4"/>
            <w:rFonts w:ascii="Archangelsk" w:hAnsi="Archangelsk" w:cs="Arial"/>
            <w:bCs/>
            <w:spacing w:val="20"/>
            <w:sz w:val="32"/>
            <w:szCs w:val="28"/>
            <w:lang w:val="en-US"/>
          </w:rPr>
          <w:t>www</w:t>
        </w:r>
        <w:r w:rsidR="0083407E" w:rsidRPr="00300432">
          <w:rPr>
            <w:rStyle w:val="a4"/>
            <w:rFonts w:ascii="Archangelsk" w:hAnsi="Archangelsk" w:cs="Arial"/>
            <w:bCs/>
            <w:spacing w:val="20"/>
            <w:sz w:val="32"/>
            <w:szCs w:val="28"/>
          </w:rPr>
          <w:t>.</w:t>
        </w:r>
        <w:r w:rsidR="0083407E" w:rsidRPr="00300432">
          <w:rPr>
            <w:rStyle w:val="a4"/>
            <w:rFonts w:ascii="Archangelsk" w:hAnsi="Archangelsk" w:cs="Arial"/>
            <w:bCs/>
            <w:spacing w:val="20"/>
            <w:sz w:val="32"/>
            <w:szCs w:val="28"/>
            <w:lang w:val="en-US"/>
          </w:rPr>
          <w:t>lib</w:t>
        </w:r>
        <w:r w:rsidR="0083407E" w:rsidRPr="00300432">
          <w:rPr>
            <w:rStyle w:val="a4"/>
            <w:rFonts w:ascii="Archangelsk" w:hAnsi="Archangelsk" w:cs="Arial"/>
            <w:bCs/>
            <w:spacing w:val="20"/>
            <w:sz w:val="32"/>
            <w:szCs w:val="28"/>
          </w:rPr>
          <w:t>39.</w:t>
        </w:r>
        <w:proofErr w:type="spellStart"/>
        <w:r w:rsidR="0083407E" w:rsidRPr="00300432">
          <w:rPr>
            <w:rStyle w:val="a4"/>
            <w:rFonts w:ascii="Archangelsk" w:hAnsi="Archangelsk" w:cs="Arial"/>
            <w:bCs/>
            <w:spacing w:val="20"/>
            <w:sz w:val="32"/>
            <w:szCs w:val="28"/>
            <w:lang w:val="en-US"/>
          </w:rPr>
          <w:t>ru</w:t>
        </w:r>
        <w:proofErr w:type="spellEnd"/>
      </w:hyperlink>
    </w:p>
    <w:p w:rsidR="007212B8" w:rsidRDefault="007212B8" w:rsidP="006A2960">
      <w:pPr>
        <w:spacing w:before="120" w:after="0" w:line="240" w:lineRule="auto"/>
        <w:jc w:val="center"/>
        <w:rPr>
          <w:rFonts w:ascii="Archangelsk" w:hAnsi="Archangelsk" w:cs="Arial"/>
          <w:bCs/>
          <w:color w:val="002060"/>
          <w:sz w:val="32"/>
          <w:szCs w:val="36"/>
          <w:u w:val="single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br/>
      </w:r>
      <w:r w:rsidR="00524D5C" w:rsidRPr="004A6359">
        <w:rPr>
          <w:rStyle w:val="a4"/>
          <w:rFonts w:ascii="Archangelsk" w:hAnsi="Archangelsk" w:cs="Arial"/>
          <w:bCs/>
          <w:color w:val="002060"/>
          <w:sz w:val="32"/>
          <w:szCs w:val="36"/>
        </w:rPr>
        <w:t>В ПРОГРАММЕ ВОЗМОЖНЫ ИЗМЕНЕНИЯ</w:t>
      </w:r>
    </w:p>
    <w:sectPr w:rsidR="007212B8" w:rsidSect="00935A0D">
      <w:pgSz w:w="16839" w:h="23814" w:code="8"/>
      <w:pgMar w:top="79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B82D504F-F4ED-4034-932C-B28E42CEA8A0}"/>
    <w:embedBold r:id="rId2" w:fontKey="{06DAD43B-CFC1-4D8F-9540-0A7775B94B5C}"/>
    <w:embedItalic r:id="rId3" w:fontKey="{1588E2BD-6007-4DDC-B6E7-6634FC11688C}"/>
    <w:embedBoldItalic r:id="rId4" w:fontKey="{FE3FE84E-6326-4737-902A-E7B9E50AF6FA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970CDA96-D95F-4B50-96B3-6883C2A59F7A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6" w:fontKey="{5A3E2DD8-9F50-478C-8594-F031058DBE0A}"/>
  </w:font>
  <w:font w:name="Archangelsk">
    <w:altName w:val="Times New Roman"/>
    <w:panose1 w:val="02000000000000000000"/>
    <w:charset w:val="CC"/>
    <w:family w:val="auto"/>
    <w:pitch w:val="variable"/>
    <w:sig w:usb0="00000203" w:usb1="00000000" w:usb2="00000000" w:usb3="00000000" w:csb0="00000005" w:csb1="00000000"/>
    <w:embedRegular r:id="rId7" w:fontKey="{E73B38D4-15A4-4D33-B237-BEDEA36F23DE}"/>
    <w:embedBold r:id="rId8" w:fontKey="{CACFEC97-6F3B-4ED9-948B-1EEC025E998F}"/>
    <w:embedItalic r:id="rId9" w:fontKey="{8C01DF53-ADCE-499E-B9AF-FE1503BB0D17}"/>
  </w:font>
  <w:font w:name="Academy">
    <w:altName w:val="Times New Roman"/>
    <w:panose1 w:val="00000000000000000000"/>
    <w:charset w:val="00"/>
    <w:family w:val="auto"/>
    <w:pitch w:val="variable"/>
    <w:sig w:usb0="00000287" w:usb1="00000000" w:usb2="00000000" w:usb3="00000000" w:csb0="0000001F" w:csb1="00000000"/>
    <w:embedBold r:id="rId10" w:fontKey="{34ABB334-6EDC-42FA-9892-12474CE00D72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77B"/>
    <w:rsid w:val="0000383B"/>
    <w:rsid w:val="00007B5D"/>
    <w:rsid w:val="00012169"/>
    <w:rsid w:val="00017576"/>
    <w:rsid w:val="00021888"/>
    <w:rsid w:val="00022B22"/>
    <w:rsid w:val="00025782"/>
    <w:rsid w:val="00025AC6"/>
    <w:rsid w:val="00031D9D"/>
    <w:rsid w:val="0003315E"/>
    <w:rsid w:val="00033515"/>
    <w:rsid w:val="00037014"/>
    <w:rsid w:val="00051B8A"/>
    <w:rsid w:val="000625DC"/>
    <w:rsid w:val="00065231"/>
    <w:rsid w:val="0006620C"/>
    <w:rsid w:val="0007047B"/>
    <w:rsid w:val="00092C75"/>
    <w:rsid w:val="0009598E"/>
    <w:rsid w:val="000A1326"/>
    <w:rsid w:val="000A38E2"/>
    <w:rsid w:val="000B47D7"/>
    <w:rsid w:val="000B4CF2"/>
    <w:rsid w:val="000B6C8E"/>
    <w:rsid w:val="000C32D5"/>
    <w:rsid w:val="000D738F"/>
    <w:rsid w:val="000F36ED"/>
    <w:rsid w:val="00101FDF"/>
    <w:rsid w:val="00104FD5"/>
    <w:rsid w:val="00107383"/>
    <w:rsid w:val="00107CA2"/>
    <w:rsid w:val="0011121A"/>
    <w:rsid w:val="00112AE6"/>
    <w:rsid w:val="00120F83"/>
    <w:rsid w:val="00130BA2"/>
    <w:rsid w:val="00130D6A"/>
    <w:rsid w:val="0013260D"/>
    <w:rsid w:val="00142412"/>
    <w:rsid w:val="00144822"/>
    <w:rsid w:val="00154BBA"/>
    <w:rsid w:val="0016214E"/>
    <w:rsid w:val="00175792"/>
    <w:rsid w:val="001808C9"/>
    <w:rsid w:val="00183160"/>
    <w:rsid w:val="00187477"/>
    <w:rsid w:val="00192933"/>
    <w:rsid w:val="00197AB6"/>
    <w:rsid w:val="001A68DB"/>
    <w:rsid w:val="001B4DF2"/>
    <w:rsid w:val="001C16CB"/>
    <w:rsid w:val="001C2AE8"/>
    <w:rsid w:val="001C4C76"/>
    <w:rsid w:val="001D49EB"/>
    <w:rsid w:val="001E0193"/>
    <w:rsid w:val="001F6849"/>
    <w:rsid w:val="002032DB"/>
    <w:rsid w:val="00205FF0"/>
    <w:rsid w:val="00210208"/>
    <w:rsid w:val="00222388"/>
    <w:rsid w:val="00224417"/>
    <w:rsid w:val="0022537B"/>
    <w:rsid w:val="002305A3"/>
    <w:rsid w:val="00232B50"/>
    <w:rsid w:val="00236E27"/>
    <w:rsid w:val="00241270"/>
    <w:rsid w:val="002428F5"/>
    <w:rsid w:val="002523A8"/>
    <w:rsid w:val="00260A56"/>
    <w:rsid w:val="00267F10"/>
    <w:rsid w:val="00272210"/>
    <w:rsid w:val="00281265"/>
    <w:rsid w:val="00283023"/>
    <w:rsid w:val="0029396A"/>
    <w:rsid w:val="002B043C"/>
    <w:rsid w:val="002B6E63"/>
    <w:rsid w:val="002C757A"/>
    <w:rsid w:val="002D38EF"/>
    <w:rsid w:val="002D5998"/>
    <w:rsid w:val="002E0267"/>
    <w:rsid w:val="003011D6"/>
    <w:rsid w:val="003012C4"/>
    <w:rsid w:val="00315DD5"/>
    <w:rsid w:val="00315F31"/>
    <w:rsid w:val="00325756"/>
    <w:rsid w:val="003400B8"/>
    <w:rsid w:val="00340937"/>
    <w:rsid w:val="00345C98"/>
    <w:rsid w:val="00354E4A"/>
    <w:rsid w:val="00361E04"/>
    <w:rsid w:val="00386322"/>
    <w:rsid w:val="00387909"/>
    <w:rsid w:val="003918EE"/>
    <w:rsid w:val="00392773"/>
    <w:rsid w:val="00395D9C"/>
    <w:rsid w:val="00397A7B"/>
    <w:rsid w:val="003A124E"/>
    <w:rsid w:val="003A1C78"/>
    <w:rsid w:val="003A34BB"/>
    <w:rsid w:val="003B1588"/>
    <w:rsid w:val="003B61E6"/>
    <w:rsid w:val="003C33F6"/>
    <w:rsid w:val="003D2274"/>
    <w:rsid w:val="003F140D"/>
    <w:rsid w:val="003F2192"/>
    <w:rsid w:val="003F37D4"/>
    <w:rsid w:val="003F5880"/>
    <w:rsid w:val="004026C8"/>
    <w:rsid w:val="00404F0C"/>
    <w:rsid w:val="00407774"/>
    <w:rsid w:val="00414A7E"/>
    <w:rsid w:val="00432749"/>
    <w:rsid w:val="00434FEF"/>
    <w:rsid w:val="004364BD"/>
    <w:rsid w:val="004407A9"/>
    <w:rsid w:val="00442582"/>
    <w:rsid w:val="004532C5"/>
    <w:rsid w:val="00460DD9"/>
    <w:rsid w:val="00471947"/>
    <w:rsid w:val="00474DB3"/>
    <w:rsid w:val="00485966"/>
    <w:rsid w:val="004867AD"/>
    <w:rsid w:val="004875AA"/>
    <w:rsid w:val="004A29A3"/>
    <w:rsid w:val="004A5242"/>
    <w:rsid w:val="004A6359"/>
    <w:rsid w:val="004B3E28"/>
    <w:rsid w:val="004C3409"/>
    <w:rsid w:val="004C5EB7"/>
    <w:rsid w:val="004C78E2"/>
    <w:rsid w:val="004C7F46"/>
    <w:rsid w:val="004F52F7"/>
    <w:rsid w:val="004F5F0E"/>
    <w:rsid w:val="005028F6"/>
    <w:rsid w:val="00507156"/>
    <w:rsid w:val="00513E19"/>
    <w:rsid w:val="0052387F"/>
    <w:rsid w:val="00524D5C"/>
    <w:rsid w:val="00525910"/>
    <w:rsid w:val="00527BB6"/>
    <w:rsid w:val="00534729"/>
    <w:rsid w:val="005353D2"/>
    <w:rsid w:val="00553A37"/>
    <w:rsid w:val="00554BBC"/>
    <w:rsid w:val="00561CDE"/>
    <w:rsid w:val="00566909"/>
    <w:rsid w:val="00575E93"/>
    <w:rsid w:val="00576E4A"/>
    <w:rsid w:val="00584649"/>
    <w:rsid w:val="00586EB1"/>
    <w:rsid w:val="00592855"/>
    <w:rsid w:val="005A3FD6"/>
    <w:rsid w:val="005B382A"/>
    <w:rsid w:val="005B69FA"/>
    <w:rsid w:val="005C3663"/>
    <w:rsid w:val="005D06A6"/>
    <w:rsid w:val="005F0888"/>
    <w:rsid w:val="00614A35"/>
    <w:rsid w:val="0061543B"/>
    <w:rsid w:val="00620E9B"/>
    <w:rsid w:val="0062164F"/>
    <w:rsid w:val="006437F8"/>
    <w:rsid w:val="00644C30"/>
    <w:rsid w:val="00661AA0"/>
    <w:rsid w:val="0067011C"/>
    <w:rsid w:val="00673B21"/>
    <w:rsid w:val="00681338"/>
    <w:rsid w:val="00681397"/>
    <w:rsid w:val="006916DC"/>
    <w:rsid w:val="00695CA8"/>
    <w:rsid w:val="0069673C"/>
    <w:rsid w:val="00696E51"/>
    <w:rsid w:val="006A1E86"/>
    <w:rsid w:val="006A2960"/>
    <w:rsid w:val="006A63BB"/>
    <w:rsid w:val="006B1AEC"/>
    <w:rsid w:val="006B4B36"/>
    <w:rsid w:val="006C555C"/>
    <w:rsid w:val="006C6BE8"/>
    <w:rsid w:val="006D2C89"/>
    <w:rsid w:val="007212B8"/>
    <w:rsid w:val="0072477B"/>
    <w:rsid w:val="00731025"/>
    <w:rsid w:val="00731B29"/>
    <w:rsid w:val="007658D2"/>
    <w:rsid w:val="00767A28"/>
    <w:rsid w:val="00771141"/>
    <w:rsid w:val="00773B81"/>
    <w:rsid w:val="0078459D"/>
    <w:rsid w:val="0078480E"/>
    <w:rsid w:val="0079110C"/>
    <w:rsid w:val="007938AE"/>
    <w:rsid w:val="0079677C"/>
    <w:rsid w:val="007C30D0"/>
    <w:rsid w:val="007C3C37"/>
    <w:rsid w:val="007C487F"/>
    <w:rsid w:val="007C6193"/>
    <w:rsid w:val="007D2584"/>
    <w:rsid w:val="007D34DA"/>
    <w:rsid w:val="007D540C"/>
    <w:rsid w:val="007E11FE"/>
    <w:rsid w:val="007F2C95"/>
    <w:rsid w:val="007F65E5"/>
    <w:rsid w:val="007F7F6A"/>
    <w:rsid w:val="00812607"/>
    <w:rsid w:val="00816ADE"/>
    <w:rsid w:val="00832672"/>
    <w:rsid w:val="00833FF1"/>
    <w:rsid w:val="0083407E"/>
    <w:rsid w:val="00836039"/>
    <w:rsid w:val="0084353C"/>
    <w:rsid w:val="00861D66"/>
    <w:rsid w:val="00884236"/>
    <w:rsid w:val="008975B4"/>
    <w:rsid w:val="008A3597"/>
    <w:rsid w:val="008A6F75"/>
    <w:rsid w:val="008B1DB4"/>
    <w:rsid w:val="008C0F61"/>
    <w:rsid w:val="008C77A9"/>
    <w:rsid w:val="008E5CF6"/>
    <w:rsid w:val="008F57F3"/>
    <w:rsid w:val="00903534"/>
    <w:rsid w:val="00903FFD"/>
    <w:rsid w:val="009114DB"/>
    <w:rsid w:val="00920821"/>
    <w:rsid w:val="00923FB9"/>
    <w:rsid w:val="00927A65"/>
    <w:rsid w:val="009338CA"/>
    <w:rsid w:val="0093400A"/>
    <w:rsid w:val="00935A0D"/>
    <w:rsid w:val="0093709F"/>
    <w:rsid w:val="00942387"/>
    <w:rsid w:val="00946E64"/>
    <w:rsid w:val="00956851"/>
    <w:rsid w:val="0097204C"/>
    <w:rsid w:val="0098424A"/>
    <w:rsid w:val="00990352"/>
    <w:rsid w:val="009A29C7"/>
    <w:rsid w:val="009A2DF7"/>
    <w:rsid w:val="009A5C25"/>
    <w:rsid w:val="009B3A07"/>
    <w:rsid w:val="009C16B5"/>
    <w:rsid w:val="009C4A79"/>
    <w:rsid w:val="009D290D"/>
    <w:rsid w:val="009D50C5"/>
    <w:rsid w:val="009D7733"/>
    <w:rsid w:val="009E07EC"/>
    <w:rsid w:val="009E4EF4"/>
    <w:rsid w:val="009E7D50"/>
    <w:rsid w:val="009F0139"/>
    <w:rsid w:val="009F0B95"/>
    <w:rsid w:val="009F79BC"/>
    <w:rsid w:val="00A032A2"/>
    <w:rsid w:val="00A26006"/>
    <w:rsid w:val="00A26720"/>
    <w:rsid w:val="00A32EC5"/>
    <w:rsid w:val="00A37E9C"/>
    <w:rsid w:val="00A42D41"/>
    <w:rsid w:val="00A57647"/>
    <w:rsid w:val="00A64FE6"/>
    <w:rsid w:val="00A650DC"/>
    <w:rsid w:val="00A819F8"/>
    <w:rsid w:val="00A966B6"/>
    <w:rsid w:val="00AA54E0"/>
    <w:rsid w:val="00AB7982"/>
    <w:rsid w:val="00AE07E0"/>
    <w:rsid w:val="00AE25F1"/>
    <w:rsid w:val="00AE2D5B"/>
    <w:rsid w:val="00AF694D"/>
    <w:rsid w:val="00B0003E"/>
    <w:rsid w:val="00B0500F"/>
    <w:rsid w:val="00B06985"/>
    <w:rsid w:val="00B21E8F"/>
    <w:rsid w:val="00B317DA"/>
    <w:rsid w:val="00B322C9"/>
    <w:rsid w:val="00B32DD7"/>
    <w:rsid w:val="00B409A5"/>
    <w:rsid w:val="00B40ED7"/>
    <w:rsid w:val="00B4152B"/>
    <w:rsid w:val="00B52069"/>
    <w:rsid w:val="00B701F3"/>
    <w:rsid w:val="00B748B4"/>
    <w:rsid w:val="00B769CF"/>
    <w:rsid w:val="00B7784A"/>
    <w:rsid w:val="00B9656C"/>
    <w:rsid w:val="00BA0D41"/>
    <w:rsid w:val="00BA344A"/>
    <w:rsid w:val="00BA592F"/>
    <w:rsid w:val="00BB36B9"/>
    <w:rsid w:val="00BB5ECC"/>
    <w:rsid w:val="00BD1E4D"/>
    <w:rsid w:val="00BE1B8B"/>
    <w:rsid w:val="00BE4869"/>
    <w:rsid w:val="00BF0E64"/>
    <w:rsid w:val="00C0465F"/>
    <w:rsid w:val="00C04B03"/>
    <w:rsid w:val="00C131DE"/>
    <w:rsid w:val="00C25C0F"/>
    <w:rsid w:val="00C47E92"/>
    <w:rsid w:val="00C51DFC"/>
    <w:rsid w:val="00C52708"/>
    <w:rsid w:val="00C6586A"/>
    <w:rsid w:val="00C70183"/>
    <w:rsid w:val="00C75831"/>
    <w:rsid w:val="00C830FD"/>
    <w:rsid w:val="00CA7427"/>
    <w:rsid w:val="00CA777C"/>
    <w:rsid w:val="00CB0A80"/>
    <w:rsid w:val="00CB38E9"/>
    <w:rsid w:val="00D064EA"/>
    <w:rsid w:val="00D133BB"/>
    <w:rsid w:val="00D14BCF"/>
    <w:rsid w:val="00D202E1"/>
    <w:rsid w:val="00D312A2"/>
    <w:rsid w:val="00D33E5A"/>
    <w:rsid w:val="00D35E72"/>
    <w:rsid w:val="00D403CA"/>
    <w:rsid w:val="00D42371"/>
    <w:rsid w:val="00D458FA"/>
    <w:rsid w:val="00D501DD"/>
    <w:rsid w:val="00D5500E"/>
    <w:rsid w:val="00D618F3"/>
    <w:rsid w:val="00D64983"/>
    <w:rsid w:val="00D7278E"/>
    <w:rsid w:val="00D75239"/>
    <w:rsid w:val="00D7587E"/>
    <w:rsid w:val="00D7619B"/>
    <w:rsid w:val="00D82CF4"/>
    <w:rsid w:val="00D830F4"/>
    <w:rsid w:val="00DA03FB"/>
    <w:rsid w:val="00DB5047"/>
    <w:rsid w:val="00DC619D"/>
    <w:rsid w:val="00DF0543"/>
    <w:rsid w:val="00E008FE"/>
    <w:rsid w:val="00E05CB0"/>
    <w:rsid w:val="00E068F7"/>
    <w:rsid w:val="00E12C84"/>
    <w:rsid w:val="00E140A3"/>
    <w:rsid w:val="00E163BF"/>
    <w:rsid w:val="00E21EA0"/>
    <w:rsid w:val="00E250D4"/>
    <w:rsid w:val="00E436F1"/>
    <w:rsid w:val="00E44FE2"/>
    <w:rsid w:val="00E545E6"/>
    <w:rsid w:val="00E617F1"/>
    <w:rsid w:val="00E6212E"/>
    <w:rsid w:val="00E64ED0"/>
    <w:rsid w:val="00E8296E"/>
    <w:rsid w:val="00E93965"/>
    <w:rsid w:val="00E93B6B"/>
    <w:rsid w:val="00E968AF"/>
    <w:rsid w:val="00EB0ECD"/>
    <w:rsid w:val="00EB4FA7"/>
    <w:rsid w:val="00EB627E"/>
    <w:rsid w:val="00ED4FA2"/>
    <w:rsid w:val="00EE1EE7"/>
    <w:rsid w:val="00EF3881"/>
    <w:rsid w:val="00F04792"/>
    <w:rsid w:val="00F17255"/>
    <w:rsid w:val="00F21DF8"/>
    <w:rsid w:val="00F4233B"/>
    <w:rsid w:val="00F44C85"/>
    <w:rsid w:val="00F45A85"/>
    <w:rsid w:val="00F52A1D"/>
    <w:rsid w:val="00F638E9"/>
    <w:rsid w:val="00F70B0B"/>
    <w:rsid w:val="00F732B1"/>
    <w:rsid w:val="00F74DB6"/>
    <w:rsid w:val="00F8176D"/>
    <w:rsid w:val="00F858CA"/>
    <w:rsid w:val="00F916F0"/>
    <w:rsid w:val="00F937C0"/>
    <w:rsid w:val="00F9789A"/>
    <w:rsid w:val="00FA27D9"/>
    <w:rsid w:val="00FA2864"/>
    <w:rsid w:val="00FA4407"/>
    <w:rsid w:val="00FA5B9C"/>
    <w:rsid w:val="00FB4443"/>
    <w:rsid w:val="00FC4B70"/>
    <w:rsid w:val="00FC604F"/>
    <w:rsid w:val="00FE6CE5"/>
    <w:rsid w:val="00FF6E15"/>
    <w:rsid w:val="00FF7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7F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44C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5">
    <w:name w:val="Medium List 1 Accent 5"/>
    <w:basedOn w:val="a1"/>
    <w:uiPriority w:val="65"/>
    <w:rsid w:val="00644C3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character" w:styleId="a4">
    <w:name w:val="Hyperlink"/>
    <w:uiPriority w:val="99"/>
    <w:rsid w:val="00524D5C"/>
    <w:rPr>
      <w:rFonts w:cs="Times New Roman"/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24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4D5C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AE2D5B"/>
    <w:rPr>
      <w:rFonts w:ascii="Times New Roman" w:hAnsi="Times New Roman" w:cs="Times New Roman"/>
      <w:sz w:val="24"/>
      <w:szCs w:val="24"/>
    </w:rPr>
  </w:style>
  <w:style w:type="table" w:styleId="1-6">
    <w:name w:val="Medium List 1 Accent 6"/>
    <w:basedOn w:val="a1"/>
    <w:uiPriority w:val="65"/>
    <w:rsid w:val="0093709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character" w:styleId="a8">
    <w:name w:val="Strong"/>
    <w:basedOn w:val="a0"/>
    <w:uiPriority w:val="22"/>
    <w:qFormat/>
    <w:rsid w:val="007212B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7F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44C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5">
    <w:name w:val="Medium List 1 Accent 5"/>
    <w:basedOn w:val="a1"/>
    <w:uiPriority w:val="65"/>
    <w:rsid w:val="00644C3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character" w:styleId="a4">
    <w:name w:val="Hyperlink"/>
    <w:uiPriority w:val="99"/>
    <w:rsid w:val="00524D5C"/>
    <w:rPr>
      <w:rFonts w:cs="Times New Roman"/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24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4D5C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AE2D5B"/>
    <w:rPr>
      <w:rFonts w:ascii="Times New Roman" w:hAnsi="Times New Roman" w:cs="Times New Roman"/>
      <w:sz w:val="24"/>
      <w:szCs w:val="24"/>
    </w:rPr>
  </w:style>
  <w:style w:type="table" w:styleId="1-6">
    <w:name w:val="Medium List 1 Accent 6"/>
    <w:basedOn w:val="a1"/>
    <w:uiPriority w:val="65"/>
    <w:rsid w:val="0093709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character" w:styleId="a8">
    <w:name w:val="Strong"/>
    <w:basedOn w:val="a0"/>
    <w:uiPriority w:val="22"/>
    <w:qFormat/>
    <w:rsid w:val="007212B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58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99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17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0940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280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lib39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F40124-6AC9-4EF3-9F10-4814271A60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269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Rubcova</dc:creator>
  <cp:lastModifiedBy>tikun</cp:lastModifiedBy>
  <cp:revision>2</cp:revision>
  <cp:lastPrinted>2017-05-25T16:23:00Z</cp:lastPrinted>
  <dcterms:created xsi:type="dcterms:W3CDTF">2017-05-25T16:34:00Z</dcterms:created>
  <dcterms:modified xsi:type="dcterms:W3CDTF">2017-05-25T16:34:00Z</dcterms:modified>
</cp:coreProperties>
</file>