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B57831" w:rsidTr="00B57831">
        <w:tc>
          <w:tcPr>
            <w:tcW w:w="4206" w:type="dxa"/>
          </w:tcPr>
          <w:p w:rsidR="00B57831" w:rsidRPr="00070603" w:rsidRDefault="00B57831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B57831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B57831" w:rsidP="00D454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 </w:t>
            </w:r>
            <w:r w:rsidR="00D4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EC6">
              <w:rPr>
                <w:rFonts w:ascii="Times New Roman" w:hAnsi="Times New Roman"/>
                <w:sz w:val="24"/>
                <w:szCs w:val="24"/>
              </w:rPr>
              <w:t xml:space="preserve"> »                      2016 г.</w:t>
            </w:r>
          </w:p>
        </w:tc>
      </w:tr>
      <w:tr w:rsidR="00712EC6" w:rsidTr="00B57831">
        <w:tc>
          <w:tcPr>
            <w:tcW w:w="4206" w:type="dxa"/>
          </w:tcPr>
          <w:p w:rsidR="00712EC6" w:rsidRDefault="00712EC6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EC6" w:rsidRDefault="00712EC6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D42" w:rsidRDefault="009C3D42" w:rsidP="00712EC6">
      <w:pPr>
        <w:spacing w:after="0"/>
        <w:rPr>
          <w:rFonts w:ascii="Times New Roman" w:hAnsi="Times New Roman"/>
          <w:sz w:val="24"/>
          <w:szCs w:val="24"/>
        </w:rPr>
      </w:pPr>
    </w:p>
    <w:p w:rsidR="003F5985" w:rsidRPr="003F3A48" w:rsidRDefault="00604EE6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A48">
        <w:rPr>
          <w:rFonts w:ascii="Times New Roman" w:hAnsi="Times New Roman"/>
          <w:b/>
          <w:sz w:val="24"/>
          <w:szCs w:val="24"/>
        </w:rPr>
        <w:t>ДОПОЛНИТЕЛЬНЫЕ ПОКАЗАТЕЛИ</w:t>
      </w:r>
      <w:r w:rsidR="00934A8E" w:rsidRPr="003F3A48">
        <w:rPr>
          <w:rFonts w:ascii="Times New Roman" w:hAnsi="Times New Roman"/>
          <w:b/>
          <w:sz w:val="24"/>
          <w:szCs w:val="24"/>
        </w:rPr>
        <w:t xml:space="preserve"> </w:t>
      </w:r>
      <w:r w:rsidR="003F5985" w:rsidRPr="003F3A48">
        <w:rPr>
          <w:rFonts w:ascii="Times New Roman" w:hAnsi="Times New Roman"/>
          <w:b/>
          <w:sz w:val="24"/>
          <w:szCs w:val="24"/>
        </w:rPr>
        <w:t>К ФОРМЕ 6-НК</w:t>
      </w:r>
    </w:p>
    <w:p w:rsidR="003F5985" w:rsidRPr="003F5985" w:rsidRDefault="003F5985" w:rsidP="003F598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268"/>
      </w:tblGrid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F3A48" w:rsidP="00DD2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712EC6" w:rsidP="00303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712EC6" w:rsidP="00303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  <w:r w:rsidR="00F00D46">
              <w:rPr>
                <w:rFonts w:ascii="Times New Roman" w:hAnsi="Times New Roman"/>
                <w:sz w:val="24"/>
                <w:szCs w:val="24"/>
              </w:rPr>
              <w:t>,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района, городского округа. 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8372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сельского поселения</w:t>
            </w:r>
            <w:r w:rsidR="003F3A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DC6E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</w:t>
            </w:r>
            <w:r w:rsidR="00DC6E83">
              <w:rPr>
                <w:rFonts w:ascii="Times New Roman" w:hAnsi="Times New Roman"/>
                <w:sz w:val="24"/>
                <w:szCs w:val="24"/>
              </w:rPr>
              <w:t>.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E8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7C0F6F" w:rsidRDefault="00DC6E8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Default="00DC6E83" w:rsidP="00DC6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юрлиц</w:t>
            </w:r>
            <w:proofErr w:type="spellEnd"/>
          </w:p>
          <w:p w:rsidR="00DC6E83" w:rsidRDefault="00DC6E83" w:rsidP="00DC6E8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C6E83" w:rsidRPr="00DC6E83" w:rsidRDefault="00DC6E83" w:rsidP="00DC6E8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E83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3F5985" w:rsidRDefault="00DC6E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3F5985" w:rsidRDefault="00DC6E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  <w:r w:rsidR="006830C2">
              <w:rPr>
                <w:rFonts w:ascii="Times New Roman" w:hAnsi="Times New Roman"/>
                <w:sz w:val="24"/>
                <w:szCs w:val="24"/>
              </w:rPr>
              <w:t xml:space="preserve">рабочий и сотовый  </w:t>
            </w:r>
            <w:r>
              <w:rPr>
                <w:rFonts w:ascii="Times New Roman" w:hAnsi="Times New Roman"/>
                <w:sz w:val="24"/>
                <w:szCs w:val="24"/>
              </w:rPr>
              <w:t>телефон, адрес эл</w:t>
            </w:r>
            <w:r w:rsidR="00732EA3">
              <w:rPr>
                <w:rFonts w:ascii="Times New Roman" w:hAnsi="Times New Roman"/>
                <w:sz w:val="24"/>
                <w:szCs w:val="24"/>
              </w:rPr>
              <w:t>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3" w:rsidRDefault="007C0F6F" w:rsidP="00AA5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</w:t>
            </w:r>
            <w:r w:rsidR="00DC6E83">
              <w:rPr>
                <w:rFonts w:ascii="Times New Roman" w:hAnsi="Times New Roman"/>
                <w:sz w:val="24"/>
                <w:szCs w:val="24"/>
              </w:rPr>
              <w:t>ЦБС/ библиотечного объединения</w:t>
            </w:r>
          </w:p>
          <w:p w:rsidR="007C0F6F" w:rsidRPr="00E65F23" w:rsidRDefault="00C353BF" w:rsidP="00AA5FB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F2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список с адресами и телефонами</w:t>
            </w:r>
            <w:r w:rsidR="00316D16">
              <w:rPr>
                <w:rFonts w:ascii="Times New Roman" w:hAnsi="Times New Roman"/>
                <w:i/>
                <w:sz w:val="24"/>
                <w:szCs w:val="24"/>
              </w:rPr>
              <w:t>, ФИО директора, заведующего или главного библиотекаря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C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9165FE" w:rsidP="00AA5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зоны о</w:t>
            </w:r>
            <w:r w:rsidR="00712EC6">
              <w:rPr>
                <w:rFonts w:ascii="Times New Roman" w:hAnsi="Times New Roman"/>
                <w:sz w:val="24"/>
                <w:szCs w:val="24"/>
              </w:rPr>
              <w:t>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  <w:p w:rsidR="007C0F6F" w:rsidRPr="00312B07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Из них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 w:rsidR="00F00D46"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7C0F6F" w:rsidRPr="00312B07" w:rsidRDefault="00F00D46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B0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312B07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F3A48">
              <w:rPr>
                <w:rFonts w:ascii="Times New Roman" w:hAnsi="Times New Roman"/>
                <w:b/>
                <w:sz w:val="24"/>
                <w:szCs w:val="24"/>
              </w:rPr>
              <w:t>библиотечных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312B07" w:rsidRPr="00312B07" w:rsidRDefault="003F3A48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3F5985" w:rsidRDefault="00312B07" w:rsidP="00312B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312B07" w:rsidRPr="00312B07" w:rsidRDefault="00312B07" w:rsidP="00312B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B07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771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9A6540" w:rsidRDefault="00617771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Default="00617771" w:rsidP="0061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работников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  <w:r w:rsidR="003F3A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617771" w:rsidRDefault="003B1437" w:rsidP="003F3A4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7771">
              <w:rPr>
                <w:rFonts w:ascii="Times New Roman" w:hAnsi="Times New Roman"/>
                <w:sz w:val="24"/>
                <w:szCs w:val="24"/>
              </w:rPr>
              <w:t xml:space="preserve">з них </w:t>
            </w:r>
            <w:proofErr w:type="gramStart"/>
            <w:r w:rsidR="00617771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DB128E" w:rsidRPr="00DB128E" w:rsidRDefault="00DB128E" w:rsidP="00DB12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215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9A6540" w:rsidRDefault="00914215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E65F23" w:rsidRDefault="00782DDC" w:rsidP="00782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сотрудников, имеющих 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работы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0FF" w:rsidRPr="003F5985" w:rsidTr="007A0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3F5985" w:rsidRDefault="007A00F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F" w:rsidRPr="007A00FF" w:rsidRDefault="007A00FF" w:rsidP="007A00FF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работников,  прошедших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обучение на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повышения квалификации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Default="007A0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0D7797" w:rsidRDefault="007A0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C7040C" w:rsidRDefault="00312B07" w:rsidP="003D066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Объё</w:t>
            </w:r>
            <w:r w:rsidR="007C0F6F" w:rsidRPr="00C7040C">
              <w:rPr>
                <w:rFonts w:ascii="Times New Roman" w:hAnsi="Times New Roman"/>
                <w:b/>
                <w:sz w:val="24"/>
                <w:szCs w:val="24"/>
              </w:rPr>
              <w:t>м финансирования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 xml:space="preserve"> на комплектование фондов</w:t>
            </w:r>
            <w:r w:rsidR="00C7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0C" w:rsidRPr="00C704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D0663" w:rsidRDefault="007F08EA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(израсходовано </w:t>
            </w:r>
            <w:r w:rsidR="00782DDC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3F3A48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Pr="003F5985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040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7C0F6F" w:rsidRDefault="00C7040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Default="00C7040C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объёма финансирования на комплектование </w:t>
            </w: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израсходовано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подписку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3F5985" w:rsidRDefault="00C7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3F5985" w:rsidRDefault="00C704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E83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E" w:rsidRPr="003F5985" w:rsidRDefault="009165FE" w:rsidP="00EF16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Количество экз</w:t>
            </w:r>
            <w:r>
              <w:rPr>
                <w:rFonts w:ascii="Times New Roman" w:hAnsi="Times New Roman"/>
                <w:sz w:val="24"/>
                <w:szCs w:val="24"/>
              </w:rPr>
              <w:t>емпляров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новых поступлений на 1000 жителей</w:t>
            </w:r>
            <w:r w:rsidR="000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5FE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экземпляров, полученных </w:t>
            </w:r>
            <w:r w:rsidR="003B527B">
              <w:rPr>
                <w:rFonts w:ascii="Times New Roman" w:hAnsi="Times New Roman"/>
                <w:sz w:val="24"/>
                <w:szCs w:val="24"/>
              </w:rPr>
              <w:t xml:space="preserve">библиотекой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5FE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наименований подписных изданий</w:t>
            </w:r>
            <w:r w:rsidR="007A00FF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  <w:p w:rsidR="003B527B" w:rsidRDefault="003B527B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5FE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65FE" w:rsidRDefault="009165FE" w:rsidP="009165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журналов</w:t>
            </w:r>
          </w:p>
          <w:p w:rsidR="009165FE" w:rsidRPr="003B527B" w:rsidRDefault="009165FE" w:rsidP="00EF168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63" w:rsidRP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кружков, клубных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66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7C0F6F" w:rsidRDefault="003D066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кружков, клубных объединений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D0663" w:rsidRDefault="00312B07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0663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  <w:p w:rsidR="003D0663" w:rsidRPr="003D0663" w:rsidRDefault="003D0663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0663">
              <w:rPr>
                <w:rFonts w:ascii="Times New Roman" w:hAnsi="Times New Roman"/>
                <w:sz w:val="24"/>
                <w:szCs w:val="24"/>
              </w:rPr>
              <w:t>подростки от 14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библиотеке</w:t>
            </w:r>
          </w:p>
          <w:p w:rsidR="00DC6E83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6D1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3EB" w:rsidRPr="00DC6E83" w:rsidRDefault="00DC6E83" w:rsidP="00DC6E8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953EB" w:rsidRPr="00DC6E83">
              <w:rPr>
                <w:rFonts w:ascii="Times New Roman" w:hAnsi="Times New Roman"/>
                <w:sz w:val="24"/>
                <w:szCs w:val="24"/>
              </w:rPr>
              <w:t>з них для пользователей</w:t>
            </w:r>
            <w:r w:rsidR="004C58FA" w:rsidRPr="00DC6E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трафика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770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7C0F6F" w:rsidRDefault="004F770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Default="004F7706" w:rsidP="004F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ЦПИ (центра правовой информации) – 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3F5985" w:rsidRDefault="004F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3F5985" w:rsidRDefault="004F77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75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C0F6F" w:rsidRDefault="0040775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Default="0040775C" w:rsidP="00AA75CA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конкурсах, проектах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федеральных</w:t>
            </w:r>
          </w:p>
          <w:p w:rsidR="0040775C" w:rsidRP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03E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C0F6F" w:rsidRDefault="00B7603E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 w:rsidP="004F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привлечённых средств от участия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грантах, проектах</w:t>
            </w:r>
            <w:r w:rsidR="004F77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82DDC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527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7C0F6F" w:rsidRDefault="003B527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Default="003B527B" w:rsidP="00AA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Получено средств от платных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3F5985" w:rsidRDefault="003B5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3F5985" w:rsidRDefault="003B5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0C5B" w:rsidRDefault="000D7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7410" w:rsidRDefault="00847410" w:rsidP="00847410">
      <w:pPr>
        <w:ind w:left="720"/>
        <w:rPr>
          <w:rFonts w:ascii="Times New Roman" w:hAnsi="Times New Roman"/>
          <w:sz w:val="24"/>
          <w:szCs w:val="24"/>
        </w:rPr>
      </w:pPr>
      <w:r w:rsidRPr="0084741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C34889">
        <w:rPr>
          <w:rFonts w:ascii="Times New Roman" w:hAnsi="Times New Roman"/>
          <w:sz w:val="24"/>
          <w:szCs w:val="24"/>
        </w:rPr>
        <w:t xml:space="preserve"> для библиотек, находящихся в составе сельского поселения</w:t>
      </w:r>
    </w:p>
    <w:p w:rsidR="000D7797" w:rsidRDefault="00847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таблица з</w:t>
      </w:r>
      <w:r w:rsidR="005953EB">
        <w:rPr>
          <w:rFonts w:ascii="Times New Roman" w:hAnsi="Times New Roman"/>
          <w:sz w:val="24"/>
          <w:szCs w:val="24"/>
        </w:rPr>
        <w:t xml:space="preserve">аполняется на </w:t>
      </w:r>
      <w:r w:rsidR="00DC6E83">
        <w:rPr>
          <w:rFonts w:ascii="Times New Roman" w:hAnsi="Times New Roman"/>
          <w:sz w:val="24"/>
          <w:szCs w:val="24"/>
        </w:rPr>
        <w:t>каждую библиотеку в составе ЦБС/ библиотечного объединения и на учреждение в целом.</w:t>
      </w:r>
    </w:p>
    <w:p w:rsidR="00847410" w:rsidRPr="003F5985" w:rsidRDefault="001259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утверждает руководитель ЦБС/библиотечного объединения.</w:t>
      </w:r>
      <w:bookmarkStart w:id="0" w:name="_GoBack"/>
      <w:bookmarkEnd w:id="0"/>
    </w:p>
    <w:sectPr w:rsidR="00847410" w:rsidRPr="003F5985" w:rsidSect="003F59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5C"/>
    <w:multiLevelType w:val="hybridMultilevel"/>
    <w:tmpl w:val="D5B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0F40"/>
    <w:multiLevelType w:val="hybridMultilevel"/>
    <w:tmpl w:val="5F86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C43"/>
    <w:multiLevelType w:val="hybridMultilevel"/>
    <w:tmpl w:val="69FC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D7A"/>
    <w:multiLevelType w:val="hybridMultilevel"/>
    <w:tmpl w:val="30F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5D0F"/>
    <w:multiLevelType w:val="hybridMultilevel"/>
    <w:tmpl w:val="08B2027C"/>
    <w:lvl w:ilvl="0" w:tplc="DA44E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19AD"/>
    <w:multiLevelType w:val="hybridMultilevel"/>
    <w:tmpl w:val="5E6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8CD"/>
    <w:multiLevelType w:val="hybridMultilevel"/>
    <w:tmpl w:val="23F6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246C4"/>
    <w:multiLevelType w:val="hybridMultilevel"/>
    <w:tmpl w:val="0CD2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37FD1"/>
    <w:multiLevelType w:val="hybridMultilevel"/>
    <w:tmpl w:val="B75CC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C96DA6"/>
    <w:multiLevelType w:val="hybridMultilevel"/>
    <w:tmpl w:val="80C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B0212"/>
    <w:multiLevelType w:val="hybridMultilevel"/>
    <w:tmpl w:val="768C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1E0B"/>
    <w:multiLevelType w:val="hybridMultilevel"/>
    <w:tmpl w:val="A2D4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948BA"/>
    <w:multiLevelType w:val="hybridMultilevel"/>
    <w:tmpl w:val="908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5"/>
    <w:rsid w:val="00046FF1"/>
    <w:rsid w:val="000D7797"/>
    <w:rsid w:val="001140F2"/>
    <w:rsid w:val="00125902"/>
    <w:rsid w:val="00181C5A"/>
    <w:rsid w:val="00196A4A"/>
    <w:rsid w:val="001B7171"/>
    <w:rsid w:val="001E2ABF"/>
    <w:rsid w:val="00237C3E"/>
    <w:rsid w:val="002519AD"/>
    <w:rsid w:val="00280C5B"/>
    <w:rsid w:val="00303E64"/>
    <w:rsid w:val="00312B07"/>
    <w:rsid w:val="00316D16"/>
    <w:rsid w:val="00345915"/>
    <w:rsid w:val="00377AEB"/>
    <w:rsid w:val="003B1437"/>
    <w:rsid w:val="003B527B"/>
    <w:rsid w:val="003D0663"/>
    <w:rsid w:val="003F3A48"/>
    <w:rsid w:val="003F5985"/>
    <w:rsid w:val="0040775C"/>
    <w:rsid w:val="004C58FA"/>
    <w:rsid w:val="004F7706"/>
    <w:rsid w:val="005953EB"/>
    <w:rsid w:val="005B65A3"/>
    <w:rsid w:val="005D6697"/>
    <w:rsid w:val="00604EE6"/>
    <w:rsid w:val="00617771"/>
    <w:rsid w:val="006830C2"/>
    <w:rsid w:val="006927CA"/>
    <w:rsid w:val="00712EC6"/>
    <w:rsid w:val="00732EA3"/>
    <w:rsid w:val="00782BBB"/>
    <w:rsid w:val="00782DDC"/>
    <w:rsid w:val="007A00FF"/>
    <w:rsid w:val="007C0F6F"/>
    <w:rsid w:val="007E095B"/>
    <w:rsid w:val="007E33E5"/>
    <w:rsid w:val="007F08EA"/>
    <w:rsid w:val="00837283"/>
    <w:rsid w:val="00847410"/>
    <w:rsid w:val="009056D0"/>
    <w:rsid w:val="00914215"/>
    <w:rsid w:val="009165FE"/>
    <w:rsid w:val="00927501"/>
    <w:rsid w:val="00934A8E"/>
    <w:rsid w:val="009A6540"/>
    <w:rsid w:val="009C2A52"/>
    <w:rsid w:val="009C3D42"/>
    <w:rsid w:val="009F4892"/>
    <w:rsid w:val="00A13AA3"/>
    <w:rsid w:val="00A53B7E"/>
    <w:rsid w:val="00AA5FB0"/>
    <w:rsid w:val="00B57831"/>
    <w:rsid w:val="00B7603E"/>
    <w:rsid w:val="00B8101C"/>
    <w:rsid w:val="00C24E14"/>
    <w:rsid w:val="00C34889"/>
    <w:rsid w:val="00C353BF"/>
    <w:rsid w:val="00C7040C"/>
    <w:rsid w:val="00CA5D14"/>
    <w:rsid w:val="00D45457"/>
    <w:rsid w:val="00DB128E"/>
    <w:rsid w:val="00DC6E83"/>
    <w:rsid w:val="00DD2CFF"/>
    <w:rsid w:val="00E65F23"/>
    <w:rsid w:val="00F00D46"/>
    <w:rsid w:val="00F2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minacheva</cp:lastModifiedBy>
  <cp:revision>2</cp:revision>
  <cp:lastPrinted>2016-12-08T08:56:00Z</cp:lastPrinted>
  <dcterms:created xsi:type="dcterms:W3CDTF">2016-12-08T10:53:00Z</dcterms:created>
  <dcterms:modified xsi:type="dcterms:W3CDTF">2016-12-08T10:53:00Z</dcterms:modified>
</cp:coreProperties>
</file>