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3509"/>
      </w:tblGrid>
      <w:tr w:rsidR="0060068A" w:rsidTr="00C467BD">
        <w:tc>
          <w:tcPr>
            <w:tcW w:w="1668" w:type="dxa"/>
          </w:tcPr>
          <w:p w:rsidR="0060068A" w:rsidRDefault="0060068A" w:rsidP="00B0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60068A" w:rsidRDefault="0060068A" w:rsidP="00B0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СЕМИНАРА</w:t>
            </w:r>
          </w:p>
        </w:tc>
        <w:tc>
          <w:tcPr>
            <w:tcW w:w="3509" w:type="dxa"/>
          </w:tcPr>
          <w:p w:rsidR="0060068A" w:rsidRDefault="0060068A" w:rsidP="00B0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FF4C0E" w:rsidTr="00C467BD">
        <w:tc>
          <w:tcPr>
            <w:tcW w:w="1668" w:type="dxa"/>
          </w:tcPr>
          <w:p w:rsidR="00FF4C0E" w:rsidRDefault="00FF4C0E" w:rsidP="00B0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июля </w:t>
            </w:r>
          </w:p>
        </w:tc>
        <w:tc>
          <w:tcPr>
            <w:tcW w:w="4394" w:type="dxa"/>
          </w:tcPr>
          <w:p w:rsidR="00FF4C0E" w:rsidRPr="00FF4C0E" w:rsidRDefault="00FF4C0E" w:rsidP="00FF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0E">
              <w:rPr>
                <w:rFonts w:ascii="Times New Roman" w:hAnsi="Times New Roman" w:cs="Times New Roman"/>
                <w:sz w:val="24"/>
                <w:szCs w:val="24"/>
              </w:rPr>
              <w:t xml:space="preserve">Зеленоградская  городская библиотека </w:t>
            </w:r>
          </w:p>
          <w:p w:rsidR="00FF4C0E" w:rsidRDefault="00FF4C0E" w:rsidP="00FF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0E">
              <w:rPr>
                <w:rFonts w:ascii="Times New Roman" w:hAnsi="Times New Roman" w:cs="Times New Roman"/>
                <w:sz w:val="24"/>
                <w:szCs w:val="24"/>
              </w:rPr>
              <w:t xml:space="preserve">им. Ю.Н. </w:t>
            </w:r>
            <w:proofErr w:type="spellStart"/>
            <w:r w:rsidRPr="00FF4C0E">
              <w:rPr>
                <w:rFonts w:ascii="Times New Roman" w:hAnsi="Times New Roman" w:cs="Times New Roman"/>
                <w:sz w:val="24"/>
                <w:szCs w:val="24"/>
              </w:rPr>
              <w:t>Куранова</w:t>
            </w:r>
            <w:proofErr w:type="spellEnd"/>
          </w:p>
          <w:p w:rsidR="00FF4C0E" w:rsidRDefault="00FF4C0E" w:rsidP="00FF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4C0E">
              <w:rPr>
                <w:rFonts w:ascii="Times New Roman" w:hAnsi="Times New Roman" w:cs="Times New Roman"/>
                <w:sz w:val="24"/>
                <w:szCs w:val="24"/>
              </w:rPr>
              <w:t>г. Зеленоградск,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0E">
              <w:rPr>
                <w:rFonts w:ascii="Times New Roman" w:hAnsi="Times New Roman" w:cs="Times New Roman"/>
                <w:sz w:val="24"/>
                <w:szCs w:val="24"/>
              </w:rPr>
              <w:t>ул. Ленина,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</w:tcPr>
          <w:p w:rsidR="00FF4C0E" w:rsidRDefault="00FF4C0E" w:rsidP="00FF4C0E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4C0E">
              <w:rPr>
                <w:rFonts w:ascii="Times New Roman" w:hAnsi="Times New Roman" w:cs="Times New Roman"/>
                <w:sz w:val="24"/>
                <w:szCs w:val="24"/>
              </w:rPr>
              <w:t>МБУ «Зеленоградское объединение библиотек»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C0E" w:rsidRDefault="00FF4C0E" w:rsidP="00FF4C0E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4C0E">
              <w:rPr>
                <w:rFonts w:ascii="Times New Roman" w:hAnsi="Times New Roman" w:cs="Times New Roman"/>
                <w:sz w:val="24"/>
                <w:szCs w:val="24"/>
              </w:rPr>
              <w:t xml:space="preserve">МБУК «Светлогорская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  <w:r w:rsidRPr="00FF4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4C0E" w:rsidRDefault="00FF4C0E" w:rsidP="00FF4C0E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4C0E">
              <w:rPr>
                <w:rFonts w:ascii="Times New Roman" w:hAnsi="Times New Roman" w:cs="Times New Roman"/>
                <w:sz w:val="24"/>
                <w:szCs w:val="24"/>
              </w:rPr>
              <w:t xml:space="preserve">МБУК «Городская библиотека» Пионерского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FF4C0E" w:rsidRDefault="00FF4C0E" w:rsidP="00FF4C0E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 w:rsidRPr="00FF4C0E">
              <w:rPr>
                <w:rFonts w:ascii="Times New Roman" w:hAnsi="Times New Roman" w:cs="Times New Roman"/>
                <w:sz w:val="24"/>
                <w:szCs w:val="24"/>
              </w:rPr>
              <w:t>Янтарная городская би</w:t>
            </w:r>
            <w:bookmarkStart w:id="0" w:name="_GoBack"/>
            <w:bookmarkEnd w:id="0"/>
            <w:r w:rsidRPr="00FF4C0E">
              <w:rPr>
                <w:rFonts w:ascii="Times New Roman" w:hAnsi="Times New Roman" w:cs="Times New Roman"/>
                <w:sz w:val="24"/>
                <w:szCs w:val="24"/>
              </w:rPr>
              <w:t xml:space="preserve">блиотека» </w:t>
            </w:r>
          </w:p>
        </w:tc>
      </w:tr>
      <w:tr w:rsidR="0060068A" w:rsidTr="00C467BD">
        <w:tc>
          <w:tcPr>
            <w:tcW w:w="1668" w:type="dxa"/>
          </w:tcPr>
          <w:p w:rsidR="0060068A" w:rsidRDefault="0060068A" w:rsidP="00B0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68A"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4394" w:type="dxa"/>
          </w:tcPr>
          <w:p w:rsidR="0060068A" w:rsidRDefault="0060068A" w:rsidP="0060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68A"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0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68A">
              <w:rPr>
                <w:rFonts w:ascii="Times New Roman" w:hAnsi="Times New Roman" w:cs="Times New Roman"/>
                <w:sz w:val="24"/>
                <w:szCs w:val="24"/>
              </w:rPr>
              <w:t>межпоселенческ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 </w:t>
            </w:r>
            <w:r w:rsidRPr="0060068A">
              <w:rPr>
                <w:rFonts w:ascii="Times New Roman" w:hAnsi="Times New Roman" w:cs="Times New Roman"/>
                <w:sz w:val="24"/>
                <w:szCs w:val="24"/>
              </w:rPr>
              <w:t xml:space="preserve"> г. Полесска</w:t>
            </w:r>
          </w:p>
          <w:p w:rsidR="00033989" w:rsidRDefault="00033989" w:rsidP="0003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3989">
              <w:rPr>
                <w:rFonts w:ascii="Times New Roman" w:hAnsi="Times New Roman" w:cs="Times New Roman"/>
                <w:sz w:val="24"/>
                <w:szCs w:val="24"/>
              </w:rPr>
              <w:t>г. Полесск,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98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033989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033989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</w:tcPr>
          <w:p w:rsidR="0060068A" w:rsidRDefault="0060068A" w:rsidP="0060068A">
            <w:pPr>
              <w:ind w:left="141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068A">
              <w:rPr>
                <w:rFonts w:ascii="Times New Roman" w:hAnsi="Times New Roman" w:cs="Times New Roman"/>
                <w:sz w:val="24"/>
                <w:szCs w:val="24"/>
              </w:rPr>
              <w:t>Межпоселенческ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0068A">
              <w:rPr>
                <w:rFonts w:ascii="Times New Roman" w:hAnsi="Times New Roman" w:cs="Times New Roman"/>
                <w:sz w:val="24"/>
                <w:szCs w:val="24"/>
              </w:rPr>
              <w:t xml:space="preserve"> ЦБС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0068A">
              <w:rPr>
                <w:rFonts w:ascii="Times New Roman" w:hAnsi="Times New Roman" w:cs="Times New Roman"/>
                <w:sz w:val="24"/>
                <w:szCs w:val="24"/>
              </w:rPr>
              <w:t>Полесского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68A" w:rsidRDefault="0060068A" w:rsidP="00B0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068A">
              <w:rPr>
                <w:rFonts w:ascii="Times New Roman" w:hAnsi="Times New Roman" w:cs="Times New Roman"/>
                <w:sz w:val="24"/>
                <w:szCs w:val="24"/>
              </w:rPr>
              <w:t>ЦБС Гвардейского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68A" w:rsidRDefault="0060068A" w:rsidP="0060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068A">
              <w:rPr>
                <w:rFonts w:ascii="Times New Roman" w:hAnsi="Times New Roman" w:cs="Times New Roman"/>
                <w:sz w:val="24"/>
                <w:szCs w:val="24"/>
              </w:rPr>
              <w:t>Гурьевск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0068A">
              <w:rPr>
                <w:rFonts w:ascii="Times New Roman" w:hAnsi="Times New Roman" w:cs="Times New Roman"/>
                <w:sz w:val="24"/>
                <w:szCs w:val="24"/>
              </w:rPr>
              <w:t xml:space="preserve">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24A4E" w:rsidTr="00C467BD">
        <w:tc>
          <w:tcPr>
            <w:tcW w:w="1668" w:type="dxa"/>
          </w:tcPr>
          <w:p w:rsidR="00124A4E" w:rsidRPr="0060068A" w:rsidRDefault="00124A4E" w:rsidP="00B0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4394" w:type="dxa"/>
          </w:tcPr>
          <w:p w:rsidR="001D4635" w:rsidRDefault="001D4635" w:rsidP="0003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635">
              <w:rPr>
                <w:rFonts w:ascii="Times New Roman" w:hAnsi="Times New Roman" w:cs="Times New Roman"/>
                <w:sz w:val="24"/>
                <w:szCs w:val="24"/>
              </w:rPr>
              <w:t xml:space="preserve">Черняховская центральная  районная библиотека </w:t>
            </w:r>
          </w:p>
          <w:p w:rsidR="00033989" w:rsidRPr="0060068A" w:rsidRDefault="00033989" w:rsidP="001D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4635" w:rsidRPr="001D4635">
              <w:rPr>
                <w:rFonts w:ascii="Times New Roman" w:hAnsi="Times New Roman" w:cs="Times New Roman"/>
                <w:sz w:val="24"/>
                <w:szCs w:val="24"/>
              </w:rPr>
              <w:t>г. Черняховск, ул. Калинина,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</w:tcPr>
          <w:p w:rsidR="00124A4E" w:rsidRDefault="00124A4E" w:rsidP="0060068A">
            <w:pPr>
              <w:ind w:left="141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библиотечное объединение</w:t>
            </w:r>
          </w:p>
          <w:p w:rsidR="00124A4E" w:rsidRDefault="00124A4E" w:rsidP="0060068A">
            <w:pPr>
              <w:ind w:left="141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  <w:p w:rsidR="00124A4E" w:rsidRDefault="00124A4E" w:rsidP="0060068A">
            <w:pPr>
              <w:ind w:left="141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 «Озерское библиотечное объединение»</w:t>
            </w:r>
          </w:p>
          <w:p w:rsidR="00124A4E" w:rsidRDefault="00124A4E" w:rsidP="0060068A">
            <w:pPr>
              <w:ind w:left="141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 «Черняховская ЦБС»</w:t>
            </w:r>
          </w:p>
        </w:tc>
      </w:tr>
      <w:tr w:rsidR="00124A4E" w:rsidTr="00C467BD">
        <w:tc>
          <w:tcPr>
            <w:tcW w:w="1668" w:type="dxa"/>
          </w:tcPr>
          <w:p w:rsidR="00124A4E" w:rsidRDefault="00124A4E" w:rsidP="00B0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августа </w:t>
            </w:r>
          </w:p>
        </w:tc>
        <w:tc>
          <w:tcPr>
            <w:tcW w:w="4394" w:type="dxa"/>
          </w:tcPr>
          <w:p w:rsidR="00124A4E" w:rsidRDefault="00124A4E" w:rsidP="0012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A4E">
              <w:rPr>
                <w:rFonts w:ascii="Times New Roman" w:hAnsi="Times New Roman" w:cs="Times New Roman"/>
                <w:sz w:val="24"/>
                <w:szCs w:val="24"/>
              </w:rPr>
              <w:t>Славская</w:t>
            </w:r>
            <w:proofErr w:type="spellEnd"/>
            <w:r w:rsidRPr="00124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  <w:p w:rsidR="00033989" w:rsidRDefault="00033989" w:rsidP="0003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3989">
              <w:rPr>
                <w:rFonts w:ascii="Times New Roman" w:hAnsi="Times New Roman" w:cs="Times New Roman"/>
                <w:sz w:val="24"/>
                <w:szCs w:val="24"/>
              </w:rPr>
              <w:t>г. Славск, ул. Учительская, д. 7/12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</w:tcPr>
          <w:p w:rsidR="00124A4E" w:rsidRDefault="00124A4E" w:rsidP="00124A4E">
            <w:pPr>
              <w:ind w:left="141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124A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4A4E">
              <w:rPr>
                <w:rFonts w:ascii="Times New Roman" w:hAnsi="Times New Roman" w:cs="Times New Roman"/>
                <w:sz w:val="24"/>
                <w:szCs w:val="24"/>
              </w:rPr>
              <w:t>Славская</w:t>
            </w:r>
            <w:proofErr w:type="spellEnd"/>
            <w:r w:rsidRPr="00124A4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библиотечная система»</w:t>
            </w:r>
          </w:p>
          <w:p w:rsidR="00124A4E" w:rsidRDefault="00124A4E" w:rsidP="00C467BD">
            <w:pPr>
              <w:ind w:left="141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A4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 w:rsidR="00C467BD">
              <w:rPr>
                <w:rFonts w:ascii="Times New Roman" w:hAnsi="Times New Roman" w:cs="Times New Roman"/>
                <w:sz w:val="24"/>
                <w:szCs w:val="24"/>
              </w:rPr>
              <w:t xml:space="preserve">ЦБС </w:t>
            </w:r>
            <w:r w:rsidRPr="00124A4E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="00C4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7BD" w:rsidRPr="00C467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24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67BD" w:rsidRDefault="00C467BD" w:rsidP="00C467BD">
            <w:pPr>
              <w:ind w:left="141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МБУК «</w:t>
            </w:r>
            <w:proofErr w:type="spellStart"/>
            <w:r w:rsidRPr="00C467BD">
              <w:rPr>
                <w:rFonts w:ascii="Times New Roman" w:hAnsi="Times New Roman" w:cs="Times New Roman"/>
                <w:sz w:val="24"/>
                <w:szCs w:val="24"/>
              </w:rPr>
              <w:t>Неманская</w:t>
            </w:r>
            <w:proofErr w:type="spellEnd"/>
            <w:r w:rsidRPr="00C4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ЦБС»</w:t>
            </w:r>
          </w:p>
          <w:p w:rsidR="00C467BD" w:rsidRDefault="00C467BD" w:rsidP="00C467BD">
            <w:pPr>
              <w:ind w:left="141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67BD">
              <w:rPr>
                <w:rFonts w:ascii="Times New Roman" w:hAnsi="Times New Roman" w:cs="Times New Roman"/>
                <w:sz w:val="24"/>
                <w:szCs w:val="24"/>
              </w:rPr>
              <w:t xml:space="preserve">МБУ  «Центр культуры, музейного и библиотечного обслуживания МО «Краснознаменский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467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67BD" w:rsidTr="00C467BD">
        <w:tc>
          <w:tcPr>
            <w:tcW w:w="1668" w:type="dxa"/>
          </w:tcPr>
          <w:p w:rsidR="00C467BD" w:rsidRDefault="00C467BD" w:rsidP="00B0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4394" w:type="dxa"/>
          </w:tcPr>
          <w:p w:rsidR="00C467BD" w:rsidRDefault="00C467BD" w:rsidP="0012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BD">
              <w:rPr>
                <w:rFonts w:ascii="Times New Roman" w:hAnsi="Times New Roman" w:cs="Times New Roman"/>
                <w:sz w:val="24"/>
                <w:szCs w:val="24"/>
              </w:rPr>
              <w:t>Багратионовская городская библиотека</w:t>
            </w:r>
          </w:p>
          <w:p w:rsidR="00033989" w:rsidRPr="00124A4E" w:rsidRDefault="00033989" w:rsidP="0003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3989">
              <w:rPr>
                <w:rFonts w:ascii="Times New Roman" w:hAnsi="Times New Roman" w:cs="Times New Roman"/>
                <w:sz w:val="24"/>
                <w:szCs w:val="24"/>
              </w:rPr>
              <w:t>г. Багратионовск,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98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033989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033989"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</w:tcPr>
          <w:p w:rsidR="00C467BD" w:rsidRDefault="00C467BD" w:rsidP="00C467BD">
            <w:pPr>
              <w:ind w:left="141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67BD">
              <w:rPr>
                <w:rFonts w:ascii="Times New Roman" w:hAnsi="Times New Roman" w:cs="Times New Roman"/>
                <w:sz w:val="24"/>
                <w:szCs w:val="24"/>
              </w:rPr>
              <w:t xml:space="preserve">МБУ «Багратионовская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  <w:r w:rsidRPr="00C467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67BD" w:rsidRDefault="00C467BD" w:rsidP="00C467BD">
            <w:pPr>
              <w:ind w:left="141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67BD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C467BD">
              <w:rPr>
                <w:rFonts w:ascii="Times New Roman" w:hAnsi="Times New Roman" w:cs="Times New Roman"/>
                <w:sz w:val="24"/>
                <w:szCs w:val="24"/>
              </w:rPr>
              <w:t>Правдинская</w:t>
            </w:r>
            <w:proofErr w:type="spellEnd"/>
            <w:r w:rsidRPr="00C467BD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</w:tr>
      <w:tr w:rsidR="0060068A" w:rsidTr="00C467BD">
        <w:tc>
          <w:tcPr>
            <w:tcW w:w="1668" w:type="dxa"/>
          </w:tcPr>
          <w:p w:rsidR="0060068A" w:rsidRDefault="0060068A" w:rsidP="00B0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4394" w:type="dxa"/>
          </w:tcPr>
          <w:p w:rsidR="00033989" w:rsidRDefault="0060068A" w:rsidP="0060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68A"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0068A">
              <w:rPr>
                <w:rFonts w:ascii="Times New Roman" w:hAnsi="Times New Roman" w:cs="Times New Roman"/>
                <w:sz w:val="24"/>
                <w:szCs w:val="24"/>
              </w:rPr>
              <w:t xml:space="preserve">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библиотека</w:t>
            </w:r>
          </w:p>
          <w:p w:rsidR="0060068A" w:rsidRDefault="0060068A" w:rsidP="0060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68A">
              <w:rPr>
                <w:rFonts w:ascii="Times New Roman" w:hAnsi="Times New Roman" w:cs="Times New Roman"/>
                <w:sz w:val="24"/>
                <w:szCs w:val="24"/>
              </w:rPr>
              <w:t xml:space="preserve"> г. Светлого</w:t>
            </w:r>
          </w:p>
          <w:p w:rsidR="00033989" w:rsidRDefault="00033989" w:rsidP="0003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3989">
              <w:rPr>
                <w:rFonts w:ascii="Times New Roman" w:hAnsi="Times New Roman" w:cs="Times New Roman"/>
                <w:sz w:val="24"/>
                <w:szCs w:val="24"/>
              </w:rPr>
              <w:t>г. Светлый, ул. Заводская,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</w:tcPr>
          <w:p w:rsidR="0060068A" w:rsidRDefault="0060068A" w:rsidP="00B0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ЦБС;</w:t>
            </w:r>
            <w:r w:rsidRPr="0060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68A" w:rsidRDefault="0060068A" w:rsidP="0060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Балтийская ЦБС; </w:t>
            </w:r>
          </w:p>
          <w:p w:rsidR="0060068A" w:rsidRDefault="0060068A" w:rsidP="0060068A">
            <w:pPr>
              <w:ind w:left="141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068A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библиотека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Ладушкинского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ГО;</w:t>
            </w:r>
          </w:p>
          <w:p w:rsidR="00124A4E" w:rsidRDefault="0060068A" w:rsidP="0060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068A">
              <w:rPr>
                <w:rFonts w:ascii="Times New Roman" w:hAnsi="Times New Roman" w:cs="Times New Roman"/>
                <w:sz w:val="24"/>
                <w:szCs w:val="24"/>
              </w:rPr>
              <w:t xml:space="preserve"> ЦБС </w:t>
            </w:r>
            <w:proofErr w:type="spellStart"/>
            <w:r w:rsidRPr="0060068A">
              <w:rPr>
                <w:rFonts w:ascii="Times New Roman" w:hAnsi="Times New Roman" w:cs="Times New Roman"/>
                <w:sz w:val="24"/>
                <w:szCs w:val="24"/>
              </w:rPr>
              <w:t>Мамоновского</w:t>
            </w:r>
            <w:proofErr w:type="spellEnd"/>
            <w:r w:rsidRPr="0060068A">
              <w:rPr>
                <w:rFonts w:ascii="Times New Roman" w:hAnsi="Times New Roman" w:cs="Times New Roman"/>
                <w:sz w:val="24"/>
                <w:szCs w:val="24"/>
              </w:rPr>
              <w:t xml:space="preserve"> ГО, </w:t>
            </w:r>
          </w:p>
          <w:p w:rsidR="0060068A" w:rsidRDefault="00124A4E" w:rsidP="0060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библиотека</w:t>
            </w:r>
            <w:r w:rsidR="0060068A" w:rsidRPr="0060068A">
              <w:rPr>
                <w:rFonts w:ascii="Times New Roman" w:hAnsi="Times New Roman" w:cs="Times New Roman"/>
                <w:sz w:val="24"/>
                <w:szCs w:val="24"/>
              </w:rPr>
              <w:t xml:space="preserve"> г. Приморска.</w:t>
            </w:r>
          </w:p>
        </w:tc>
      </w:tr>
    </w:tbl>
    <w:p w:rsidR="0060068A" w:rsidRDefault="0060068A" w:rsidP="00B027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3F"/>
    <w:rsid w:val="00033989"/>
    <w:rsid w:val="000C3292"/>
    <w:rsid w:val="00124A4E"/>
    <w:rsid w:val="001D4635"/>
    <w:rsid w:val="002E4209"/>
    <w:rsid w:val="003760FA"/>
    <w:rsid w:val="00402AFD"/>
    <w:rsid w:val="004855B6"/>
    <w:rsid w:val="00581836"/>
    <w:rsid w:val="005E4F4B"/>
    <w:rsid w:val="0060068A"/>
    <w:rsid w:val="00694943"/>
    <w:rsid w:val="00747C73"/>
    <w:rsid w:val="009910FE"/>
    <w:rsid w:val="009F313E"/>
    <w:rsid w:val="00B027BA"/>
    <w:rsid w:val="00C423C0"/>
    <w:rsid w:val="00C467BD"/>
    <w:rsid w:val="00D51025"/>
    <w:rsid w:val="00D7463F"/>
    <w:rsid w:val="00ED045A"/>
    <w:rsid w:val="00FD5D15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elovitskaya</dc:creator>
  <cp:lastModifiedBy>tikun</cp:lastModifiedBy>
  <cp:revision>2</cp:revision>
  <cp:lastPrinted>2017-07-13T09:38:00Z</cp:lastPrinted>
  <dcterms:created xsi:type="dcterms:W3CDTF">2017-07-21T15:16:00Z</dcterms:created>
  <dcterms:modified xsi:type="dcterms:W3CDTF">2017-07-21T15:16:00Z</dcterms:modified>
</cp:coreProperties>
</file>