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A6" w:rsidRDefault="00B450A6" w:rsidP="004E6F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989">
        <w:rPr>
          <w:rFonts w:ascii="Times New Roman" w:hAnsi="Times New Roman"/>
          <w:b/>
          <w:sz w:val="28"/>
          <w:szCs w:val="28"/>
        </w:rPr>
        <w:t xml:space="preserve">«Дни литературы </w:t>
      </w:r>
      <w:r w:rsidR="00857B5A" w:rsidRPr="00502989">
        <w:rPr>
          <w:rFonts w:ascii="Times New Roman" w:hAnsi="Times New Roman"/>
          <w:b/>
          <w:sz w:val="28"/>
          <w:szCs w:val="28"/>
        </w:rPr>
        <w:t>в Калининградской области – 2017</w:t>
      </w:r>
      <w:r w:rsidRPr="00502989">
        <w:rPr>
          <w:rFonts w:ascii="Times New Roman" w:hAnsi="Times New Roman"/>
          <w:b/>
          <w:sz w:val="28"/>
          <w:szCs w:val="28"/>
        </w:rPr>
        <w:t>»</w:t>
      </w:r>
    </w:p>
    <w:p w:rsidR="001318E5" w:rsidRPr="00502989" w:rsidRDefault="001318E5" w:rsidP="00EA6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0A6" w:rsidRPr="00502989" w:rsidRDefault="00B450A6" w:rsidP="00EA68A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520"/>
        <w:gridCol w:w="6095"/>
        <w:gridCol w:w="1134"/>
      </w:tblGrid>
      <w:tr w:rsidR="00B450A6" w:rsidRPr="005017CD" w:rsidTr="00F60BC9">
        <w:tc>
          <w:tcPr>
            <w:tcW w:w="1668" w:type="dxa"/>
            <w:vAlign w:val="center"/>
          </w:tcPr>
          <w:p w:rsidR="00B450A6" w:rsidRPr="005017CD" w:rsidRDefault="00B450A6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CD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6520" w:type="dxa"/>
            <w:vAlign w:val="center"/>
          </w:tcPr>
          <w:p w:rsidR="00B450A6" w:rsidRPr="005017CD" w:rsidRDefault="00B450A6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B450A6" w:rsidRPr="005017CD" w:rsidRDefault="00B450A6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CD">
              <w:rPr>
                <w:rFonts w:ascii="Times New Roman" w:hAnsi="Times New Roman"/>
                <w:sz w:val="20"/>
                <w:szCs w:val="20"/>
              </w:rPr>
              <w:t xml:space="preserve">Место  </w:t>
            </w:r>
          </w:p>
        </w:tc>
        <w:tc>
          <w:tcPr>
            <w:tcW w:w="1134" w:type="dxa"/>
          </w:tcPr>
          <w:p w:rsidR="00B450A6" w:rsidRPr="005017CD" w:rsidRDefault="00B450A6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CD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</w:tr>
      <w:tr w:rsidR="007D44C3" w:rsidRPr="005017CD" w:rsidTr="00F60BC9">
        <w:tc>
          <w:tcPr>
            <w:tcW w:w="1668" w:type="dxa"/>
            <w:vAlign w:val="center"/>
          </w:tcPr>
          <w:p w:rsidR="007D44C3" w:rsidRPr="005017CD" w:rsidRDefault="007D44C3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октября</w:t>
            </w:r>
          </w:p>
        </w:tc>
        <w:tc>
          <w:tcPr>
            <w:tcW w:w="6520" w:type="dxa"/>
            <w:vAlign w:val="center"/>
          </w:tcPr>
          <w:p w:rsidR="007D44C3" w:rsidRPr="005017CD" w:rsidRDefault="007D44C3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C3">
              <w:rPr>
                <w:rFonts w:ascii="Times New Roman" w:hAnsi="Times New Roman"/>
                <w:sz w:val="20"/>
                <w:szCs w:val="20"/>
              </w:rPr>
              <w:t>Вечер есенинской поэзии</w:t>
            </w:r>
          </w:p>
        </w:tc>
        <w:tc>
          <w:tcPr>
            <w:tcW w:w="6095" w:type="dxa"/>
            <w:vAlign w:val="center"/>
          </w:tcPr>
          <w:p w:rsidR="007D44C3" w:rsidRDefault="007D44C3" w:rsidP="007D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C3">
              <w:rPr>
                <w:rFonts w:ascii="Times New Roman" w:hAnsi="Times New Roman"/>
                <w:sz w:val="20"/>
                <w:szCs w:val="20"/>
              </w:rPr>
              <w:t>кафе «Шопен»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6F03" w:rsidRPr="00966F03" w:rsidRDefault="00966F03" w:rsidP="007D44C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6F03">
              <w:rPr>
                <w:rFonts w:ascii="Times New Roman" w:hAnsi="Times New Roman"/>
                <w:i/>
                <w:sz w:val="20"/>
                <w:szCs w:val="20"/>
              </w:rPr>
              <w:t>г. Зеленоградск, ул. Володарского д. 20А</w:t>
            </w:r>
          </w:p>
        </w:tc>
        <w:tc>
          <w:tcPr>
            <w:tcW w:w="1134" w:type="dxa"/>
          </w:tcPr>
          <w:p w:rsidR="007D44C3" w:rsidRPr="005017CD" w:rsidRDefault="007D44C3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</w:tr>
      <w:tr w:rsidR="00B457AB" w:rsidRPr="005017CD" w:rsidTr="00F60BC9">
        <w:tc>
          <w:tcPr>
            <w:tcW w:w="1668" w:type="dxa"/>
            <w:vAlign w:val="center"/>
          </w:tcPr>
          <w:p w:rsidR="00B457AB" w:rsidRPr="005017CD" w:rsidRDefault="00545D5F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</w:t>
            </w:r>
            <w:r w:rsidR="00C45F80" w:rsidRPr="00C45F80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B457AB" w:rsidRPr="00C45F80" w:rsidRDefault="00C45F80" w:rsidP="00A7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Выставка - информация «Литературное краеведение»</w:t>
            </w:r>
          </w:p>
        </w:tc>
        <w:tc>
          <w:tcPr>
            <w:tcW w:w="6095" w:type="dxa"/>
            <w:vAlign w:val="center"/>
          </w:tcPr>
          <w:p w:rsidR="00C45F80" w:rsidRDefault="00C45F80" w:rsidP="00C45F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Багратионовская центральная детская библиотека</w:t>
            </w:r>
          </w:p>
          <w:p w:rsidR="00B457AB" w:rsidRPr="005017CD" w:rsidRDefault="00252CC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Багратионовск, ул.</w:t>
            </w:r>
            <w:r w:rsidR="00A00D91"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B457AB" w:rsidRPr="005017CD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8638E1" w:rsidRPr="005017CD" w:rsidTr="00F60BC9">
        <w:tc>
          <w:tcPr>
            <w:tcW w:w="1668" w:type="dxa"/>
            <w:vAlign w:val="center"/>
          </w:tcPr>
          <w:p w:rsidR="008638E1" w:rsidRDefault="008638E1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октября</w:t>
            </w:r>
          </w:p>
        </w:tc>
        <w:tc>
          <w:tcPr>
            <w:tcW w:w="6520" w:type="dxa"/>
            <w:vAlign w:val="center"/>
          </w:tcPr>
          <w:p w:rsidR="008638E1" w:rsidRPr="00C45F80" w:rsidRDefault="008638E1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Акция «Читаем Лермонтова вместе»</w:t>
            </w:r>
          </w:p>
        </w:tc>
        <w:tc>
          <w:tcPr>
            <w:tcW w:w="6095" w:type="dxa"/>
            <w:vAlign w:val="center"/>
          </w:tcPr>
          <w:p w:rsidR="002F14B3" w:rsidRPr="002F14B3" w:rsidRDefault="002F14B3" w:rsidP="002F1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4B3">
              <w:rPr>
                <w:rFonts w:ascii="Times New Roman" w:hAnsi="Times New Roman"/>
                <w:sz w:val="20"/>
                <w:szCs w:val="20"/>
              </w:rPr>
              <w:t>Городская библиотека</w:t>
            </w:r>
          </w:p>
          <w:p w:rsidR="008638E1" w:rsidRPr="00472477" w:rsidRDefault="002F14B3" w:rsidP="002F14B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Пионерский, ул. Армейская, 6</w:t>
            </w:r>
          </w:p>
        </w:tc>
        <w:tc>
          <w:tcPr>
            <w:tcW w:w="1134" w:type="dxa"/>
          </w:tcPr>
          <w:p w:rsidR="008638E1" w:rsidRPr="005017CD" w:rsidRDefault="009F23F7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E01687" w:rsidRPr="005017CD" w:rsidTr="00F60BC9">
        <w:tc>
          <w:tcPr>
            <w:tcW w:w="1668" w:type="dxa"/>
            <w:vAlign w:val="center"/>
          </w:tcPr>
          <w:p w:rsidR="00E01687" w:rsidRDefault="00E01687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35C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E01687" w:rsidRPr="008638E1" w:rsidRDefault="00E01687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693C">
              <w:rPr>
                <w:rFonts w:ascii="Times New Roman" w:hAnsi="Times New Roman"/>
                <w:sz w:val="20"/>
                <w:szCs w:val="20"/>
              </w:rPr>
              <w:t>«Родному краю посвящается»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8693C">
              <w:rPr>
                <w:rFonts w:ascii="Times New Roman" w:hAnsi="Times New Roman"/>
                <w:sz w:val="20"/>
                <w:szCs w:val="20"/>
              </w:rPr>
              <w:t xml:space="preserve"> день информации</w:t>
            </w:r>
          </w:p>
        </w:tc>
        <w:tc>
          <w:tcPr>
            <w:tcW w:w="6095" w:type="dxa"/>
            <w:vAlign w:val="center"/>
          </w:tcPr>
          <w:p w:rsidR="00E01687" w:rsidRDefault="00E01687" w:rsidP="00E01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93C">
              <w:rPr>
                <w:rFonts w:ascii="Times New Roman" w:hAnsi="Times New Roman"/>
                <w:sz w:val="20"/>
                <w:szCs w:val="20"/>
              </w:rPr>
              <w:t>Рак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8693C">
              <w:rPr>
                <w:rFonts w:ascii="Times New Roman" w:hAnsi="Times New Roman"/>
                <w:sz w:val="20"/>
                <w:szCs w:val="20"/>
              </w:rPr>
              <w:t>тинская</w:t>
            </w:r>
            <w:proofErr w:type="spellEnd"/>
            <w:r w:rsidRPr="0058693C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E01687" w:rsidRPr="002F14B3" w:rsidRDefault="00E01687" w:rsidP="00E01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Неманский р-н, пос. </w:t>
            </w:r>
            <w:proofErr w:type="spell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Ракитино</w:t>
            </w:r>
            <w:proofErr w:type="spell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Центральная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д. 4</w:t>
            </w:r>
          </w:p>
        </w:tc>
        <w:tc>
          <w:tcPr>
            <w:tcW w:w="1134" w:type="dxa"/>
          </w:tcPr>
          <w:p w:rsidR="00E01687" w:rsidRPr="005017CD" w:rsidRDefault="00E01687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2D435C" w:rsidRPr="005017CD" w:rsidTr="00F60BC9">
        <w:tc>
          <w:tcPr>
            <w:tcW w:w="1668" w:type="dxa"/>
            <w:vAlign w:val="center"/>
          </w:tcPr>
          <w:p w:rsidR="002D435C" w:rsidRDefault="002D435C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35C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2D435C" w:rsidRPr="008638E1" w:rsidRDefault="00252CCB" w:rsidP="002D4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«Читаем </w:t>
            </w:r>
            <w:r w:rsidR="002D435C">
              <w:rPr>
                <w:rFonts w:ascii="Times New Roman" w:hAnsi="Times New Roman"/>
                <w:sz w:val="20"/>
                <w:szCs w:val="20"/>
              </w:rPr>
              <w:t>Цветаеву</w:t>
            </w:r>
            <w:r w:rsidR="002D435C" w:rsidRPr="002D435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  <w:vAlign w:val="center"/>
          </w:tcPr>
          <w:p w:rsidR="002D435C" w:rsidRPr="002D435C" w:rsidRDefault="002D435C" w:rsidP="002D4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35C">
              <w:rPr>
                <w:rFonts w:ascii="Times New Roman" w:hAnsi="Times New Roman"/>
                <w:sz w:val="20"/>
                <w:szCs w:val="20"/>
              </w:rPr>
              <w:t>Калининградский областной драматический театр</w:t>
            </w:r>
          </w:p>
          <w:p w:rsidR="002D435C" w:rsidRPr="00472477" w:rsidRDefault="002D435C" w:rsidP="002D435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Калининград, пр. Мира, 4</w:t>
            </w:r>
          </w:p>
        </w:tc>
        <w:tc>
          <w:tcPr>
            <w:tcW w:w="1134" w:type="dxa"/>
          </w:tcPr>
          <w:p w:rsidR="002D435C" w:rsidRPr="005017CD" w:rsidRDefault="002D435C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370C3C" w:rsidRPr="005017CD" w:rsidTr="00F60BC9">
        <w:tc>
          <w:tcPr>
            <w:tcW w:w="1668" w:type="dxa"/>
            <w:vAlign w:val="center"/>
          </w:tcPr>
          <w:p w:rsidR="00370C3C" w:rsidRPr="002D435C" w:rsidRDefault="00370C3C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435C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A76AF1" w:rsidRDefault="00370C3C" w:rsidP="00A7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Лермонтовский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день. «</w:t>
            </w:r>
            <w:r w:rsidR="00A76AF1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голос душу проникает…».</w:t>
            </w:r>
          </w:p>
          <w:p w:rsidR="00370C3C" w:rsidRDefault="00370C3C" w:rsidP="00A7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Литературно-музыкальный спектакль</w:t>
            </w:r>
          </w:p>
        </w:tc>
        <w:tc>
          <w:tcPr>
            <w:tcW w:w="6095" w:type="dxa"/>
            <w:vAlign w:val="center"/>
          </w:tcPr>
          <w:p w:rsidR="00370C3C" w:rsidRDefault="00370C3C" w:rsidP="002D4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библиотека</w:t>
            </w:r>
          </w:p>
          <w:p w:rsidR="00370C3C" w:rsidRPr="000935AC" w:rsidRDefault="00267C6F" w:rsidP="00267C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7C6F">
              <w:rPr>
                <w:rFonts w:ascii="Times New Roman" w:hAnsi="Times New Roman"/>
                <w:i/>
                <w:sz w:val="20"/>
                <w:szCs w:val="20"/>
              </w:rPr>
              <w:t>г. Светлый, ул. Заводская, 2</w:t>
            </w:r>
            <w:r w:rsidR="000935AC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70C3C" w:rsidRDefault="00370C3C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</w:tr>
      <w:tr w:rsidR="00690AF5" w:rsidRPr="005017CD" w:rsidTr="00F60BC9">
        <w:tc>
          <w:tcPr>
            <w:tcW w:w="1668" w:type="dxa"/>
            <w:vAlign w:val="center"/>
          </w:tcPr>
          <w:p w:rsidR="00690AF5" w:rsidRPr="00C45F80" w:rsidRDefault="00690AF5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690AF5" w:rsidRPr="00C45F80" w:rsidRDefault="00690AF5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«Край родной – я тебя воспеваю»</w:t>
            </w:r>
            <w:r w:rsidR="00966F03">
              <w:rPr>
                <w:rFonts w:ascii="Times New Roman" w:hAnsi="Times New Roman"/>
                <w:sz w:val="20"/>
                <w:szCs w:val="20"/>
              </w:rPr>
              <w:t>:</w:t>
            </w:r>
            <w:r w:rsidRPr="00690AF5">
              <w:rPr>
                <w:rFonts w:ascii="Times New Roman" w:hAnsi="Times New Roman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6095" w:type="dxa"/>
            <w:vAlign w:val="center"/>
          </w:tcPr>
          <w:p w:rsidR="006B1C99" w:rsidRPr="006B1C99" w:rsidRDefault="006B1C99" w:rsidP="006B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1C99">
              <w:rPr>
                <w:rFonts w:ascii="Times New Roman" w:hAnsi="Times New Roman"/>
                <w:sz w:val="20"/>
                <w:szCs w:val="20"/>
              </w:rPr>
              <w:t>Акуловская</w:t>
            </w:r>
            <w:proofErr w:type="spellEnd"/>
            <w:r w:rsidRPr="006B1C99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690AF5" w:rsidRPr="00472477" w:rsidRDefault="006B1C99" w:rsidP="006B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Неманский р-н, пос. </w:t>
            </w:r>
            <w:proofErr w:type="spell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Акулово</w:t>
            </w:r>
            <w:proofErr w:type="spell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690AF5" w:rsidRPr="005017CD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690AF5" w:rsidRPr="005017CD" w:rsidTr="00F60BC9">
        <w:tc>
          <w:tcPr>
            <w:tcW w:w="1668" w:type="dxa"/>
            <w:vAlign w:val="center"/>
          </w:tcPr>
          <w:p w:rsidR="00690AF5" w:rsidRPr="00690AF5" w:rsidRDefault="00690AF5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690AF5" w:rsidRPr="00690AF5" w:rsidRDefault="00690AF5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«Литературная судьба земли Калининградской»</w:t>
            </w:r>
            <w:r w:rsidR="00966F03">
              <w:rPr>
                <w:rFonts w:ascii="Times New Roman" w:hAnsi="Times New Roman"/>
                <w:sz w:val="20"/>
                <w:szCs w:val="20"/>
              </w:rPr>
              <w:t>:</w:t>
            </w:r>
            <w:r w:rsidRPr="00690AF5">
              <w:rPr>
                <w:rFonts w:ascii="Times New Roman" w:hAnsi="Times New Roman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6095" w:type="dxa"/>
            <w:vAlign w:val="center"/>
          </w:tcPr>
          <w:p w:rsidR="006B1C99" w:rsidRPr="006B1C99" w:rsidRDefault="006B1C99" w:rsidP="006B1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1C99">
              <w:rPr>
                <w:rFonts w:ascii="Times New Roman" w:hAnsi="Times New Roman"/>
                <w:sz w:val="20"/>
                <w:szCs w:val="20"/>
              </w:rPr>
              <w:t>Жилинская</w:t>
            </w:r>
            <w:proofErr w:type="spellEnd"/>
            <w:r w:rsidRPr="006B1C99">
              <w:rPr>
                <w:rFonts w:ascii="Times New Roman" w:hAnsi="Times New Roman"/>
                <w:sz w:val="20"/>
                <w:szCs w:val="20"/>
              </w:rPr>
              <w:t xml:space="preserve"> сельская библиотека</w:t>
            </w:r>
          </w:p>
          <w:p w:rsidR="00690AF5" w:rsidRPr="00472477" w:rsidRDefault="006B1C99" w:rsidP="006B1C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Неманский район, пос. Жилино,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Комсомольская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134" w:type="dxa"/>
          </w:tcPr>
          <w:p w:rsidR="00690AF5" w:rsidRPr="005017CD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AA58E4" w:rsidRPr="005017CD" w:rsidTr="00F60BC9">
        <w:tc>
          <w:tcPr>
            <w:tcW w:w="1668" w:type="dxa"/>
            <w:vAlign w:val="center"/>
          </w:tcPr>
          <w:p w:rsidR="00AA58E4" w:rsidRPr="00C45F80" w:rsidRDefault="00AA58E4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AA58E4" w:rsidRPr="00C45F80" w:rsidRDefault="00AA58E4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63AE7">
              <w:rPr>
                <w:rFonts w:ascii="Times New Roman" w:eastAsia="Calibri" w:hAnsi="Times New Roman"/>
                <w:sz w:val="20"/>
                <w:szCs w:val="20"/>
              </w:rPr>
              <w:t>ыставка в окне</w:t>
            </w:r>
            <w:r w:rsidR="000935AC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163AE7">
              <w:rPr>
                <w:rFonts w:ascii="Times New Roman" w:eastAsia="Calibri" w:hAnsi="Times New Roman"/>
                <w:sz w:val="20"/>
                <w:szCs w:val="20"/>
              </w:rPr>
              <w:t xml:space="preserve"> "Писатели Земли Калининградской"</w:t>
            </w:r>
          </w:p>
        </w:tc>
        <w:tc>
          <w:tcPr>
            <w:tcW w:w="6095" w:type="dxa"/>
            <w:vAlign w:val="center"/>
          </w:tcPr>
          <w:p w:rsidR="00AA58E4" w:rsidRDefault="00AA58E4" w:rsidP="00AA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AA58E4" w:rsidRPr="00472477" w:rsidRDefault="00AA58E4" w:rsidP="00AA58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AA58E4" w:rsidRPr="005017CD" w:rsidRDefault="00AA58E4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AA58E4" w:rsidRPr="005017CD" w:rsidTr="00F60BC9">
        <w:tc>
          <w:tcPr>
            <w:tcW w:w="1668" w:type="dxa"/>
            <w:vAlign w:val="center"/>
          </w:tcPr>
          <w:p w:rsidR="00AA58E4" w:rsidRPr="00C45F80" w:rsidRDefault="00AA58E4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16 октября</w:t>
            </w:r>
          </w:p>
        </w:tc>
        <w:tc>
          <w:tcPr>
            <w:tcW w:w="6520" w:type="dxa"/>
            <w:vAlign w:val="center"/>
          </w:tcPr>
          <w:p w:rsidR="00AA58E4" w:rsidRDefault="00AA58E4" w:rsidP="00EA68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Pr="00163AE7">
              <w:rPr>
                <w:rFonts w:ascii="Times New Roman" w:eastAsia="Calibri" w:hAnsi="Times New Roman"/>
                <w:sz w:val="20"/>
                <w:szCs w:val="20"/>
              </w:rPr>
              <w:t>отовыставка в окне</w:t>
            </w:r>
            <w:r w:rsidR="000935AC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163AE7">
              <w:rPr>
                <w:rFonts w:ascii="Times New Roman" w:eastAsia="Calibri" w:hAnsi="Times New Roman"/>
                <w:sz w:val="20"/>
                <w:szCs w:val="20"/>
              </w:rPr>
              <w:t xml:space="preserve"> «И тайный шепот тихих улиц»</w:t>
            </w:r>
          </w:p>
        </w:tc>
        <w:tc>
          <w:tcPr>
            <w:tcW w:w="6095" w:type="dxa"/>
            <w:vAlign w:val="center"/>
          </w:tcPr>
          <w:p w:rsidR="00AA58E4" w:rsidRDefault="00AA58E4" w:rsidP="00AA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AA58E4" w:rsidRPr="00472477" w:rsidRDefault="00AA58E4" w:rsidP="00AA58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AA58E4" w:rsidRDefault="00AA58E4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16-22 октября</w:t>
            </w:r>
          </w:p>
        </w:tc>
        <w:tc>
          <w:tcPr>
            <w:tcW w:w="6520" w:type="dxa"/>
            <w:vAlign w:val="center"/>
          </w:tcPr>
          <w:p w:rsidR="000255A8" w:rsidRDefault="000255A8" w:rsidP="00EA68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Литературная викторина «Аз да буки избавят нас от скуки!»</w:t>
            </w:r>
          </w:p>
        </w:tc>
        <w:tc>
          <w:tcPr>
            <w:tcW w:w="6095" w:type="dxa"/>
            <w:vAlign w:val="center"/>
          </w:tcPr>
          <w:p w:rsidR="000255A8" w:rsidRPr="002F14B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14B3">
              <w:rPr>
                <w:rFonts w:ascii="Times New Roman" w:hAnsi="Times New Roman"/>
                <w:sz w:val="20"/>
                <w:szCs w:val="20"/>
              </w:rPr>
              <w:t>Озерская</w:t>
            </w:r>
            <w:proofErr w:type="spellEnd"/>
            <w:r w:rsidRPr="002F14B3">
              <w:rPr>
                <w:rFonts w:ascii="Times New Roman" w:hAnsi="Times New Roman"/>
                <w:sz w:val="20"/>
                <w:szCs w:val="20"/>
              </w:rPr>
              <w:t xml:space="preserve"> центральная детская 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B3A83">
              <w:rPr>
                <w:rFonts w:ascii="Times New Roman" w:hAnsi="Times New Roman"/>
                <w:sz w:val="20"/>
                <w:szCs w:val="20"/>
              </w:rPr>
              <w:t>библиотеки-филиалы</w:t>
            </w:r>
          </w:p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Озерск,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Советская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28</w:t>
            </w:r>
          </w:p>
        </w:tc>
        <w:tc>
          <w:tcPr>
            <w:tcW w:w="1134" w:type="dxa"/>
          </w:tcPr>
          <w:p w:rsidR="000255A8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16-22 октября</w:t>
            </w:r>
          </w:p>
        </w:tc>
        <w:tc>
          <w:tcPr>
            <w:tcW w:w="6520" w:type="dxa"/>
            <w:vAlign w:val="center"/>
          </w:tcPr>
          <w:p w:rsidR="00A76AF1" w:rsidRDefault="000255A8" w:rsidP="00A7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Выставка-портрет «Красной кистью рябина зажглась»</w:t>
            </w:r>
          </w:p>
          <w:p w:rsidR="000255A8" w:rsidRPr="00545D5F" w:rsidRDefault="000255A8" w:rsidP="00A7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(К 125-летию со дня рождения М.И.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5D5F">
              <w:rPr>
                <w:rFonts w:ascii="Times New Roman" w:hAnsi="Times New Roman"/>
                <w:sz w:val="20"/>
                <w:szCs w:val="20"/>
              </w:rPr>
              <w:t>Цветаевой)</w:t>
            </w:r>
          </w:p>
        </w:tc>
        <w:tc>
          <w:tcPr>
            <w:tcW w:w="6095" w:type="dxa"/>
            <w:vAlign w:val="center"/>
          </w:tcPr>
          <w:p w:rsidR="000255A8" w:rsidRPr="006B3A8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A83">
              <w:rPr>
                <w:rFonts w:ascii="Times New Roman" w:hAnsi="Times New Roman"/>
                <w:sz w:val="20"/>
                <w:szCs w:val="20"/>
              </w:rPr>
              <w:t>Озерская</w:t>
            </w:r>
            <w:proofErr w:type="spellEnd"/>
            <w:r w:rsidRPr="006B3A83">
              <w:rPr>
                <w:rFonts w:ascii="Times New Roman" w:hAnsi="Times New Roman"/>
                <w:sz w:val="20"/>
                <w:szCs w:val="20"/>
              </w:rPr>
              <w:t xml:space="preserve"> центральная 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B3A83">
              <w:rPr>
                <w:rFonts w:ascii="Times New Roman" w:hAnsi="Times New Roman"/>
                <w:sz w:val="20"/>
                <w:szCs w:val="20"/>
              </w:rPr>
              <w:t>библиотеки-филиалы</w:t>
            </w:r>
          </w:p>
          <w:p w:rsidR="000255A8" w:rsidRPr="002F14B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Озерск,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Московская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7</w:t>
            </w:r>
          </w:p>
        </w:tc>
        <w:tc>
          <w:tcPr>
            <w:tcW w:w="1134" w:type="dxa"/>
          </w:tcPr>
          <w:p w:rsidR="000255A8" w:rsidRDefault="000255A8" w:rsidP="00EA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545D5F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16-22 октября</w:t>
            </w:r>
          </w:p>
        </w:tc>
        <w:tc>
          <w:tcPr>
            <w:tcW w:w="6520" w:type="dxa"/>
            <w:vAlign w:val="center"/>
          </w:tcPr>
          <w:p w:rsidR="000255A8" w:rsidRPr="00545D5F" w:rsidRDefault="00966F03" w:rsidP="00A76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F03">
              <w:rPr>
                <w:rFonts w:ascii="Times New Roman" w:hAnsi="Times New Roman"/>
                <w:sz w:val="20"/>
                <w:szCs w:val="20"/>
              </w:rPr>
              <w:t xml:space="preserve">«Юбилейное ожерелье». </w:t>
            </w:r>
            <w:r w:rsidR="000255A8" w:rsidRPr="00545D5F">
              <w:rPr>
                <w:rFonts w:ascii="Times New Roman" w:hAnsi="Times New Roman"/>
                <w:sz w:val="20"/>
                <w:szCs w:val="20"/>
              </w:rPr>
              <w:t>Выставка</w:t>
            </w:r>
            <w:r w:rsidR="00A76AF1">
              <w:rPr>
                <w:rFonts w:ascii="Times New Roman" w:hAnsi="Times New Roman"/>
                <w:sz w:val="20"/>
                <w:szCs w:val="20"/>
              </w:rPr>
              <w:t>-</w:t>
            </w:r>
            <w:r w:rsidR="000255A8" w:rsidRPr="00545D5F">
              <w:rPr>
                <w:rFonts w:ascii="Times New Roman" w:hAnsi="Times New Roman"/>
                <w:sz w:val="20"/>
                <w:szCs w:val="20"/>
              </w:rPr>
              <w:t>обзор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255A8" w:rsidRPr="00545D5F">
              <w:rPr>
                <w:rFonts w:ascii="Times New Roman" w:hAnsi="Times New Roman"/>
                <w:sz w:val="20"/>
                <w:szCs w:val="20"/>
              </w:rPr>
              <w:t xml:space="preserve"> Писатели</w:t>
            </w:r>
            <w:r w:rsidR="00A76AF1">
              <w:rPr>
                <w:rFonts w:ascii="Times New Roman" w:hAnsi="Times New Roman"/>
                <w:sz w:val="20"/>
                <w:szCs w:val="20"/>
              </w:rPr>
              <w:t>-</w:t>
            </w:r>
            <w:r w:rsidR="000255A8" w:rsidRPr="00545D5F">
              <w:rPr>
                <w:rFonts w:ascii="Times New Roman" w:hAnsi="Times New Roman"/>
                <w:sz w:val="20"/>
                <w:szCs w:val="20"/>
              </w:rPr>
              <w:t>юбиляры 2017 г.</w:t>
            </w:r>
          </w:p>
        </w:tc>
        <w:tc>
          <w:tcPr>
            <w:tcW w:w="6095" w:type="dxa"/>
            <w:vAlign w:val="center"/>
          </w:tcPr>
          <w:p w:rsidR="000255A8" w:rsidRPr="006B3A8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A83">
              <w:rPr>
                <w:rFonts w:ascii="Times New Roman" w:hAnsi="Times New Roman"/>
                <w:sz w:val="20"/>
                <w:szCs w:val="20"/>
              </w:rPr>
              <w:t>Библиотеки-филиалы Озерского библиотечного объединения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октября-</w:t>
            </w:r>
          </w:p>
          <w:p w:rsidR="000255A8" w:rsidRPr="00545D5F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ноября</w:t>
            </w:r>
          </w:p>
        </w:tc>
        <w:tc>
          <w:tcPr>
            <w:tcW w:w="6520" w:type="dxa"/>
            <w:vAlign w:val="center"/>
          </w:tcPr>
          <w:p w:rsidR="000255A8" w:rsidRPr="00545D5F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Виртуальный журнал «Разрешите представить.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Горжусь писателями родного края» (Творчество наших земляков.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Странички в одноклассниках)</w:t>
            </w:r>
            <w:proofErr w:type="gramEnd"/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0255A8" w:rsidRPr="006B3A8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D52" w:rsidRPr="005017CD" w:rsidTr="00F60BC9">
        <w:tc>
          <w:tcPr>
            <w:tcW w:w="1668" w:type="dxa"/>
            <w:vAlign w:val="center"/>
          </w:tcPr>
          <w:p w:rsidR="006C5D52" w:rsidRDefault="006C5D52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BA1CB1" w:rsidRDefault="006C5D52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«Ес</w:t>
            </w:r>
            <w:r w:rsidR="000935AC">
              <w:rPr>
                <w:rFonts w:ascii="Times New Roman" w:hAnsi="Times New Roman"/>
                <w:sz w:val="20"/>
                <w:szCs w:val="20"/>
              </w:rPr>
              <w:t>ть тайный смысл законов бытия».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стреча </w:t>
            </w:r>
            <w:r w:rsidR="00BA1CB1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5E569B">
              <w:rPr>
                <w:rFonts w:ascii="Times New Roman" w:hAnsi="Times New Roman"/>
                <w:sz w:val="20"/>
                <w:szCs w:val="20"/>
              </w:rPr>
              <w:t>членами</w:t>
            </w:r>
          </w:p>
          <w:p w:rsidR="006C5D52" w:rsidRDefault="006C5D52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="005E569B">
              <w:rPr>
                <w:rFonts w:ascii="Times New Roman" w:hAnsi="Times New Roman"/>
                <w:sz w:val="20"/>
                <w:szCs w:val="20"/>
              </w:rPr>
              <w:t>юза писателей России А.К.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Гаховым</w:t>
            </w:r>
            <w:proofErr w:type="spellEnd"/>
            <w:r w:rsidR="005E569B">
              <w:rPr>
                <w:rFonts w:ascii="Times New Roman" w:hAnsi="Times New Roman"/>
                <w:sz w:val="20"/>
                <w:szCs w:val="20"/>
              </w:rPr>
              <w:t>, Л.П. Мазаловой</w:t>
            </w:r>
          </w:p>
        </w:tc>
        <w:tc>
          <w:tcPr>
            <w:tcW w:w="6095" w:type="dxa"/>
            <w:vAlign w:val="center"/>
          </w:tcPr>
          <w:p w:rsidR="006C5D52" w:rsidRDefault="001704F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9876D4" w:rsidRPr="009876D4" w:rsidRDefault="009876D4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76D4">
              <w:rPr>
                <w:rFonts w:ascii="Times New Roman" w:hAnsi="Times New Roman"/>
                <w:i/>
                <w:sz w:val="20"/>
                <w:szCs w:val="20"/>
              </w:rPr>
              <w:t xml:space="preserve">Черняховский р-н, </w:t>
            </w:r>
            <w:proofErr w:type="gramStart"/>
            <w:r w:rsidRPr="009876D4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9876D4">
              <w:rPr>
                <w:rFonts w:ascii="Times New Roman" w:hAnsi="Times New Roman"/>
                <w:i/>
                <w:sz w:val="20"/>
                <w:szCs w:val="20"/>
              </w:rPr>
              <w:t xml:space="preserve">/о Каменское, пос. </w:t>
            </w:r>
            <w:proofErr w:type="spellStart"/>
            <w:r w:rsidRPr="009876D4">
              <w:rPr>
                <w:rFonts w:ascii="Times New Roman" w:hAnsi="Times New Roman"/>
                <w:i/>
                <w:sz w:val="20"/>
                <w:szCs w:val="20"/>
              </w:rPr>
              <w:t>Доваторовка</w:t>
            </w:r>
            <w:proofErr w:type="spellEnd"/>
          </w:p>
        </w:tc>
        <w:tc>
          <w:tcPr>
            <w:tcW w:w="1134" w:type="dxa"/>
          </w:tcPr>
          <w:p w:rsidR="006C5D52" w:rsidRDefault="009876D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</w:tr>
      <w:tr w:rsidR="00C40997" w:rsidRPr="005017CD" w:rsidTr="00F60BC9">
        <w:tc>
          <w:tcPr>
            <w:tcW w:w="1668" w:type="dxa"/>
            <w:vAlign w:val="center"/>
          </w:tcPr>
          <w:p w:rsidR="00C40997" w:rsidRPr="00FC2FE0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C40997" w:rsidRDefault="00C40997" w:rsidP="005E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>Закружилась листва золотая» (По произведениям русских поэтов, воспевающих осень). Литературная гостиная</w:t>
            </w:r>
          </w:p>
        </w:tc>
        <w:tc>
          <w:tcPr>
            <w:tcW w:w="6095" w:type="dxa"/>
            <w:vAlign w:val="center"/>
          </w:tcPr>
          <w:p w:rsidR="00C40997" w:rsidRPr="006B3A83" w:rsidRDefault="00C40997" w:rsidP="00C409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6B3A83">
              <w:rPr>
                <w:rFonts w:ascii="Times New Roman" w:hAnsi="Times New Roman"/>
                <w:bCs/>
                <w:sz w:val="20"/>
                <w:szCs w:val="20"/>
              </w:rPr>
              <w:t>агратионовская центральная библиотека</w:t>
            </w:r>
          </w:p>
          <w:p w:rsidR="00C40997" w:rsidRDefault="00C40997" w:rsidP="00C40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Пограничная</w:t>
            </w:r>
            <w:proofErr w:type="gramEnd"/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, 57</w:t>
            </w:r>
          </w:p>
        </w:tc>
        <w:tc>
          <w:tcPr>
            <w:tcW w:w="1134" w:type="dxa"/>
          </w:tcPr>
          <w:p w:rsidR="00C40997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3F2846" w:rsidRPr="005017CD" w:rsidTr="00F60BC9">
        <w:tc>
          <w:tcPr>
            <w:tcW w:w="1668" w:type="dxa"/>
            <w:vAlign w:val="center"/>
          </w:tcPr>
          <w:p w:rsidR="003F2846" w:rsidRPr="00FC2FE0" w:rsidRDefault="00A41CC3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3F2846" w:rsidRDefault="00A41CC3" w:rsidP="005E5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авторами журнала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+»</w:t>
            </w:r>
          </w:p>
        </w:tc>
        <w:tc>
          <w:tcPr>
            <w:tcW w:w="6095" w:type="dxa"/>
            <w:vAlign w:val="center"/>
          </w:tcPr>
          <w:p w:rsidR="003F2846" w:rsidRDefault="003F2846" w:rsidP="003F28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2846">
              <w:rPr>
                <w:rFonts w:ascii="Times New Roman" w:hAnsi="Times New Roman"/>
                <w:bCs/>
                <w:sz w:val="20"/>
                <w:szCs w:val="20"/>
              </w:rPr>
              <w:t>МБОУ "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Классическая школа</w:t>
            </w:r>
            <w:r w:rsidRPr="003F2846">
              <w:rPr>
                <w:rFonts w:ascii="Times New Roman" w:hAnsi="Times New Roman"/>
                <w:bCs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 Гурьевска</w:t>
            </w:r>
          </w:p>
          <w:p w:rsidR="003F2846" w:rsidRPr="003F2846" w:rsidRDefault="003F2846" w:rsidP="003F284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F284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Гурьевск, ул. </w:t>
            </w:r>
            <w:proofErr w:type="gramStart"/>
            <w:r w:rsidRPr="003F2846">
              <w:rPr>
                <w:rFonts w:ascii="Times New Roman" w:hAnsi="Times New Roman"/>
                <w:bCs/>
                <w:i/>
                <w:sz w:val="20"/>
                <w:szCs w:val="20"/>
              </w:rPr>
              <w:t>Садовая</w:t>
            </w:r>
            <w:proofErr w:type="gramEnd"/>
            <w:r w:rsidRPr="003F2846">
              <w:rPr>
                <w:rFonts w:ascii="Times New Roman" w:hAnsi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134" w:type="dxa"/>
          </w:tcPr>
          <w:p w:rsidR="003F2846" w:rsidRDefault="003F2846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Литературно-краеведческий час «</w:t>
            </w:r>
            <w:r w:rsidRPr="004E594D">
              <w:rPr>
                <w:rFonts w:ascii="Times New Roman" w:hAnsi="Times New Roman"/>
                <w:sz w:val="20"/>
                <w:szCs w:val="20"/>
              </w:rPr>
              <w:t>Литературный портрет Янтарного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 xml:space="preserve"> края»</w:t>
            </w:r>
          </w:p>
        </w:tc>
        <w:tc>
          <w:tcPr>
            <w:tcW w:w="6095" w:type="dxa"/>
            <w:vAlign w:val="center"/>
          </w:tcPr>
          <w:p w:rsidR="000255A8" w:rsidRPr="00FC2FE0" w:rsidRDefault="00966F03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6F03">
              <w:rPr>
                <w:rFonts w:ascii="Times New Roman" w:hAnsi="Times New Roman"/>
                <w:sz w:val="20"/>
                <w:szCs w:val="20"/>
              </w:rPr>
              <w:t>Гурьевская</w:t>
            </w:r>
            <w:proofErr w:type="spellEnd"/>
            <w:r w:rsidRPr="00966F03">
              <w:rPr>
                <w:rFonts w:ascii="Times New Roman" w:hAnsi="Times New Roman"/>
                <w:sz w:val="20"/>
                <w:szCs w:val="20"/>
              </w:rPr>
              <w:t xml:space="preserve"> детская библиотека</w:t>
            </w:r>
          </w:p>
          <w:p w:rsidR="000255A8" w:rsidRPr="00472477" w:rsidRDefault="000255A8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Гу</w:t>
            </w:r>
            <w:r w:rsidR="00966F03">
              <w:rPr>
                <w:rFonts w:ascii="Times New Roman" w:hAnsi="Times New Roman"/>
                <w:i/>
                <w:sz w:val="20"/>
                <w:szCs w:val="20"/>
              </w:rPr>
              <w:t>рьевск, Калининградское шоссе, 6</w:t>
            </w:r>
          </w:p>
        </w:tc>
        <w:tc>
          <w:tcPr>
            <w:tcW w:w="1134" w:type="dxa"/>
          </w:tcPr>
          <w:p w:rsidR="000255A8" w:rsidRPr="005017CD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BA1CB1" w:rsidRDefault="000255A8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«…Я – бренная пена морская»:</w:t>
            </w:r>
          </w:p>
          <w:p w:rsidR="000255A8" w:rsidRPr="005017CD" w:rsidRDefault="000255A8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</w:t>
            </w:r>
            <w:r w:rsidR="00BA1CB1">
              <w:rPr>
                <w:rFonts w:ascii="Times New Roman" w:hAnsi="Times New Roman"/>
                <w:sz w:val="20"/>
                <w:szCs w:val="20"/>
              </w:rPr>
              <w:t>-</w:t>
            </w:r>
            <w:r w:rsidRPr="00C45F80">
              <w:rPr>
                <w:rFonts w:ascii="Times New Roman" w:hAnsi="Times New Roman"/>
                <w:sz w:val="20"/>
                <w:szCs w:val="20"/>
              </w:rPr>
              <w:t>художественная  композиц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 </w:t>
            </w:r>
            <w:r w:rsidR="00966F03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к  120-летию со дня рождения</w:t>
            </w:r>
            <w:r w:rsidRPr="00C45F80">
              <w:rPr>
                <w:rFonts w:ascii="Times New Roman" w:hAnsi="Times New Roman"/>
                <w:sz w:val="20"/>
                <w:szCs w:val="20"/>
              </w:rPr>
              <w:t xml:space="preserve"> М.И. Цветаевой</w:t>
            </w:r>
            <w:r w:rsidR="00966F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5F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Багратионовская центральная детская библиотека</w:t>
            </w:r>
          </w:p>
          <w:p w:rsidR="000255A8" w:rsidRPr="0047247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г. Багратионовск, ул. </w:t>
            </w:r>
            <w:proofErr w:type="gramStart"/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Пограничная</w:t>
            </w:r>
            <w:proofErr w:type="gramEnd"/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0255A8" w:rsidRPr="005017CD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67F">
              <w:rPr>
                <w:rFonts w:ascii="Times New Roman" w:hAnsi="Times New Roman"/>
                <w:sz w:val="20"/>
                <w:szCs w:val="20"/>
              </w:rPr>
              <w:lastRenderedPageBreak/>
              <w:t>17 октября</w:t>
            </w:r>
          </w:p>
        </w:tc>
        <w:tc>
          <w:tcPr>
            <w:tcW w:w="6520" w:type="dxa"/>
            <w:vAlign w:val="center"/>
          </w:tcPr>
          <w:p w:rsidR="000255A8" w:rsidRPr="005017CD" w:rsidRDefault="000255A8" w:rsidP="00370C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67F">
              <w:rPr>
                <w:rFonts w:ascii="Times New Roman" w:hAnsi="Times New Roman"/>
                <w:sz w:val="20"/>
                <w:szCs w:val="20"/>
              </w:rPr>
              <w:t>«Мастера пера и диалога</w:t>
            </w:r>
            <w:r w:rsidR="00370C3C">
              <w:rPr>
                <w:rFonts w:ascii="Times New Roman" w:hAnsi="Times New Roman"/>
                <w:sz w:val="20"/>
                <w:szCs w:val="20"/>
              </w:rPr>
              <w:t>». Встреча с калининградскими писателями-юбилярами</w:t>
            </w:r>
          </w:p>
        </w:tc>
        <w:tc>
          <w:tcPr>
            <w:tcW w:w="6095" w:type="dxa"/>
            <w:vAlign w:val="center"/>
          </w:tcPr>
          <w:p w:rsidR="000255A8" w:rsidRPr="00AD367F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367F">
              <w:rPr>
                <w:rFonts w:ascii="Times New Roman" w:hAnsi="Times New Roman"/>
                <w:bCs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0255A8" w:rsidRPr="005347E9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47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5347E9">
              <w:rPr>
                <w:rFonts w:ascii="Times New Roman" w:hAnsi="Times New Roman"/>
                <w:bCs/>
                <w:i/>
                <w:sz w:val="20"/>
                <w:szCs w:val="20"/>
              </w:rPr>
              <w:t>Бородинская</w:t>
            </w:r>
            <w:proofErr w:type="gramEnd"/>
            <w:r w:rsidRPr="005347E9">
              <w:rPr>
                <w:rFonts w:ascii="Times New Roman" w:hAnsi="Times New Roman"/>
                <w:bCs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0255A8" w:rsidRPr="005017CD" w:rsidRDefault="00087CB6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</w:t>
            </w:r>
            <w:r w:rsidR="00025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76D4" w:rsidRPr="005017CD" w:rsidTr="00F60BC9">
        <w:tc>
          <w:tcPr>
            <w:tcW w:w="1668" w:type="dxa"/>
            <w:vAlign w:val="center"/>
          </w:tcPr>
          <w:p w:rsidR="009876D4" w:rsidRPr="00AD367F" w:rsidRDefault="009876D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9876D4" w:rsidRPr="00AD367F" w:rsidRDefault="009876D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«Есть тайный смысл законов бытия» - встреча с поэтом, прозаиком, членом Союза писателей России Александром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Гаховым</w:t>
            </w:r>
            <w:proofErr w:type="spellEnd"/>
          </w:p>
        </w:tc>
        <w:tc>
          <w:tcPr>
            <w:tcW w:w="6095" w:type="dxa"/>
            <w:vAlign w:val="center"/>
          </w:tcPr>
          <w:p w:rsidR="009876D4" w:rsidRDefault="009876D4" w:rsidP="0098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6D4">
              <w:rPr>
                <w:rFonts w:ascii="Times New Roman" w:hAnsi="Times New Roman"/>
                <w:sz w:val="20"/>
                <w:szCs w:val="20"/>
              </w:rPr>
              <w:t xml:space="preserve">Междуреченская сельская библиотека </w:t>
            </w:r>
          </w:p>
          <w:p w:rsidR="009876D4" w:rsidRPr="00AD367F" w:rsidRDefault="009876D4" w:rsidP="00966F0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6D4">
              <w:rPr>
                <w:rFonts w:ascii="Times New Roman" w:hAnsi="Times New Roman"/>
                <w:i/>
                <w:sz w:val="20"/>
                <w:szCs w:val="20"/>
              </w:rPr>
              <w:t xml:space="preserve">Черняховский р-н, </w:t>
            </w:r>
            <w:proofErr w:type="gramStart"/>
            <w:r w:rsidRPr="009876D4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9876D4">
              <w:rPr>
                <w:rFonts w:ascii="Times New Roman" w:hAnsi="Times New Roman"/>
                <w:i/>
                <w:sz w:val="20"/>
                <w:szCs w:val="20"/>
              </w:rPr>
              <w:t>/о Междуречье</w:t>
            </w:r>
          </w:p>
        </w:tc>
        <w:tc>
          <w:tcPr>
            <w:tcW w:w="1134" w:type="dxa"/>
          </w:tcPr>
          <w:p w:rsidR="009876D4" w:rsidRDefault="009876D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E01687" w:rsidRPr="005017CD" w:rsidTr="00F60BC9">
        <w:tc>
          <w:tcPr>
            <w:tcW w:w="1668" w:type="dxa"/>
            <w:vAlign w:val="center"/>
          </w:tcPr>
          <w:p w:rsidR="00E01687" w:rsidRPr="00766BCA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E01687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«Знакомство с писателями Калининградской области» - п</w:t>
            </w:r>
            <w:r w:rsidRPr="00E01687">
              <w:rPr>
                <w:rFonts w:ascii="Times New Roman" w:hAnsi="Times New Roman"/>
                <w:sz w:val="20"/>
                <w:szCs w:val="20"/>
              </w:rPr>
              <w:t>резентация</w:t>
            </w:r>
          </w:p>
        </w:tc>
        <w:tc>
          <w:tcPr>
            <w:tcW w:w="6095" w:type="dxa"/>
            <w:vAlign w:val="center"/>
          </w:tcPr>
          <w:p w:rsidR="00E01687" w:rsidRPr="00E01687" w:rsidRDefault="00E01687" w:rsidP="00E01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1687">
              <w:rPr>
                <w:rFonts w:ascii="Times New Roman" w:hAnsi="Times New Roman"/>
                <w:sz w:val="20"/>
                <w:szCs w:val="20"/>
              </w:rPr>
              <w:t>Большесельская</w:t>
            </w:r>
            <w:proofErr w:type="spellEnd"/>
            <w:r w:rsidRPr="00E01687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E01687" w:rsidRPr="009876D4" w:rsidRDefault="00E01687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1687">
              <w:rPr>
                <w:rFonts w:ascii="Times New Roman" w:hAnsi="Times New Roman"/>
                <w:i/>
                <w:sz w:val="20"/>
                <w:szCs w:val="20"/>
              </w:rPr>
              <w:t>Неманский р-н, пос. Большое село, ул. Калинина,</w:t>
            </w:r>
            <w:r w:rsidR="00BA1CB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01687">
              <w:rPr>
                <w:rFonts w:ascii="Times New Roman" w:hAnsi="Times New Roman"/>
                <w:i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E01687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2C71BE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BE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BA1CB1" w:rsidRDefault="000255A8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BE">
              <w:rPr>
                <w:rFonts w:ascii="Times New Roman" w:hAnsi="Times New Roman"/>
                <w:sz w:val="20"/>
                <w:szCs w:val="20"/>
              </w:rPr>
              <w:t>«Калининградские писатели – молодежи».  Презентация</w:t>
            </w:r>
            <w:r w:rsidR="00BA1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1BE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  <w:p w:rsidR="000255A8" w:rsidRPr="002C71BE" w:rsidRDefault="00F41FDD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BE">
              <w:rPr>
                <w:rFonts w:ascii="Times New Roman" w:hAnsi="Times New Roman"/>
                <w:sz w:val="20"/>
                <w:szCs w:val="20"/>
              </w:rPr>
              <w:t xml:space="preserve">А. К. </w:t>
            </w:r>
            <w:r w:rsidR="000255A8" w:rsidRPr="002C71BE">
              <w:rPr>
                <w:rFonts w:ascii="Times New Roman" w:hAnsi="Times New Roman"/>
                <w:sz w:val="20"/>
                <w:szCs w:val="20"/>
              </w:rPr>
              <w:t xml:space="preserve">Малышева «Дано нам право </w:t>
            </w:r>
            <w:proofErr w:type="gramStart"/>
            <w:r w:rsidR="000255A8" w:rsidRPr="002C71BE">
              <w:rPr>
                <w:rFonts w:ascii="Times New Roman" w:hAnsi="Times New Roman"/>
                <w:sz w:val="20"/>
                <w:szCs w:val="20"/>
              </w:rPr>
              <w:t>выбирать</w:t>
            </w:r>
            <w:proofErr w:type="gramEnd"/>
            <w:r w:rsidR="000255A8" w:rsidRPr="002C71B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  <w:vAlign w:val="center"/>
          </w:tcPr>
          <w:p w:rsidR="000255A8" w:rsidRPr="002C71BE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BE">
              <w:rPr>
                <w:rFonts w:ascii="Times New Roman" w:hAnsi="Times New Roman"/>
                <w:bCs/>
                <w:sz w:val="20"/>
                <w:szCs w:val="20"/>
              </w:rPr>
              <w:t>Калининградская областная юношеская библиотека им. В.В. Маяковского</w:t>
            </w:r>
          </w:p>
          <w:p w:rsidR="000255A8" w:rsidRPr="002C71BE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C71BE">
              <w:rPr>
                <w:rFonts w:ascii="Times New Roman" w:hAnsi="Times New Roman"/>
                <w:bCs/>
                <w:i/>
                <w:sz w:val="20"/>
                <w:szCs w:val="20"/>
              </w:rPr>
              <w:t>г. Калининград, ул. Б. Хмельницкого, 27/31</w:t>
            </w:r>
          </w:p>
        </w:tc>
        <w:tc>
          <w:tcPr>
            <w:tcW w:w="1134" w:type="dxa"/>
          </w:tcPr>
          <w:p w:rsidR="000255A8" w:rsidRPr="002C71BE" w:rsidRDefault="00F41FD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1BE">
              <w:rPr>
                <w:rFonts w:ascii="Times New Roman" w:hAnsi="Times New Roman"/>
                <w:sz w:val="20"/>
                <w:szCs w:val="20"/>
              </w:rPr>
              <w:t>14.3</w:t>
            </w:r>
            <w:r w:rsidR="000255A8" w:rsidRPr="002C71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24D">
              <w:rPr>
                <w:rFonts w:ascii="Times New Roman" w:hAnsi="Times New Roman"/>
                <w:sz w:val="20"/>
                <w:szCs w:val="20"/>
              </w:rPr>
              <w:t>17 октября</w:t>
            </w:r>
          </w:p>
        </w:tc>
        <w:tc>
          <w:tcPr>
            <w:tcW w:w="6520" w:type="dxa"/>
            <w:vAlign w:val="center"/>
          </w:tcPr>
          <w:p w:rsidR="000255A8" w:rsidRPr="001A7D24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D24">
              <w:rPr>
                <w:rFonts w:ascii="Times New Roman" w:hAnsi="Times New Roman"/>
                <w:sz w:val="20"/>
                <w:szCs w:val="20"/>
              </w:rPr>
              <w:t>Торжественное открытие Дней литературы в Калининградской области</w:t>
            </w:r>
          </w:p>
          <w:p w:rsidR="00370C3C" w:rsidRDefault="00370C3C" w:rsidP="001A7D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7D24">
              <w:rPr>
                <w:rFonts w:ascii="Times New Roman" w:hAnsi="Times New Roman"/>
                <w:sz w:val="20"/>
                <w:szCs w:val="20"/>
              </w:rPr>
              <w:t>«Тихая моя родина». Концертная программа по поэтическим произведениям С. Есенина и Н. Р</w:t>
            </w:r>
            <w:r w:rsidR="001A7D24">
              <w:rPr>
                <w:rFonts w:ascii="Times New Roman" w:hAnsi="Times New Roman"/>
                <w:sz w:val="20"/>
                <w:szCs w:val="20"/>
              </w:rPr>
              <w:t xml:space="preserve">убцова в исполнении </w:t>
            </w:r>
            <w:r w:rsidRPr="001A7D24">
              <w:rPr>
                <w:rFonts w:ascii="Times New Roman" w:hAnsi="Times New Roman"/>
                <w:sz w:val="20"/>
                <w:szCs w:val="20"/>
              </w:rPr>
              <w:t xml:space="preserve"> Калининградского оркестра русских народных инструментов</w:t>
            </w:r>
            <w:r w:rsidR="001A7D2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A7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D24">
              <w:rPr>
                <w:rFonts w:ascii="Times New Roman" w:hAnsi="Times New Roman"/>
                <w:sz w:val="20"/>
                <w:szCs w:val="20"/>
              </w:rPr>
              <w:t>Сергея</w:t>
            </w:r>
            <w:r w:rsidR="001A7D24" w:rsidRPr="001A7D24">
              <w:rPr>
                <w:rFonts w:ascii="Times New Roman" w:hAnsi="Times New Roman"/>
                <w:sz w:val="20"/>
                <w:szCs w:val="20"/>
              </w:rPr>
              <w:t xml:space="preserve"> Зыков</w:t>
            </w:r>
            <w:r w:rsidR="001A7D24">
              <w:rPr>
                <w:rFonts w:ascii="Times New Roman" w:hAnsi="Times New Roman"/>
                <w:sz w:val="20"/>
                <w:szCs w:val="20"/>
              </w:rPr>
              <w:t>а</w:t>
            </w:r>
            <w:r w:rsidR="001A7D24" w:rsidRPr="001A7D24">
              <w:rPr>
                <w:rFonts w:ascii="Times New Roman" w:hAnsi="Times New Roman"/>
                <w:sz w:val="20"/>
                <w:szCs w:val="20"/>
              </w:rPr>
              <w:t xml:space="preserve"> (баритон, Санкт-Петербург)</w:t>
            </w:r>
            <w:r w:rsidR="001A7D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Кафедральный собор</w:t>
            </w:r>
          </w:p>
          <w:p w:rsidR="000255A8" w:rsidRPr="0047247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Калининград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5017CD">
              <w:rPr>
                <w:rFonts w:ascii="Times New Roman" w:hAnsi="Times New Roman"/>
                <w:i/>
                <w:sz w:val="20"/>
                <w:szCs w:val="20"/>
              </w:rPr>
              <w:t>ул.</w:t>
            </w:r>
            <w:r w:rsidR="00370C3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70C3C">
              <w:rPr>
                <w:rFonts w:ascii="Times New Roman" w:hAnsi="Times New Roman"/>
                <w:i/>
                <w:sz w:val="20"/>
                <w:szCs w:val="20"/>
              </w:rPr>
              <w:t>И.</w:t>
            </w:r>
            <w:r w:rsidRPr="005017CD">
              <w:rPr>
                <w:rFonts w:ascii="Times New Roman" w:hAnsi="Times New Roman"/>
                <w:i/>
                <w:sz w:val="20"/>
                <w:szCs w:val="20"/>
              </w:rPr>
              <w:t>Канта</w:t>
            </w:r>
            <w:proofErr w:type="spellEnd"/>
            <w:r w:rsidRPr="005017CD">
              <w:rPr>
                <w:rFonts w:ascii="Times New Roman" w:hAnsi="Times New Roman"/>
                <w:i/>
                <w:sz w:val="20"/>
                <w:szCs w:val="20"/>
              </w:rPr>
              <w:t>, 1</w:t>
            </w: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6520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калининградским автором Л.Г.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Прибрежной</w:t>
            </w:r>
            <w:proofErr w:type="gramEnd"/>
          </w:p>
        </w:tc>
        <w:tc>
          <w:tcPr>
            <w:tcW w:w="6095" w:type="dxa"/>
            <w:vAlign w:val="center"/>
          </w:tcPr>
          <w:p w:rsidR="000255A8" w:rsidRPr="006E1A70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70">
              <w:rPr>
                <w:rFonts w:ascii="Times New Roman" w:hAnsi="Times New Roman"/>
                <w:bCs/>
                <w:sz w:val="20"/>
                <w:szCs w:val="20"/>
              </w:rPr>
              <w:t>Балтийская центральная городская библиотека им. В. Г. Белинского</w:t>
            </w:r>
          </w:p>
          <w:p w:rsidR="000255A8" w:rsidRPr="0047247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Балтийск, ул. Сенявина, 12</w:t>
            </w:r>
          </w:p>
        </w:tc>
        <w:tc>
          <w:tcPr>
            <w:tcW w:w="1134" w:type="dxa"/>
          </w:tcPr>
          <w:p w:rsidR="000255A8" w:rsidRPr="005017CD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6520" w:type="dxa"/>
            <w:vAlign w:val="center"/>
          </w:tcPr>
          <w:p w:rsidR="00BA1CB1" w:rsidRDefault="000255A8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«Вчера я купила три метра морского соленого вет</w:t>
            </w:r>
            <w:r>
              <w:rPr>
                <w:rFonts w:ascii="Times New Roman" w:hAnsi="Times New Roman"/>
                <w:sz w:val="20"/>
                <w:szCs w:val="20"/>
              </w:rPr>
              <w:t>ра!»</w:t>
            </w:r>
          </w:p>
          <w:p w:rsidR="000255A8" w:rsidRPr="00C45F80" w:rsidRDefault="000255A8" w:rsidP="00BA1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</w:t>
            </w:r>
            <w:r w:rsidR="00204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автором, </w:t>
            </w:r>
            <w:r w:rsidRPr="00766BCA">
              <w:rPr>
                <w:rFonts w:ascii="Times New Roman" w:hAnsi="Times New Roman"/>
                <w:sz w:val="20"/>
                <w:szCs w:val="20"/>
              </w:rPr>
              <w:t>членом ред. коллегии журнала  «</w:t>
            </w:r>
            <w:proofErr w:type="spellStart"/>
            <w:r w:rsidRPr="00766BCA">
              <w:rPr>
                <w:rFonts w:ascii="Times New Roman" w:hAnsi="Times New Roman"/>
                <w:sz w:val="20"/>
                <w:szCs w:val="20"/>
              </w:rPr>
              <w:t>Мурр</w:t>
            </w:r>
            <w:proofErr w:type="spellEnd"/>
            <w:r w:rsidRPr="00766BCA">
              <w:rPr>
                <w:rFonts w:ascii="Times New Roman" w:hAnsi="Times New Roman"/>
                <w:sz w:val="20"/>
                <w:szCs w:val="20"/>
              </w:rPr>
              <w:t>+» Н. Саранчой</w:t>
            </w:r>
          </w:p>
        </w:tc>
        <w:tc>
          <w:tcPr>
            <w:tcW w:w="6095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BCA">
              <w:rPr>
                <w:rFonts w:ascii="Times New Roman" w:hAnsi="Times New Roman"/>
                <w:bCs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0255A8" w:rsidRPr="005347E9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47E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5347E9">
              <w:rPr>
                <w:rFonts w:ascii="Times New Roman" w:hAnsi="Times New Roman"/>
                <w:bCs/>
                <w:i/>
                <w:sz w:val="20"/>
                <w:szCs w:val="20"/>
              </w:rPr>
              <w:t>Бородинская</w:t>
            </w:r>
            <w:proofErr w:type="gramEnd"/>
            <w:r w:rsidRPr="005347E9">
              <w:rPr>
                <w:rFonts w:ascii="Times New Roman" w:hAnsi="Times New Roman"/>
                <w:bCs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0255A8" w:rsidRPr="005017CD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F37"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6520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 лесной тропе». Встреча с членом Союза писателей России С.А.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Гошевым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Pr="003F3734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734">
              <w:rPr>
                <w:rFonts w:ascii="Times New Roman" w:hAnsi="Times New Roman"/>
                <w:bCs/>
                <w:sz w:val="20"/>
                <w:szCs w:val="20"/>
              </w:rPr>
              <w:t>Центральная городская детско-юношеская библиотека</w:t>
            </w:r>
          </w:p>
          <w:p w:rsidR="000255A8" w:rsidRPr="0047247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Советск, ул. Баумана, 6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40997" w:rsidRPr="005017CD" w:rsidTr="00F60BC9">
        <w:tc>
          <w:tcPr>
            <w:tcW w:w="1668" w:type="dxa"/>
            <w:vAlign w:val="center"/>
          </w:tcPr>
          <w:p w:rsidR="00C40997" w:rsidRPr="007D0973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6520" w:type="dxa"/>
            <w:vAlign w:val="center"/>
          </w:tcPr>
          <w:p w:rsidR="00C40997" w:rsidRPr="007D0973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«Писатель в библиотеке». Творческая встреча с</w:t>
            </w:r>
            <w:r w:rsidR="007D0973">
              <w:rPr>
                <w:rFonts w:ascii="Times New Roman" w:hAnsi="Times New Roman"/>
                <w:sz w:val="20"/>
                <w:szCs w:val="20"/>
              </w:rPr>
              <w:t xml:space="preserve"> калининградскими </w:t>
            </w:r>
            <w:r w:rsidRPr="007D0973">
              <w:rPr>
                <w:rFonts w:ascii="Times New Roman" w:hAnsi="Times New Roman"/>
                <w:sz w:val="20"/>
                <w:szCs w:val="20"/>
              </w:rPr>
              <w:t xml:space="preserve"> писателями</w:t>
            </w:r>
            <w:r w:rsidR="007D0973" w:rsidRPr="007D0973">
              <w:rPr>
                <w:rFonts w:ascii="Times New Roman" w:hAnsi="Times New Roman"/>
                <w:sz w:val="20"/>
                <w:szCs w:val="20"/>
              </w:rPr>
              <w:t xml:space="preserve"> и гостями</w:t>
            </w:r>
            <w:r w:rsidR="00994415">
              <w:rPr>
                <w:rFonts w:ascii="Times New Roman" w:hAnsi="Times New Roman"/>
                <w:sz w:val="20"/>
                <w:szCs w:val="20"/>
              </w:rPr>
              <w:t xml:space="preserve"> Дней литературы</w:t>
            </w:r>
          </w:p>
        </w:tc>
        <w:tc>
          <w:tcPr>
            <w:tcW w:w="6095" w:type="dxa"/>
            <w:vAlign w:val="center"/>
          </w:tcPr>
          <w:p w:rsidR="00C40997" w:rsidRPr="007D0973" w:rsidRDefault="00C40997" w:rsidP="00C409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973">
              <w:rPr>
                <w:rFonts w:ascii="Times New Roman" w:hAnsi="Times New Roman"/>
                <w:bCs/>
                <w:sz w:val="20"/>
                <w:szCs w:val="20"/>
              </w:rPr>
              <w:t xml:space="preserve">Центральная городская библиотека им. И.Я. </w:t>
            </w:r>
            <w:proofErr w:type="spellStart"/>
            <w:r w:rsidRPr="007D0973">
              <w:rPr>
                <w:rFonts w:ascii="Times New Roman" w:hAnsi="Times New Roman"/>
                <w:bCs/>
                <w:sz w:val="20"/>
                <w:szCs w:val="20"/>
              </w:rPr>
              <w:t>Рутмана</w:t>
            </w:r>
            <w:proofErr w:type="spellEnd"/>
          </w:p>
          <w:p w:rsidR="00C40997" w:rsidRPr="003F3734" w:rsidRDefault="00C40997" w:rsidP="00C409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09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Советск, ул. Победы,46                    </w:t>
            </w:r>
          </w:p>
        </w:tc>
        <w:tc>
          <w:tcPr>
            <w:tcW w:w="1134" w:type="dxa"/>
          </w:tcPr>
          <w:p w:rsidR="00C40997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6520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«Б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иблиотека открывает таланты»: </w:t>
            </w:r>
            <w:r w:rsidRPr="00766BCA">
              <w:rPr>
                <w:rFonts w:ascii="Times New Roman" w:hAnsi="Times New Roman"/>
                <w:sz w:val="20"/>
                <w:szCs w:val="20"/>
              </w:rPr>
              <w:t>презентация сборника стихов поэта 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766BCA">
              <w:rPr>
                <w:rFonts w:ascii="Times New Roman" w:hAnsi="Times New Roman"/>
                <w:sz w:val="20"/>
                <w:szCs w:val="20"/>
              </w:rPr>
              <w:t>Юдиной</w:t>
            </w:r>
          </w:p>
        </w:tc>
        <w:tc>
          <w:tcPr>
            <w:tcW w:w="6095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BCA">
              <w:rPr>
                <w:rFonts w:ascii="Times New Roman" w:hAnsi="Times New Roman"/>
                <w:bCs/>
                <w:sz w:val="20"/>
                <w:szCs w:val="20"/>
              </w:rPr>
              <w:t>Калининградская областная юношеская библиотека им. В.В. Маяковского</w:t>
            </w:r>
          </w:p>
          <w:p w:rsidR="000255A8" w:rsidRPr="0047247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0255A8" w:rsidRDefault="00F41FD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</w:t>
            </w:r>
            <w:r w:rsidR="000255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5017CD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017CD">
              <w:rPr>
                <w:rFonts w:ascii="Times New Roman" w:hAnsi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6520" w:type="dxa"/>
            <w:vAlign w:val="center"/>
          </w:tcPr>
          <w:p w:rsidR="000255A8" w:rsidRPr="005017CD" w:rsidRDefault="000255A8" w:rsidP="00B06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«Книга-Художник</w:t>
            </w:r>
            <w:r w:rsidR="00B06F2B">
              <w:rPr>
                <w:rFonts w:ascii="Times New Roman" w:hAnsi="Times New Roman"/>
                <w:sz w:val="20"/>
                <w:szCs w:val="20"/>
              </w:rPr>
              <w:t>-Библиотека</w:t>
            </w:r>
            <w:r>
              <w:rPr>
                <w:rFonts w:ascii="Times New Roman" w:hAnsi="Times New Roman"/>
                <w:sz w:val="20"/>
                <w:szCs w:val="20"/>
              </w:rPr>
              <w:t>». Открытие выставки художника, графика, члена Союза художников СССР и Союза журналистов Мос</w:t>
            </w:r>
            <w:r w:rsidR="00ED79D6">
              <w:rPr>
                <w:rFonts w:ascii="Times New Roman" w:hAnsi="Times New Roman"/>
                <w:sz w:val="20"/>
                <w:szCs w:val="20"/>
              </w:rPr>
              <w:t xml:space="preserve">квы Л.Ж. </w:t>
            </w:r>
            <w:proofErr w:type="spellStart"/>
            <w:r w:rsidR="00ED79D6">
              <w:rPr>
                <w:rFonts w:ascii="Times New Roman" w:hAnsi="Times New Roman"/>
                <w:sz w:val="20"/>
                <w:szCs w:val="20"/>
              </w:rPr>
              <w:t>Юкиной</w:t>
            </w:r>
            <w:proofErr w:type="spellEnd"/>
            <w:r w:rsidR="00ED79D6">
              <w:rPr>
                <w:rFonts w:ascii="Times New Roman" w:hAnsi="Times New Roman"/>
                <w:sz w:val="20"/>
                <w:szCs w:val="20"/>
              </w:rPr>
              <w:t xml:space="preserve"> (Москва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:rsidR="000255A8" w:rsidRPr="004B1AD2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0255A8" w:rsidRPr="009A68FB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0255A8" w:rsidRPr="005017CD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5347E9" w:rsidRPr="005017CD" w:rsidTr="00F60BC9">
        <w:tc>
          <w:tcPr>
            <w:tcW w:w="1668" w:type="dxa"/>
            <w:vAlign w:val="center"/>
          </w:tcPr>
          <w:p w:rsidR="005347E9" w:rsidRPr="00C45F80" w:rsidRDefault="005347E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18 октября</w:t>
            </w:r>
          </w:p>
        </w:tc>
        <w:tc>
          <w:tcPr>
            <w:tcW w:w="6520" w:type="dxa"/>
            <w:vAlign w:val="center"/>
          </w:tcPr>
          <w:p w:rsidR="005347E9" w:rsidRDefault="007E4A18" w:rsidP="00F47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вечер Леонида Юзефовича</w:t>
            </w:r>
          </w:p>
          <w:p w:rsidR="007E4A18" w:rsidRPr="00C45F80" w:rsidRDefault="007E4A18" w:rsidP="00F47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Писатель-прозаик, сценарист</w:t>
            </w:r>
            <w:r w:rsidR="00883A4D">
              <w:rPr>
                <w:rFonts w:ascii="Times New Roman" w:hAnsi="Times New Roman"/>
                <w:sz w:val="20"/>
                <w:szCs w:val="20"/>
              </w:rPr>
              <w:t>, лауреат литературных премий «Б</w:t>
            </w:r>
            <w:r>
              <w:rPr>
                <w:rFonts w:ascii="Times New Roman" w:hAnsi="Times New Roman"/>
                <w:sz w:val="20"/>
                <w:szCs w:val="20"/>
              </w:rPr>
              <w:t>ольшая книга» и «Национальный бестселлер»</w:t>
            </w:r>
          </w:p>
        </w:tc>
        <w:tc>
          <w:tcPr>
            <w:tcW w:w="6095" w:type="dxa"/>
            <w:vAlign w:val="center"/>
          </w:tcPr>
          <w:p w:rsidR="005347E9" w:rsidRPr="004B1AD2" w:rsidRDefault="005347E9" w:rsidP="005347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5347E9" w:rsidRPr="00C45F80" w:rsidRDefault="005347E9" w:rsidP="005347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5347E9" w:rsidRDefault="00370C3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</w:t>
            </w:r>
            <w:r w:rsidR="00534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FC2FE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«Природа края в произведениях Калининградских писателей»</w:t>
            </w:r>
            <w:r w:rsidR="002D71A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90AF5">
              <w:rPr>
                <w:rFonts w:ascii="Times New Roman" w:hAnsi="Times New Roman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Новоколхозненская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BA1CB1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0255A8">
              <w:rPr>
                <w:rFonts w:ascii="Times New Roman" w:hAnsi="Times New Roman"/>
                <w:i/>
                <w:sz w:val="20"/>
                <w:szCs w:val="20"/>
              </w:rPr>
              <w:t xml:space="preserve">Неманский р-н, пос. </w:t>
            </w:r>
            <w:proofErr w:type="spellStart"/>
            <w:r w:rsidRPr="000255A8">
              <w:rPr>
                <w:rFonts w:ascii="Times New Roman" w:hAnsi="Times New Roman"/>
                <w:i/>
                <w:sz w:val="20"/>
                <w:szCs w:val="20"/>
              </w:rPr>
              <w:t>Новоколхозное</w:t>
            </w:r>
            <w:proofErr w:type="spellEnd"/>
            <w:r w:rsidRPr="000255A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0255A8" w:rsidRPr="000255A8" w:rsidRDefault="000255A8" w:rsidP="00A51720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0255A8">
              <w:rPr>
                <w:rFonts w:ascii="Times New Roman" w:hAnsi="Times New Roman"/>
                <w:i/>
                <w:sz w:val="20"/>
                <w:szCs w:val="20"/>
              </w:rPr>
              <w:t xml:space="preserve"> ул. Калининградская,</w:t>
            </w:r>
            <w:r w:rsidR="00A517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255A8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55A8" w:rsidRDefault="0020408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Конкурс чтецов</w:t>
            </w:r>
            <w:r w:rsidR="002D71AB">
              <w:rPr>
                <w:rFonts w:ascii="Times New Roman" w:hAnsi="Times New Roman"/>
                <w:sz w:val="20"/>
                <w:szCs w:val="20"/>
              </w:rPr>
              <w:t>:</w:t>
            </w:r>
            <w:r w:rsidRPr="00F64918">
              <w:rPr>
                <w:rFonts w:ascii="Times New Roman" w:hAnsi="Times New Roman"/>
                <w:sz w:val="20"/>
                <w:szCs w:val="20"/>
              </w:rPr>
              <w:t xml:space="preserve"> «Прекрасное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пробуждает </w:t>
            </w:r>
            <w:r w:rsidRPr="00F64918">
              <w:rPr>
                <w:rFonts w:ascii="Times New Roman" w:hAnsi="Times New Roman"/>
                <w:sz w:val="20"/>
                <w:szCs w:val="20"/>
              </w:rPr>
              <w:t>доброе»</w:t>
            </w:r>
            <w:r w:rsidRPr="00F6491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:rsidR="000255A8" w:rsidRDefault="00C64D16" w:rsidP="00C64D16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  <w:r w:rsidR="000255A8" w:rsidRPr="00F64918">
              <w:rPr>
                <w:rFonts w:ascii="Times New Roman" w:hAnsi="Times New Roman"/>
                <w:sz w:val="20"/>
                <w:szCs w:val="20"/>
              </w:rPr>
              <w:t xml:space="preserve">ОУ ОШ </w:t>
            </w:r>
            <w:r w:rsidR="000255A8" w:rsidRPr="00C64D16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="000255A8" w:rsidRPr="00C64D16">
              <w:rPr>
                <w:rFonts w:ascii="Times New Roman" w:hAnsi="Times New Roman"/>
                <w:sz w:val="20"/>
                <w:szCs w:val="20"/>
              </w:rPr>
              <w:t>Зорино</w:t>
            </w:r>
            <w:proofErr w:type="spellEnd"/>
          </w:p>
          <w:p w:rsidR="00C64D16" w:rsidRPr="00472477" w:rsidRDefault="00C64D16" w:rsidP="00C64D16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Гвардейский р-н, п.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Зорино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Default="00966F03" w:rsidP="00966F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6F03">
              <w:rPr>
                <w:rFonts w:ascii="Times New Roman" w:hAnsi="Times New Roman"/>
                <w:sz w:val="20"/>
                <w:szCs w:val="20"/>
              </w:rPr>
              <w:t>«Нас книга в гости позвала»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255A8" w:rsidRPr="00F64918">
              <w:rPr>
                <w:rFonts w:ascii="Times New Roman" w:hAnsi="Times New Roman"/>
                <w:sz w:val="20"/>
                <w:szCs w:val="20"/>
              </w:rPr>
              <w:t>День открытых дверей в библиотеке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5A8" w:rsidRPr="00F649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Гвардейский р-н, пос. </w:t>
            </w:r>
            <w:proofErr w:type="spell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Истровка</w:t>
            </w:r>
            <w:proofErr w:type="spell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, ул. Березовая Аллея, 6     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F64918" w:rsidRDefault="000255A8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AE7">
              <w:rPr>
                <w:rFonts w:ascii="Times New Roman" w:hAnsi="Times New Roman"/>
                <w:sz w:val="20"/>
                <w:szCs w:val="20"/>
              </w:rPr>
              <w:t xml:space="preserve">Встреча </w:t>
            </w:r>
            <w:r>
              <w:rPr>
                <w:rFonts w:ascii="Times New Roman" w:hAnsi="Times New Roman"/>
                <w:sz w:val="20"/>
                <w:szCs w:val="20"/>
              </w:rPr>
              <w:t>с детским писателем</w:t>
            </w:r>
            <w:r w:rsidRPr="00163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Пелиховой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1E2435" w:rsidRPr="005017CD" w:rsidTr="00F60BC9">
        <w:tc>
          <w:tcPr>
            <w:tcW w:w="1668" w:type="dxa"/>
            <w:vAlign w:val="center"/>
          </w:tcPr>
          <w:p w:rsidR="001E2435" w:rsidRPr="00F64918" w:rsidRDefault="001E2435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lastRenderedPageBreak/>
              <w:t>19 октября</w:t>
            </w:r>
          </w:p>
        </w:tc>
        <w:tc>
          <w:tcPr>
            <w:tcW w:w="6520" w:type="dxa"/>
            <w:vAlign w:val="center"/>
          </w:tcPr>
          <w:p w:rsidR="007E4A18" w:rsidRDefault="007E4A18" w:rsidP="007E4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вечер Леонида Юзефовича</w:t>
            </w:r>
          </w:p>
          <w:p w:rsidR="007E4A18" w:rsidRPr="00163AE7" w:rsidRDefault="007E4A18" w:rsidP="007E4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Писатель-прозаик, сценарист</w:t>
            </w:r>
            <w:r w:rsidR="00883A4D">
              <w:rPr>
                <w:rFonts w:ascii="Times New Roman" w:hAnsi="Times New Roman"/>
                <w:sz w:val="20"/>
                <w:szCs w:val="20"/>
              </w:rPr>
              <w:t>, лауреат литературных премий «Б</w:t>
            </w:r>
            <w:r>
              <w:rPr>
                <w:rFonts w:ascii="Times New Roman" w:hAnsi="Times New Roman"/>
                <w:sz w:val="20"/>
                <w:szCs w:val="20"/>
              </w:rPr>
              <w:t>ольшая книга» и «Национальный бестселлер»</w:t>
            </w:r>
          </w:p>
        </w:tc>
        <w:tc>
          <w:tcPr>
            <w:tcW w:w="6095" w:type="dxa"/>
            <w:vAlign w:val="center"/>
          </w:tcPr>
          <w:p w:rsidR="001E2435" w:rsidRPr="00D63572" w:rsidRDefault="001E2435" w:rsidP="001E24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572">
              <w:rPr>
                <w:rFonts w:ascii="Times New Roman" w:hAnsi="Times New Roman"/>
                <w:bCs/>
                <w:sz w:val="20"/>
                <w:szCs w:val="20"/>
              </w:rPr>
              <w:t xml:space="preserve">Центральная городская библиотека им. И.Я. </w:t>
            </w:r>
            <w:proofErr w:type="spellStart"/>
            <w:r w:rsidRPr="00D63572">
              <w:rPr>
                <w:rFonts w:ascii="Times New Roman" w:hAnsi="Times New Roman"/>
                <w:bCs/>
                <w:sz w:val="20"/>
                <w:szCs w:val="20"/>
              </w:rPr>
              <w:t>Рутмана</w:t>
            </w:r>
            <w:proofErr w:type="spellEnd"/>
          </w:p>
          <w:p w:rsidR="001E2435" w:rsidRDefault="001E2435" w:rsidP="001E24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Советск, ул. Победы,46                    </w:t>
            </w:r>
          </w:p>
        </w:tc>
        <w:tc>
          <w:tcPr>
            <w:tcW w:w="1134" w:type="dxa"/>
          </w:tcPr>
          <w:p w:rsidR="001E2435" w:rsidRDefault="001E2435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DBC">
              <w:rPr>
                <w:rFonts w:ascii="Times New Roman" w:hAnsi="Times New Roman"/>
                <w:sz w:val="20"/>
                <w:szCs w:val="20"/>
              </w:rPr>
              <w:t>11.30</w:t>
            </w:r>
          </w:p>
          <w:p w:rsidR="007E4A18" w:rsidRDefault="007E4A1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6491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A51720" w:rsidRDefault="00C127CD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27CD">
              <w:rPr>
                <w:rFonts w:ascii="Times New Roman" w:hAnsi="Times New Roman"/>
                <w:sz w:val="20"/>
                <w:szCs w:val="20"/>
              </w:rPr>
              <w:t>Громкие чтения «Писатели Калининграда</w:t>
            </w:r>
            <w:r w:rsidRPr="008638E1">
              <w:rPr>
                <w:rFonts w:ascii="Times New Roman" w:hAnsi="Times New Roman"/>
                <w:sz w:val="20"/>
                <w:szCs w:val="20"/>
              </w:rPr>
              <w:t xml:space="preserve"> – детям»</w:t>
            </w:r>
          </w:p>
          <w:p w:rsidR="00C127CD" w:rsidRDefault="00C127CD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Литературная игра по прочитанным произведениям</w:t>
            </w:r>
          </w:p>
        </w:tc>
        <w:tc>
          <w:tcPr>
            <w:tcW w:w="6095" w:type="dxa"/>
            <w:vAlign w:val="center"/>
          </w:tcPr>
          <w:p w:rsidR="00A973AB" w:rsidRPr="006B3A83" w:rsidRDefault="00A973AB" w:rsidP="00A973A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B3A83">
              <w:rPr>
                <w:rFonts w:ascii="Times New Roman" w:hAnsi="Times New Roman"/>
                <w:sz w:val="20"/>
                <w:szCs w:val="20"/>
              </w:rPr>
              <w:t>Славянская сельская библиотека</w:t>
            </w:r>
          </w:p>
          <w:p w:rsidR="00C127CD" w:rsidRPr="00D63572" w:rsidRDefault="00A973AB" w:rsidP="00A973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Полесский</w:t>
            </w:r>
            <w:proofErr w:type="spell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 р-н, пос.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Славянское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пер. Луговой, 3</w:t>
            </w:r>
          </w:p>
        </w:tc>
        <w:tc>
          <w:tcPr>
            <w:tcW w:w="1134" w:type="dxa"/>
          </w:tcPr>
          <w:p w:rsidR="00C127CD" w:rsidRPr="00130DBC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«Поэзия в кругу семьи». Встреча с членом Союза писателей России Т.Н.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Журихиной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Семейный клуб «Ромашка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Полесский</w:t>
            </w:r>
            <w:proofErr w:type="spell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 р-н, пос. Залесье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 xml:space="preserve">«Жизнь, сотканная из слов» </w:t>
            </w:r>
          </w:p>
          <w:p w:rsidR="000255A8" w:rsidRDefault="000255A8" w:rsidP="00A517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 xml:space="preserve">Литературный вечер – встреча с писателем </w:t>
            </w:r>
            <w:r w:rsidR="00966F03">
              <w:rPr>
                <w:rFonts w:ascii="Times New Roman" w:hAnsi="Times New Roman"/>
                <w:sz w:val="20"/>
                <w:szCs w:val="20"/>
              </w:rPr>
              <w:t>Сергеем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 xml:space="preserve"> Кирилловым</w:t>
            </w:r>
          </w:p>
        </w:tc>
        <w:tc>
          <w:tcPr>
            <w:tcW w:w="6095" w:type="dxa"/>
            <w:vAlign w:val="center"/>
          </w:tcPr>
          <w:p w:rsidR="000255A8" w:rsidRPr="00A00D91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00D91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детско-юношеская библиотека 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Советск, ул. Баумана, 6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2976A9" w:rsidRPr="005017CD" w:rsidTr="00F60BC9">
        <w:tc>
          <w:tcPr>
            <w:tcW w:w="1668" w:type="dxa"/>
            <w:vAlign w:val="center"/>
          </w:tcPr>
          <w:p w:rsidR="002976A9" w:rsidRPr="007D0E06" w:rsidRDefault="002976A9" w:rsidP="00297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2976A9" w:rsidRPr="007D0E06" w:rsidRDefault="002976A9" w:rsidP="00297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автором книг И.Л. Костевич  </w:t>
            </w:r>
          </w:p>
        </w:tc>
        <w:tc>
          <w:tcPr>
            <w:tcW w:w="6095" w:type="dxa"/>
            <w:vAlign w:val="center"/>
          </w:tcPr>
          <w:p w:rsidR="002976A9" w:rsidRDefault="002976A9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библиотека</w:t>
            </w:r>
          </w:p>
          <w:p w:rsidR="002976A9" w:rsidRPr="002976A9" w:rsidRDefault="002976A9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976A9">
              <w:rPr>
                <w:rFonts w:ascii="Times New Roman" w:hAnsi="Times New Roman"/>
                <w:i/>
                <w:sz w:val="20"/>
                <w:szCs w:val="20"/>
              </w:rPr>
              <w:t>г. Славск, ул. Учительская, 7/12</w:t>
            </w:r>
          </w:p>
        </w:tc>
        <w:tc>
          <w:tcPr>
            <w:tcW w:w="1134" w:type="dxa"/>
          </w:tcPr>
          <w:p w:rsidR="002976A9" w:rsidRDefault="002976A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6F69FC" w:rsidRPr="005017CD" w:rsidTr="00F60BC9">
        <w:tc>
          <w:tcPr>
            <w:tcW w:w="1668" w:type="dxa"/>
            <w:vAlign w:val="center"/>
          </w:tcPr>
          <w:p w:rsidR="006F69FC" w:rsidRPr="007D0E06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6F69FC" w:rsidRPr="007D0E06" w:rsidRDefault="00883A4D" w:rsidP="00883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83A4D">
              <w:rPr>
                <w:rFonts w:ascii="Times New Roman" w:hAnsi="Times New Roman"/>
                <w:sz w:val="20"/>
                <w:szCs w:val="20"/>
              </w:rPr>
              <w:t>стреча с калининградским автором, членом Союза российских писателей, лауреатом премий «Признание», «Золотой витязь», «Вдохновение» В.Б. Соловьевой</w:t>
            </w:r>
          </w:p>
        </w:tc>
        <w:tc>
          <w:tcPr>
            <w:tcW w:w="6095" w:type="dxa"/>
            <w:vAlign w:val="center"/>
          </w:tcPr>
          <w:p w:rsidR="006F69FC" w:rsidRDefault="006F69FC" w:rsidP="006F69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5F80">
              <w:rPr>
                <w:rFonts w:ascii="Times New Roman" w:hAnsi="Times New Roman"/>
                <w:bCs/>
                <w:sz w:val="20"/>
                <w:szCs w:val="20"/>
              </w:rPr>
              <w:t>Багратионовская центральная детская библиотека</w:t>
            </w:r>
          </w:p>
          <w:p w:rsidR="006F69FC" w:rsidRPr="00A00D91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Пограничная</w:t>
            </w:r>
            <w:proofErr w:type="gramEnd"/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6F69FC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7D0E06" w:rsidRDefault="002D71AB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новенького?»</w:t>
            </w:r>
            <w:r w:rsidR="00A51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0255A8" w:rsidRPr="00AE1473">
              <w:rPr>
                <w:rFonts w:ascii="Times New Roman" w:hAnsi="Times New Roman"/>
                <w:sz w:val="20"/>
                <w:szCs w:val="20"/>
              </w:rPr>
              <w:t>итературно-художественный час о книжных новинках от молодых авторов Калининграда, пишущих для детей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Детская библиотека им. Ю.Н. Иванова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. Калининград, ул. Леонова, 72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5D0084" w:rsidRPr="005017CD" w:rsidTr="00F60BC9">
        <w:tc>
          <w:tcPr>
            <w:tcW w:w="1668" w:type="dxa"/>
            <w:vAlign w:val="center"/>
          </w:tcPr>
          <w:p w:rsidR="005D0084" w:rsidRPr="00AE1473" w:rsidRDefault="005D008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5D0084" w:rsidRDefault="005D008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авторами журнала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+»</w:t>
            </w:r>
          </w:p>
        </w:tc>
        <w:tc>
          <w:tcPr>
            <w:tcW w:w="6095" w:type="dxa"/>
            <w:vAlign w:val="center"/>
          </w:tcPr>
          <w:p w:rsidR="005D0084" w:rsidRDefault="003F2846" w:rsidP="003F284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2846">
              <w:rPr>
                <w:rFonts w:ascii="Times New Roman" w:hAnsi="Times New Roman"/>
                <w:sz w:val="20"/>
                <w:szCs w:val="20"/>
              </w:rPr>
              <w:t>Нивенская</w:t>
            </w:r>
            <w:proofErr w:type="spellEnd"/>
            <w:r w:rsidRPr="003F2846">
              <w:rPr>
                <w:rFonts w:ascii="Times New Roman" w:hAnsi="Times New Roman"/>
                <w:sz w:val="20"/>
                <w:szCs w:val="20"/>
              </w:rPr>
              <w:t xml:space="preserve"> сельская библиотека</w:t>
            </w:r>
          </w:p>
          <w:p w:rsidR="003F2846" w:rsidRPr="003F2846" w:rsidRDefault="003F2846" w:rsidP="003F2846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3F2846">
              <w:rPr>
                <w:rFonts w:ascii="Times New Roman" w:hAnsi="Times New Roman"/>
                <w:i/>
                <w:sz w:val="20"/>
                <w:szCs w:val="20"/>
              </w:rPr>
              <w:t>Багратионовский р-н, пос. Нивенское, ул. Победы, 12</w:t>
            </w:r>
          </w:p>
        </w:tc>
        <w:tc>
          <w:tcPr>
            <w:tcW w:w="1134" w:type="dxa"/>
          </w:tcPr>
          <w:p w:rsidR="005D0084" w:rsidRDefault="005D008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44551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44551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Вспоминая поэта. Авторы книги воспоминаний о Сэме Симкине: к 80-летию со дня рождения</w:t>
            </w:r>
          </w:p>
        </w:tc>
        <w:tc>
          <w:tcPr>
            <w:tcW w:w="6095" w:type="dxa"/>
            <w:vAlign w:val="center"/>
          </w:tcPr>
          <w:p w:rsidR="000255A8" w:rsidRPr="007D0973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им. Ю.Н. </w:t>
            </w:r>
            <w:proofErr w:type="spellStart"/>
            <w:r w:rsidRPr="007D0973">
              <w:rPr>
                <w:rFonts w:ascii="Times New Roman" w:hAnsi="Times New Roman"/>
                <w:sz w:val="20"/>
                <w:szCs w:val="20"/>
              </w:rPr>
              <w:t>Куранова</w:t>
            </w:r>
            <w:proofErr w:type="spellEnd"/>
          </w:p>
          <w:p w:rsidR="000255A8" w:rsidRPr="00445516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i/>
                <w:sz w:val="20"/>
                <w:szCs w:val="20"/>
              </w:rPr>
              <w:t>г. Зеленоградск, ул. Ленина, 1</w:t>
            </w:r>
          </w:p>
        </w:tc>
        <w:tc>
          <w:tcPr>
            <w:tcW w:w="1134" w:type="dxa"/>
          </w:tcPr>
          <w:p w:rsidR="000255A8" w:rsidRPr="0044551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F41F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D10">
              <w:rPr>
                <w:rFonts w:ascii="Times New Roman" w:hAnsi="Times New Roman"/>
                <w:sz w:val="20"/>
                <w:szCs w:val="20"/>
              </w:rPr>
              <w:t>Творческая встреча с поэтом, прозаиком Сергеем Кирилловым</w:t>
            </w:r>
          </w:p>
        </w:tc>
        <w:tc>
          <w:tcPr>
            <w:tcW w:w="6095" w:type="dxa"/>
            <w:vAlign w:val="center"/>
          </w:tcPr>
          <w:p w:rsidR="000255A8" w:rsidRDefault="007E2D10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Черняховская городская библиотека</w:t>
            </w:r>
          </w:p>
          <w:p w:rsidR="007E2D10" w:rsidRPr="007E2D10" w:rsidRDefault="007E2D10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ерняховск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E2D10">
              <w:rPr>
                <w:rFonts w:ascii="Times New Roman" w:hAnsi="Times New Roman"/>
                <w:i/>
                <w:sz w:val="20"/>
                <w:szCs w:val="20"/>
              </w:rPr>
              <w:t xml:space="preserve"> ул. Калинина, 4</w:t>
            </w:r>
          </w:p>
        </w:tc>
        <w:tc>
          <w:tcPr>
            <w:tcW w:w="1134" w:type="dxa"/>
          </w:tcPr>
          <w:p w:rsidR="000255A8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766BCA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«Стихами говорит душа». Творческая встреча с поэтами</w:t>
            </w:r>
            <w:r>
              <w:rPr>
                <w:rFonts w:ascii="Times New Roman" w:hAnsi="Times New Roman"/>
                <w:sz w:val="20"/>
                <w:szCs w:val="20"/>
              </w:rPr>
              <w:t>, членами</w:t>
            </w:r>
            <w:r w:rsidRPr="00B93A46">
              <w:rPr>
                <w:rFonts w:ascii="Times New Roman" w:hAnsi="Times New Roman"/>
                <w:sz w:val="20"/>
                <w:szCs w:val="20"/>
              </w:rPr>
              <w:t xml:space="preserve"> Союза писателей </w:t>
            </w:r>
            <w:r w:rsidRPr="004E594D">
              <w:rPr>
                <w:rFonts w:ascii="Times New Roman" w:hAnsi="Times New Roman"/>
                <w:sz w:val="20"/>
                <w:szCs w:val="20"/>
              </w:rPr>
              <w:t xml:space="preserve">России А.П. </w:t>
            </w:r>
            <w:proofErr w:type="spellStart"/>
            <w:r w:rsidRPr="004E594D">
              <w:rPr>
                <w:rFonts w:ascii="Times New Roman" w:hAnsi="Times New Roman"/>
                <w:sz w:val="20"/>
                <w:szCs w:val="20"/>
              </w:rPr>
              <w:t>Грицук</w:t>
            </w:r>
            <w:proofErr w:type="spellEnd"/>
            <w:r w:rsidRPr="004E594D">
              <w:rPr>
                <w:rFonts w:ascii="Times New Roman" w:hAnsi="Times New Roman"/>
                <w:sz w:val="20"/>
                <w:szCs w:val="20"/>
              </w:rPr>
              <w:t xml:space="preserve">, Л.А. </w:t>
            </w:r>
            <w:proofErr w:type="spellStart"/>
            <w:r w:rsidRPr="004E594D">
              <w:rPr>
                <w:rFonts w:ascii="Times New Roman" w:hAnsi="Times New Roman"/>
                <w:sz w:val="20"/>
                <w:szCs w:val="20"/>
              </w:rPr>
              <w:t>Эйзой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Pr="00A00D91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00D91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И.Я. </w:t>
            </w:r>
            <w:proofErr w:type="spellStart"/>
            <w:r w:rsidRPr="00A00D91">
              <w:rPr>
                <w:rFonts w:ascii="Times New Roman" w:hAnsi="Times New Roman"/>
                <w:sz w:val="20"/>
                <w:szCs w:val="20"/>
              </w:rPr>
              <w:t>Рутмана</w:t>
            </w:r>
            <w:proofErr w:type="spellEnd"/>
          </w:p>
          <w:p w:rsidR="000255A8" w:rsidRPr="00501082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00D91">
              <w:rPr>
                <w:rFonts w:ascii="Times New Roman" w:hAnsi="Times New Roman"/>
                <w:sz w:val="20"/>
                <w:szCs w:val="20"/>
              </w:rPr>
              <w:t>г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. Советск, ул. Победы,46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67F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A51720" w:rsidRDefault="00A5172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55A8">
              <w:rPr>
                <w:rFonts w:ascii="Times New Roman" w:hAnsi="Times New Roman"/>
                <w:sz w:val="20"/>
                <w:szCs w:val="20"/>
              </w:rPr>
              <w:t>Без малейшего в сердце сомне</w:t>
            </w:r>
            <w:r w:rsidR="000255A8" w:rsidRPr="00AD367F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1720" w:rsidRDefault="000255A8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67F">
              <w:rPr>
                <w:rFonts w:ascii="Times New Roman" w:hAnsi="Times New Roman"/>
                <w:sz w:val="20"/>
                <w:szCs w:val="20"/>
              </w:rPr>
              <w:t>Презентация нового сборника</w:t>
            </w:r>
          </w:p>
          <w:p w:rsidR="000255A8" w:rsidRPr="007D0E06" w:rsidRDefault="002D71AB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стихов </w:t>
            </w:r>
            <w:r w:rsidR="000255A8" w:rsidRPr="00AD367F">
              <w:rPr>
                <w:rFonts w:ascii="Times New Roman" w:hAnsi="Times New Roman"/>
                <w:sz w:val="20"/>
                <w:szCs w:val="20"/>
              </w:rPr>
              <w:t>поэта и музыканта Екатерины Юдиной</w:t>
            </w:r>
          </w:p>
        </w:tc>
        <w:tc>
          <w:tcPr>
            <w:tcW w:w="6095" w:type="dxa"/>
            <w:vAlign w:val="center"/>
          </w:tcPr>
          <w:p w:rsidR="000255A8" w:rsidRPr="00AD367F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67F">
              <w:rPr>
                <w:rFonts w:ascii="Times New Roman" w:hAnsi="Times New Roman"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Бородинская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Громкие чтения «Читаем Лермонтова</w:t>
            </w:r>
            <w:r w:rsidR="00A51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  <w:vAlign w:val="center"/>
          </w:tcPr>
          <w:p w:rsidR="000255A8" w:rsidRPr="0010603B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10603B">
              <w:rPr>
                <w:rFonts w:ascii="Times New Roman" w:hAnsi="Times New Roman"/>
                <w:sz w:val="20"/>
                <w:szCs w:val="20"/>
              </w:rPr>
              <w:t>районная 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им. А. Т. Твардовского</w:t>
            </w:r>
          </w:p>
          <w:p w:rsidR="000255A8" w:rsidRPr="00472477" w:rsidRDefault="000255A8" w:rsidP="00A51720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Гвардейск, ул. Тельмана,</w:t>
            </w:r>
            <w:r w:rsidR="00A517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Книжная выставка – обзор «Читайте и удивляйтесь!»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Талпакинская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 модельная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Гвардейский р-н, п. Талпаки, ул. Мира, 12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FC2FE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0255A8" w:rsidRPr="00FC2FE0" w:rsidRDefault="000255A8" w:rsidP="002D7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Литературное чтение по книге 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 xml:space="preserve"> Прибрежной «Философ </w:t>
            </w:r>
            <w:proofErr w:type="spellStart"/>
            <w:r w:rsidRPr="00FC2FE0">
              <w:rPr>
                <w:rFonts w:ascii="Times New Roman" w:hAnsi="Times New Roman"/>
                <w:sz w:val="20"/>
                <w:szCs w:val="20"/>
              </w:rPr>
              <w:t>Хвыля</w:t>
            </w:r>
            <w:proofErr w:type="spellEnd"/>
            <w:r w:rsidRPr="00FC2FE0">
              <w:rPr>
                <w:rFonts w:ascii="Times New Roman" w:hAnsi="Times New Roman"/>
                <w:sz w:val="20"/>
                <w:szCs w:val="20"/>
              </w:rPr>
              <w:t xml:space="preserve"> или пятёрка с плюсом»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Озерковская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255A8" w:rsidRPr="00472477" w:rsidRDefault="000255A8" w:rsidP="00A51720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Гвардейский р-н, пос. Озерки,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Садовая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A517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8а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7E0551" w:rsidRPr="005017CD" w:rsidTr="00F60BC9">
        <w:tc>
          <w:tcPr>
            <w:tcW w:w="1668" w:type="dxa"/>
            <w:vAlign w:val="center"/>
          </w:tcPr>
          <w:p w:rsidR="007E0551" w:rsidRPr="00FC2FE0" w:rsidRDefault="007E055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19 октября</w:t>
            </w:r>
          </w:p>
        </w:tc>
        <w:tc>
          <w:tcPr>
            <w:tcW w:w="6520" w:type="dxa"/>
            <w:vAlign w:val="center"/>
          </w:tcPr>
          <w:p w:rsidR="00A51720" w:rsidRDefault="007E0551" w:rsidP="007E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E66">
              <w:rPr>
                <w:rFonts w:ascii="Times New Roman" w:hAnsi="Times New Roman"/>
                <w:sz w:val="20"/>
                <w:szCs w:val="20"/>
              </w:rPr>
              <w:t>«Лицей дружбы и школа жизни»</w:t>
            </w:r>
          </w:p>
          <w:p w:rsidR="007E0551" w:rsidRPr="00FC2FE0" w:rsidRDefault="007E0551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E66">
              <w:rPr>
                <w:rFonts w:ascii="Times New Roman" w:hAnsi="Times New Roman"/>
                <w:sz w:val="20"/>
                <w:szCs w:val="20"/>
              </w:rPr>
              <w:t>Музыкально-поэтическая гостиная</w:t>
            </w:r>
            <w:r w:rsidR="00A51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6E66">
              <w:rPr>
                <w:rFonts w:ascii="Times New Roman" w:hAnsi="Times New Roman"/>
                <w:sz w:val="20"/>
                <w:szCs w:val="20"/>
              </w:rPr>
              <w:t>с участием</w:t>
            </w:r>
            <w:r w:rsidRPr="00E36E66">
              <w:rPr>
                <w:rFonts w:ascii="Times New Roman" w:hAnsi="Times New Roman"/>
                <w:sz w:val="20"/>
                <w:szCs w:val="20"/>
              </w:rPr>
              <w:t xml:space="preserve"> А.С. Галенко</w:t>
            </w:r>
          </w:p>
        </w:tc>
        <w:tc>
          <w:tcPr>
            <w:tcW w:w="6095" w:type="dxa"/>
            <w:vAlign w:val="center"/>
          </w:tcPr>
          <w:p w:rsidR="00A51720" w:rsidRDefault="007E0551" w:rsidP="007E055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Калининградская областная юношеская библиотека</w:t>
            </w:r>
          </w:p>
          <w:p w:rsidR="007E0551" w:rsidRPr="00766BCA" w:rsidRDefault="007E0551" w:rsidP="007E055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>им. В.В. Маяковского</w:t>
            </w:r>
          </w:p>
          <w:p w:rsidR="007E0551" w:rsidRDefault="007E0551" w:rsidP="007E055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7E0551" w:rsidRDefault="007E055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7E0551" w:rsidRPr="005017CD" w:rsidTr="00F60BC9">
        <w:tc>
          <w:tcPr>
            <w:tcW w:w="1668" w:type="dxa"/>
            <w:vAlign w:val="center"/>
          </w:tcPr>
          <w:p w:rsidR="007E0551" w:rsidRPr="00FC2FE0" w:rsidRDefault="007E055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19-22 октября</w:t>
            </w:r>
          </w:p>
        </w:tc>
        <w:tc>
          <w:tcPr>
            <w:tcW w:w="6520" w:type="dxa"/>
            <w:vAlign w:val="center"/>
          </w:tcPr>
          <w:p w:rsidR="007E0551" w:rsidRPr="00FC2FE0" w:rsidRDefault="007E0551" w:rsidP="007E05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«В мире новых книг»</w:t>
            </w:r>
            <w:r>
              <w:rPr>
                <w:rFonts w:ascii="Times New Roman" w:hAnsi="Times New Roman"/>
                <w:sz w:val="20"/>
                <w:szCs w:val="20"/>
              </w:rPr>
              <w:t>: в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>ыставка – сюрприз</w:t>
            </w:r>
          </w:p>
          <w:p w:rsidR="007E0551" w:rsidRPr="00FC2FE0" w:rsidRDefault="007E0551" w:rsidP="002D7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E0551" w:rsidRDefault="007E0551" w:rsidP="007E055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Славинская сельская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E0551" w:rsidRDefault="007E0551" w:rsidP="00A5172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Гвардейский р-н, пос. Славинск, ул. Ст. Казака,</w:t>
            </w:r>
            <w:r w:rsidR="00A517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</w:tcPr>
          <w:p w:rsidR="007E0551" w:rsidRDefault="007E055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</w:tr>
      <w:tr w:rsidR="005347E9" w:rsidRPr="005017CD" w:rsidTr="00F60BC9">
        <w:tc>
          <w:tcPr>
            <w:tcW w:w="1668" w:type="dxa"/>
            <w:vAlign w:val="center"/>
          </w:tcPr>
          <w:p w:rsidR="005347E9" w:rsidRPr="00445516" w:rsidRDefault="005347E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5347E9" w:rsidRPr="00445516" w:rsidRDefault="007E4A18" w:rsidP="007E4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eastAsia="Calibri" w:hAnsi="Times New Roman"/>
                <w:sz w:val="20"/>
                <w:szCs w:val="20"/>
              </w:rPr>
              <w:t xml:space="preserve"> «Сэм Симкин: писатель в диалоге со временем</w:t>
            </w:r>
            <w:r w:rsidR="005347E9" w:rsidRPr="007D0973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 w:rsidRPr="007D0973">
              <w:rPr>
                <w:rFonts w:ascii="Times New Roman" w:eastAsia="Calibri" w:hAnsi="Times New Roman"/>
                <w:sz w:val="20"/>
                <w:szCs w:val="20"/>
              </w:rPr>
              <w:t>. К 80-летию со дня рождения.  Научно-практическая конференция</w:t>
            </w:r>
          </w:p>
        </w:tc>
        <w:tc>
          <w:tcPr>
            <w:tcW w:w="6095" w:type="dxa"/>
            <w:vAlign w:val="center"/>
          </w:tcPr>
          <w:p w:rsidR="005347E9" w:rsidRPr="007D0973" w:rsidRDefault="005347E9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Калининградский областной историко-художественный музей</w:t>
            </w:r>
          </w:p>
          <w:p w:rsidR="005347E9" w:rsidRPr="00445516" w:rsidRDefault="005347E9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7D0973">
              <w:rPr>
                <w:rFonts w:ascii="Times New Roman" w:hAnsi="Times New Roman"/>
                <w:i/>
                <w:sz w:val="20"/>
                <w:szCs w:val="20"/>
              </w:rPr>
              <w:t>Клиническая</w:t>
            </w:r>
            <w:proofErr w:type="gramEnd"/>
            <w:r w:rsidRPr="007D0973">
              <w:rPr>
                <w:rFonts w:ascii="Times New Roman" w:hAnsi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134" w:type="dxa"/>
          </w:tcPr>
          <w:p w:rsidR="005347E9" w:rsidRPr="00445516" w:rsidRDefault="005347E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C40997" w:rsidRPr="005017CD" w:rsidTr="00F60BC9">
        <w:tc>
          <w:tcPr>
            <w:tcW w:w="1668" w:type="dxa"/>
            <w:vAlign w:val="center"/>
          </w:tcPr>
          <w:p w:rsidR="00C40997" w:rsidRPr="00445516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C40997" w:rsidRPr="00445516" w:rsidRDefault="00C40997" w:rsidP="007E4A1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поэтом Н.А. Василевским</w:t>
            </w:r>
          </w:p>
        </w:tc>
        <w:tc>
          <w:tcPr>
            <w:tcW w:w="6095" w:type="dxa"/>
            <w:vAlign w:val="center"/>
          </w:tcPr>
          <w:p w:rsidR="00C40997" w:rsidRDefault="00C40997" w:rsidP="00C4099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Полесская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библиотека  (детское отделение</w:t>
            </w:r>
            <w:r w:rsidRPr="007A5E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0997" w:rsidRPr="00445516" w:rsidRDefault="00C40997" w:rsidP="00C40997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5EE9">
              <w:rPr>
                <w:rFonts w:ascii="Times New Roman" w:hAnsi="Times New Roman"/>
                <w:i/>
                <w:sz w:val="20"/>
                <w:szCs w:val="20"/>
              </w:rPr>
              <w:t>г. Полесск, ул. Шевчука,10</w:t>
            </w:r>
          </w:p>
        </w:tc>
        <w:tc>
          <w:tcPr>
            <w:tcW w:w="1134" w:type="dxa"/>
          </w:tcPr>
          <w:p w:rsidR="00C40997" w:rsidRPr="00445516" w:rsidRDefault="00C4099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lastRenderedPageBreak/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94D">
              <w:rPr>
                <w:rFonts w:ascii="Times New Roman" w:hAnsi="Times New Roman"/>
                <w:sz w:val="20"/>
                <w:szCs w:val="20"/>
              </w:rPr>
              <w:t>Литературный час «День белых журавлей»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Багратионовская центральная детская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0255A8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A51720" w:rsidRDefault="000255A8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«Подвиг как эталон жизни – Алексей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Маресьев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255A8" w:rsidRPr="00C45F80" w:rsidRDefault="000255A8" w:rsidP="00A5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встрече принимает участие член Союза писателей России С.А.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Гошев</w:t>
            </w:r>
            <w:proofErr w:type="spellEnd"/>
          </w:p>
        </w:tc>
        <w:tc>
          <w:tcPr>
            <w:tcW w:w="6095" w:type="dxa"/>
            <w:vAlign w:val="center"/>
          </w:tcPr>
          <w:p w:rsidR="000675ED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3C58">
              <w:rPr>
                <w:rFonts w:ascii="Times New Roman" w:hAnsi="Times New Roman"/>
                <w:sz w:val="20"/>
                <w:szCs w:val="20"/>
              </w:rPr>
              <w:t>Библиотека лицея № 10</w:t>
            </w:r>
          </w:p>
          <w:p w:rsidR="000255A8" w:rsidRPr="00472477" w:rsidRDefault="000255A8" w:rsidP="000675ED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0675ED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  <w:r w:rsidR="00067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Советск, ул. Бурова, 4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E01687" w:rsidRPr="005017CD" w:rsidTr="00F60BC9">
        <w:tc>
          <w:tcPr>
            <w:tcW w:w="1668" w:type="dxa"/>
            <w:vAlign w:val="center"/>
          </w:tcPr>
          <w:p w:rsidR="00E01687" w:rsidRPr="003F3734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E01687" w:rsidRDefault="000675ED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01687" w:rsidRPr="00690AF5">
              <w:rPr>
                <w:rFonts w:ascii="Times New Roman" w:hAnsi="Times New Roman"/>
                <w:sz w:val="20"/>
                <w:szCs w:val="20"/>
              </w:rPr>
              <w:t xml:space="preserve">Путешествие в </w:t>
            </w:r>
            <w:proofErr w:type="spellStart"/>
            <w:r w:rsidR="00E01687" w:rsidRPr="00690AF5">
              <w:rPr>
                <w:rFonts w:ascii="Times New Roman" w:hAnsi="Times New Roman"/>
                <w:sz w:val="20"/>
                <w:szCs w:val="20"/>
              </w:rPr>
              <w:t>Муррляндию</w:t>
            </w:r>
            <w:proofErr w:type="spellEnd"/>
            <w:r w:rsidR="00E01687" w:rsidRPr="00690AF5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proofErr w:type="gramStart"/>
            <w:r w:rsidR="00E01687" w:rsidRPr="00690AF5">
              <w:rPr>
                <w:rFonts w:ascii="Times New Roman" w:hAnsi="Times New Roman"/>
                <w:sz w:val="20"/>
                <w:szCs w:val="20"/>
              </w:rPr>
              <w:t>литературная</w:t>
            </w:r>
            <w:proofErr w:type="gramEnd"/>
            <w:r w:rsidR="00E01687" w:rsidRPr="00690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1687" w:rsidRPr="00690AF5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="00E01687" w:rsidRPr="00690AF5">
              <w:rPr>
                <w:rFonts w:ascii="Times New Roman" w:hAnsi="Times New Roman"/>
                <w:sz w:val="20"/>
                <w:szCs w:val="20"/>
              </w:rPr>
              <w:t xml:space="preserve">-игра по страницам журнала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E01687" w:rsidRPr="00690AF5">
              <w:rPr>
                <w:rFonts w:ascii="Times New Roman" w:hAnsi="Times New Roman"/>
                <w:sz w:val="20"/>
                <w:szCs w:val="20"/>
              </w:rPr>
              <w:t>Мурр</w:t>
            </w:r>
            <w:proofErr w:type="spellEnd"/>
            <w:r w:rsidR="00E01687" w:rsidRPr="00690AF5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5" w:type="dxa"/>
            <w:vAlign w:val="center"/>
          </w:tcPr>
          <w:p w:rsidR="00E01687" w:rsidRPr="00501082" w:rsidRDefault="00E01687" w:rsidP="00E0168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1082">
              <w:rPr>
                <w:rFonts w:ascii="Times New Roman" w:hAnsi="Times New Roman"/>
                <w:sz w:val="20"/>
                <w:szCs w:val="20"/>
              </w:rPr>
              <w:t>Неманская</w:t>
            </w:r>
            <w:proofErr w:type="spellEnd"/>
            <w:r w:rsidRPr="0050108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детская библиотека </w:t>
            </w:r>
          </w:p>
          <w:p w:rsidR="00E01687" w:rsidRPr="00703C58" w:rsidRDefault="00E01687" w:rsidP="00E0168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 г. Неман,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Советская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2</w:t>
            </w:r>
          </w:p>
        </w:tc>
        <w:tc>
          <w:tcPr>
            <w:tcW w:w="1134" w:type="dxa"/>
          </w:tcPr>
          <w:p w:rsidR="00E01687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 xml:space="preserve">Открытие Дней литературы в </w:t>
            </w:r>
            <w:proofErr w:type="spellStart"/>
            <w:r w:rsidRPr="008638E1">
              <w:rPr>
                <w:rFonts w:ascii="Times New Roman" w:hAnsi="Times New Roman"/>
                <w:sz w:val="20"/>
                <w:szCs w:val="20"/>
              </w:rPr>
              <w:t>Заливино</w:t>
            </w:r>
            <w:proofErr w:type="spellEnd"/>
            <w:r w:rsidRPr="008638E1">
              <w:rPr>
                <w:rFonts w:ascii="Times New Roman" w:hAnsi="Times New Roman"/>
                <w:sz w:val="20"/>
                <w:szCs w:val="20"/>
              </w:rPr>
              <w:t>. Литературный час «Калининградские писатели»</w:t>
            </w:r>
          </w:p>
        </w:tc>
        <w:tc>
          <w:tcPr>
            <w:tcW w:w="6095" w:type="dxa"/>
            <w:vAlign w:val="center"/>
          </w:tcPr>
          <w:p w:rsidR="000255A8" w:rsidRPr="006B3A83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Заливи</w:t>
            </w:r>
            <w:r w:rsidR="000255A8" w:rsidRPr="006B3A83">
              <w:rPr>
                <w:rFonts w:ascii="Times New Roman" w:hAnsi="Times New Roman"/>
                <w:sz w:val="20"/>
                <w:szCs w:val="20"/>
              </w:rPr>
              <w:t>нская</w:t>
            </w:r>
            <w:proofErr w:type="spellEnd"/>
            <w:r w:rsidR="000255A8" w:rsidRPr="006B3A83">
              <w:rPr>
                <w:rFonts w:ascii="Times New Roman" w:hAnsi="Times New Roman"/>
                <w:sz w:val="20"/>
                <w:szCs w:val="20"/>
              </w:rPr>
              <w:t xml:space="preserve"> сельская библиотека</w:t>
            </w:r>
          </w:p>
          <w:p w:rsidR="000255A8" w:rsidRPr="00472477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Полесский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р-н, пос.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Заливино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0255A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A973AB" w:rsidRPr="005017CD" w:rsidTr="00F60BC9">
        <w:tc>
          <w:tcPr>
            <w:tcW w:w="1668" w:type="dxa"/>
            <w:vAlign w:val="center"/>
          </w:tcPr>
          <w:p w:rsidR="00A973AB" w:rsidRPr="008638E1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A973AB" w:rsidRPr="008638E1" w:rsidRDefault="00A973AB" w:rsidP="00A97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писателем Д.П. Ворониным</w:t>
            </w:r>
          </w:p>
        </w:tc>
        <w:tc>
          <w:tcPr>
            <w:tcW w:w="6095" w:type="dxa"/>
            <w:vAlign w:val="center"/>
          </w:tcPr>
          <w:p w:rsidR="00A973AB" w:rsidRDefault="00A973AB" w:rsidP="00A973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D91">
              <w:rPr>
                <w:rFonts w:ascii="Times New Roman" w:hAnsi="Times New Roman"/>
                <w:bCs/>
                <w:sz w:val="20"/>
                <w:szCs w:val="20"/>
              </w:rPr>
              <w:t>Центральная городская детско-юношеская библиотека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973AB" w:rsidRDefault="00A973AB" w:rsidP="00A973A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Советск, ул. Баумана, 6</w:t>
            </w:r>
          </w:p>
        </w:tc>
        <w:tc>
          <w:tcPr>
            <w:tcW w:w="1134" w:type="dxa"/>
          </w:tcPr>
          <w:p w:rsidR="00A973AB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675ED" w:rsidRDefault="000255A8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690AF5">
              <w:rPr>
                <w:rFonts w:ascii="Times New Roman" w:hAnsi="Times New Roman"/>
                <w:sz w:val="20"/>
                <w:szCs w:val="20"/>
              </w:rPr>
              <w:t>Поэзии</w:t>
            </w:r>
            <w:proofErr w:type="gramEnd"/>
            <w:r w:rsidR="00067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AF5">
              <w:rPr>
                <w:rFonts w:ascii="Times New Roman" w:hAnsi="Times New Roman"/>
                <w:sz w:val="20"/>
                <w:szCs w:val="20"/>
              </w:rPr>
              <w:t>чарующие строки»</w:t>
            </w:r>
            <w:r w:rsidR="000675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0AF5">
              <w:rPr>
                <w:rFonts w:ascii="Times New Roman" w:hAnsi="Times New Roman"/>
                <w:sz w:val="20"/>
                <w:szCs w:val="20"/>
              </w:rPr>
              <w:t>л</w:t>
            </w:r>
            <w:r w:rsidR="00E01687">
              <w:rPr>
                <w:rFonts w:ascii="Times New Roman" w:hAnsi="Times New Roman"/>
                <w:sz w:val="20"/>
                <w:szCs w:val="20"/>
              </w:rPr>
              <w:t>итературно-поэтическая встреча</w:t>
            </w:r>
          </w:p>
          <w:p w:rsidR="000255A8" w:rsidRPr="00C45F80" w:rsidRDefault="000255A8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E01687">
              <w:rPr>
                <w:rFonts w:ascii="Times New Roman" w:hAnsi="Times New Roman"/>
                <w:sz w:val="20"/>
                <w:szCs w:val="20"/>
              </w:rPr>
              <w:t>участниками литературного объединения</w:t>
            </w:r>
            <w:r w:rsidRPr="00690AF5">
              <w:rPr>
                <w:rFonts w:ascii="Times New Roman" w:hAnsi="Times New Roman"/>
                <w:sz w:val="20"/>
                <w:szCs w:val="20"/>
              </w:rPr>
              <w:t xml:space="preserve"> «Росток»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0AF5">
              <w:rPr>
                <w:rFonts w:ascii="Times New Roman" w:hAnsi="Times New Roman"/>
                <w:sz w:val="20"/>
                <w:szCs w:val="20"/>
              </w:rPr>
              <w:t>Новоколхозненская</w:t>
            </w:r>
            <w:proofErr w:type="spellEnd"/>
            <w:r w:rsidRPr="00690AF5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0255A8" w:rsidRPr="00472477" w:rsidRDefault="000255A8" w:rsidP="000675ED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Неманский р-н, пос. </w:t>
            </w:r>
            <w:proofErr w:type="spell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Новоколхозное</w:t>
            </w:r>
            <w:proofErr w:type="spell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Калининградская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675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55A8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690AF5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AF5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690AF5" w:rsidRDefault="000255A8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3AE7">
              <w:rPr>
                <w:rFonts w:ascii="Times New Roman" w:eastAsia="Calibri" w:hAnsi="Times New Roman"/>
                <w:sz w:val="20"/>
                <w:szCs w:val="20"/>
              </w:rPr>
              <w:t>Осенний</w:t>
            </w:r>
            <w:proofErr w:type="gramEnd"/>
            <w:r w:rsidRPr="00163A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163AE7">
              <w:rPr>
                <w:rFonts w:ascii="Times New Roman" w:eastAsia="Calibri" w:hAnsi="Times New Roman"/>
                <w:sz w:val="20"/>
                <w:szCs w:val="20"/>
              </w:rPr>
              <w:t>флэшмоб</w:t>
            </w:r>
            <w:proofErr w:type="spellEnd"/>
            <w:r w:rsidRPr="00163AE7">
              <w:rPr>
                <w:rFonts w:ascii="Times New Roman" w:eastAsia="Calibri" w:hAnsi="Times New Roman"/>
                <w:sz w:val="20"/>
                <w:szCs w:val="20"/>
              </w:rPr>
              <w:t xml:space="preserve"> «Осень в творчестве поэтов»</w:t>
            </w:r>
          </w:p>
        </w:tc>
        <w:tc>
          <w:tcPr>
            <w:tcW w:w="6095" w:type="dxa"/>
            <w:vAlign w:val="center"/>
          </w:tcPr>
          <w:p w:rsidR="000255A8" w:rsidRPr="00163AE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Нестеровская</w:t>
            </w:r>
            <w:proofErr w:type="spellEnd"/>
            <w:r w:rsidRPr="00163AE7">
              <w:rPr>
                <w:rFonts w:ascii="Times New Roman" w:hAnsi="Times New Roman"/>
                <w:bCs/>
                <w:sz w:val="20"/>
                <w:szCs w:val="20"/>
              </w:rPr>
              <w:t xml:space="preserve"> районная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межпоселенческая</w:t>
            </w:r>
            <w:proofErr w:type="spellEnd"/>
            <w:r w:rsidRPr="00163AE7">
              <w:rPr>
                <w:rFonts w:ascii="Times New Roman" w:hAnsi="Times New Roman"/>
                <w:bCs/>
                <w:sz w:val="20"/>
                <w:szCs w:val="20"/>
              </w:rPr>
              <w:t xml:space="preserve"> библиотека 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690AF5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690AF5" w:rsidRDefault="000255A8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«Здесь прописано сердце мое». Встреча читателей с писателем Валентиной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Пелиховой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Pr="00163AE7" w:rsidRDefault="000255A8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Нестеровская</w:t>
            </w:r>
            <w:proofErr w:type="spellEnd"/>
            <w:r w:rsidRPr="00163AE7">
              <w:rPr>
                <w:rFonts w:ascii="Times New Roman" w:hAnsi="Times New Roman"/>
                <w:bCs/>
                <w:sz w:val="20"/>
                <w:szCs w:val="20"/>
              </w:rPr>
              <w:t xml:space="preserve"> районная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межпоселенческая</w:t>
            </w:r>
            <w:proofErr w:type="spellEnd"/>
            <w:r w:rsidRPr="00163AE7">
              <w:rPr>
                <w:rFonts w:ascii="Times New Roman" w:hAnsi="Times New Roman"/>
                <w:bCs/>
                <w:sz w:val="20"/>
                <w:szCs w:val="20"/>
              </w:rPr>
              <w:t xml:space="preserve"> библиотека 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Нестеров, ул. Черняховского,</w:t>
            </w:r>
            <w:r w:rsidR="000675E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690AF5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690AF5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Литературный вечер «День белых журавлей»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детская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Озерск,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Советская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28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545D5F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217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545D5F" w:rsidRDefault="007A5EE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калининградским поэтом С.В. Супруновой</w:t>
            </w:r>
          </w:p>
        </w:tc>
        <w:tc>
          <w:tcPr>
            <w:tcW w:w="6095" w:type="dxa"/>
            <w:vAlign w:val="center"/>
          </w:tcPr>
          <w:p w:rsidR="000255A8" w:rsidRPr="00885217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85217">
              <w:rPr>
                <w:rFonts w:ascii="Times New Roman" w:hAnsi="Times New Roman"/>
                <w:sz w:val="20"/>
                <w:szCs w:val="20"/>
              </w:rPr>
              <w:t>Ба</w:t>
            </w:r>
            <w:r w:rsidR="00994415">
              <w:rPr>
                <w:rFonts w:ascii="Times New Roman" w:hAnsi="Times New Roman"/>
                <w:sz w:val="20"/>
                <w:szCs w:val="20"/>
              </w:rPr>
              <w:t>г</w:t>
            </w:r>
            <w:r w:rsidRPr="00885217">
              <w:rPr>
                <w:rFonts w:ascii="Times New Roman" w:hAnsi="Times New Roman"/>
                <w:sz w:val="20"/>
                <w:szCs w:val="20"/>
              </w:rPr>
              <w:t>ратионовская центральная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57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675ED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55A8" w:rsidRPr="00C45F80">
              <w:rPr>
                <w:rFonts w:ascii="Times New Roman" w:hAnsi="Times New Roman"/>
                <w:sz w:val="20"/>
                <w:szCs w:val="20"/>
              </w:rPr>
              <w:t>Когда строку диктует чувство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0255A8">
              <w:rPr>
                <w:rFonts w:ascii="Times New Roman" w:hAnsi="Times New Roman"/>
                <w:sz w:val="20"/>
                <w:szCs w:val="20"/>
              </w:rPr>
              <w:t>: в</w:t>
            </w:r>
            <w:r w:rsidR="007823D7">
              <w:rPr>
                <w:rFonts w:ascii="Times New Roman" w:hAnsi="Times New Roman"/>
                <w:sz w:val="20"/>
                <w:szCs w:val="20"/>
              </w:rPr>
              <w:t xml:space="preserve">ечер поэта </w:t>
            </w:r>
            <w:r w:rsidR="000255A8" w:rsidRPr="00C45F80">
              <w:rPr>
                <w:rFonts w:ascii="Times New Roman" w:hAnsi="Times New Roman"/>
                <w:sz w:val="20"/>
                <w:szCs w:val="20"/>
              </w:rPr>
              <w:t xml:space="preserve">А.Н. Ивановой  </w:t>
            </w:r>
          </w:p>
        </w:tc>
        <w:tc>
          <w:tcPr>
            <w:tcW w:w="6095" w:type="dxa"/>
            <w:vAlign w:val="center"/>
          </w:tcPr>
          <w:p w:rsidR="000255A8" w:rsidRPr="00C45F80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F80">
              <w:rPr>
                <w:rFonts w:ascii="Times New Roman" w:hAnsi="Times New Roman"/>
                <w:sz w:val="20"/>
                <w:szCs w:val="20"/>
              </w:rPr>
              <w:t>Гурьевская</w:t>
            </w:r>
            <w:proofErr w:type="spellEnd"/>
            <w:r w:rsidRPr="00C45F80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г. Гурьевск, Калининградское шоссе, 1</w:t>
            </w:r>
          </w:p>
        </w:tc>
        <w:tc>
          <w:tcPr>
            <w:tcW w:w="1134" w:type="dxa"/>
          </w:tcPr>
          <w:p w:rsidR="000255A8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44551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20 октября</w:t>
            </w:r>
          </w:p>
        </w:tc>
        <w:tc>
          <w:tcPr>
            <w:tcW w:w="6520" w:type="dxa"/>
            <w:vAlign w:val="center"/>
          </w:tcPr>
          <w:p w:rsidR="000675ED" w:rsidRDefault="000255A8" w:rsidP="00392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Издательство «</w:t>
            </w:r>
            <w:r w:rsidR="00A4682D" w:rsidRPr="007D0973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7D0973">
              <w:rPr>
                <w:rFonts w:ascii="Times New Roman" w:hAnsi="Times New Roman"/>
                <w:sz w:val="20"/>
                <w:szCs w:val="20"/>
              </w:rPr>
              <w:t>Гулливер»</w:t>
            </w:r>
            <w:r w:rsidR="00A4682D" w:rsidRPr="007D0973">
              <w:rPr>
                <w:rFonts w:ascii="Times New Roman" w:hAnsi="Times New Roman"/>
                <w:sz w:val="20"/>
                <w:szCs w:val="20"/>
              </w:rPr>
              <w:t xml:space="preserve"> (Москва)</w:t>
            </w:r>
          </w:p>
          <w:p w:rsidR="000255A8" w:rsidRPr="00445516" w:rsidRDefault="000255A8" w:rsidP="0006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sz w:val="20"/>
                <w:szCs w:val="20"/>
              </w:rPr>
              <w:t>Презентация книги</w:t>
            </w:r>
            <w:r w:rsidR="00067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0973">
              <w:rPr>
                <w:rFonts w:ascii="Times New Roman" w:hAnsi="Times New Roman"/>
                <w:sz w:val="20"/>
                <w:szCs w:val="20"/>
              </w:rPr>
              <w:t>Юлиуса</w:t>
            </w:r>
            <w:proofErr w:type="spellEnd"/>
            <w:r w:rsidRPr="007D0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0973">
              <w:rPr>
                <w:rFonts w:ascii="Times New Roman" w:hAnsi="Times New Roman"/>
                <w:sz w:val="20"/>
                <w:szCs w:val="20"/>
              </w:rPr>
              <w:t>Келераса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Pr="007D0973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0973">
              <w:rPr>
                <w:rFonts w:ascii="Times New Roman" w:hAnsi="Times New Roman"/>
                <w:sz w:val="20"/>
                <w:szCs w:val="20"/>
              </w:rPr>
              <w:t>Культпросветпространство</w:t>
            </w:r>
            <w:proofErr w:type="spellEnd"/>
            <w:r w:rsidRPr="007D0973">
              <w:rPr>
                <w:rFonts w:ascii="Times New Roman" w:hAnsi="Times New Roman"/>
                <w:sz w:val="20"/>
                <w:szCs w:val="20"/>
              </w:rPr>
              <w:t xml:space="preserve"> «Катарсис»</w:t>
            </w:r>
          </w:p>
          <w:p w:rsidR="000255A8" w:rsidRPr="00445516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7D0973">
              <w:rPr>
                <w:rFonts w:ascii="Times New Roman" w:hAnsi="Times New Roman"/>
                <w:i/>
                <w:sz w:val="20"/>
                <w:szCs w:val="20"/>
              </w:rPr>
              <w:t>г. Калининград, ул. Генерал-лейтенанта Озерова, 18</w:t>
            </w:r>
            <w:r w:rsidRPr="007D0973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255A8" w:rsidRPr="00445516" w:rsidRDefault="005B3822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17.3</w:t>
            </w:r>
            <w:r w:rsidR="000255A8" w:rsidRPr="007D09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D965BC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C3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C3">
              <w:rPr>
                <w:rFonts w:ascii="Times New Roman" w:hAnsi="Times New Roman"/>
                <w:sz w:val="20"/>
                <w:szCs w:val="20"/>
              </w:rPr>
              <w:t>«Искренне Ваш, Сэм Симкин»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255A8" w:rsidRPr="00D965BC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C3">
              <w:rPr>
                <w:rFonts w:ascii="Times New Roman" w:hAnsi="Times New Roman"/>
                <w:sz w:val="20"/>
                <w:szCs w:val="20"/>
              </w:rPr>
              <w:t>поэтические чтения к 80-летию со дня рождения</w:t>
            </w:r>
          </w:p>
        </w:tc>
        <w:tc>
          <w:tcPr>
            <w:tcW w:w="6095" w:type="dxa"/>
            <w:vAlign w:val="center"/>
          </w:tcPr>
          <w:p w:rsidR="000255A8" w:rsidRPr="00D965BC" w:rsidRDefault="000255A8" w:rsidP="000675E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D44C3">
              <w:rPr>
                <w:rFonts w:ascii="Times New Roman" w:hAnsi="Times New Roman"/>
                <w:sz w:val="20"/>
                <w:szCs w:val="20"/>
              </w:rPr>
              <w:t>городской парк</w:t>
            </w:r>
            <w:r w:rsidR="000675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44C3">
              <w:rPr>
                <w:rFonts w:ascii="Times New Roman" w:hAnsi="Times New Roman"/>
                <w:sz w:val="20"/>
                <w:szCs w:val="20"/>
              </w:rPr>
              <w:t>г. Зеленоградск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44C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0255A8" w:rsidRPr="007D44C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«О поэте говорят стихи»: поэтический концерт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Городская юношеская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. Калининград, ул. Гайдара, 87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AE147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0255A8" w:rsidRPr="00AE1473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«Книжка детская моя!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E08">
              <w:rPr>
                <w:rFonts w:ascii="Times New Roman" w:hAnsi="Times New Roman"/>
                <w:sz w:val="20"/>
                <w:szCs w:val="20"/>
              </w:rPr>
              <w:t>: литературная игра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Светлогорская </w:t>
            </w:r>
            <w:r w:rsidRPr="00893030">
              <w:rPr>
                <w:rFonts w:ascii="Times New Roman" w:hAnsi="Times New Roman"/>
                <w:sz w:val="20"/>
                <w:szCs w:val="20"/>
              </w:rPr>
              <w:t>центральная городская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детская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 xml:space="preserve">г. Светлогорск, ул. </w:t>
            </w:r>
            <w:proofErr w:type="gramStart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Пионерская</w:t>
            </w:r>
            <w:proofErr w:type="gramEnd"/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, 30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D965BC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0255A8" w:rsidRPr="00D965BC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Литературные чтения «Приключения в Стране чтения!»</w:t>
            </w:r>
          </w:p>
        </w:tc>
        <w:tc>
          <w:tcPr>
            <w:tcW w:w="6095" w:type="dxa"/>
            <w:vAlign w:val="center"/>
          </w:tcPr>
          <w:p w:rsidR="000255A8" w:rsidRPr="00893030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030">
              <w:rPr>
                <w:rFonts w:ascii="Times New Roman" w:hAnsi="Times New Roman"/>
                <w:sz w:val="20"/>
                <w:szCs w:val="20"/>
              </w:rPr>
              <w:t>Талпакинская</w:t>
            </w:r>
            <w:proofErr w:type="spellEnd"/>
            <w:r w:rsidRPr="00893030">
              <w:rPr>
                <w:rFonts w:ascii="Times New Roman" w:hAnsi="Times New Roman"/>
                <w:sz w:val="20"/>
                <w:szCs w:val="20"/>
              </w:rPr>
              <w:t xml:space="preserve"> сельская модельная библиотека</w:t>
            </w:r>
          </w:p>
          <w:p w:rsidR="000255A8" w:rsidRPr="00472477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Гвардейский р-н, п. Талпаки,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ул. Мира, 12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A4682D" w:rsidRPr="005017CD" w:rsidTr="00F60BC9">
        <w:tc>
          <w:tcPr>
            <w:tcW w:w="1668" w:type="dxa"/>
            <w:vAlign w:val="center"/>
          </w:tcPr>
          <w:p w:rsidR="00A4682D" w:rsidRDefault="00A4682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A4682D" w:rsidRPr="00FC2FE0" w:rsidRDefault="00A4682D" w:rsidP="00E77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A93">
              <w:rPr>
                <w:rFonts w:ascii="Times New Roman" w:hAnsi="Times New Roman"/>
                <w:sz w:val="20"/>
                <w:szCs w:val="20"/>
              </w:rPr>
              <w:t xml:space="preserve">Поэты в гостях у </w:t>
            </w:r>
            <w:proofErr w:type="spellStart"/>
            <w:r w:rsidRPr="00405A93">
              <w:rPr>
                <w:rFonts w:ascii="Times New Roman" w:hAnsi="Times New Roman"/>
                <w:sz w:val="20"/>
                <w:szCs w:val="20"/>
              </w:rPr>
              <w:t>Кристионаса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05A93">
              <w:rPr>
                <w:rFonts w:ascii="Times New Roman" w:hAnsi="Times New Roman"/>
                <w:sz w:val="20"/>
                <w:szCs w:val="20"/>
              </w:rPr>
              <w:t>Донелайтиса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«Русская рапсодия». Литературно-музыкальная программа. Поэтические чтения</w:t>
            </w:r>
            <w:r w:rsidR="007D0973">
              <w:rPr>
                <w:rFonts w:ascii="Times New Roman" w:hAnsi="Times New Roman"/>
                <w:sz w:val="20"/>
                <w:szCs w:val="20"/>
              </w:rPr>
              <w:t xml:space="preserve">. С участием калининградских поэтов, гостей, </w:t>
            </w:r>
            <w:r w:rsidR="00CA2EE7">
              <w:rPr>
                <w:rFonts w:ascii="Times New Roman" w:hAnsi="Times New Roman"/>
                <w:sz w:val="20"/>
                <w:szCs w:val="20"/>
              </w:rPr>
              <w:t xml:space="preserve">оркестра русских народных инструментов </w:t>
            </w:r>
          </w:p>
        </w:tc>
        <w:tc>
          <w:tcPr>
            <w:tcW w:w="6095" w:type="dxa"/>
            <w:vAlign w:val="center"/>
          </w:tcPr>
          <w:p w:rsidR="00A4682D" w:rsidRDefault="00A4682D" w:rsidP="00A468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05A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узей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Кристионаса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Донелайтиса</w:t>
            </w:r>
            <w:proofErr w:type="spellEnd"/>
            <w:r w:rsidRPr="0040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82D" w:rsidRPr="00893030" w:rsidRDefault="00A4682D" w:rsidP="00A468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Нестеровский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район,</w:t>
            </w:r>
            <w:r w:rsidRPr="0040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2477">
              <w:rPr>
                <w:rFonts w:ascii="Times New Roman" w:hAnsi="Times New Roman"/>
                <w:i/>
                <w:sz w:val="20"/>
                <w:szCs w:val="20"/>
              </w:rPr>
              <w:t>п. Чистые Пруды</w:t>
            </w:r>
            <w:r w:rsidRPr="0040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82D" w:rsidRPr="00893030" w:rsidRDefault="00A4682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2D" w:rsidRDefault="00A4682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7E2D10" w:rsidRPr="005017CD" w:rsidTr="00F60BC9">
        <w:tc>
          <w:tcPr>
            <w:tcW w:w="1668" w:type="dxa"/>
            <w:vAlign w:val="center"/>
          </w:tcPr>
          <w:p w:rsidR="007E2D10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7E2D10" w:rsidRPr="00FC2FE0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поэтом, прозаиком Александром Ждановым</w:t>
            </w:r>
          </w:p>
        </w:tc>
        <w:tc>
          <w:tcPr>
            <w:tcW w:w="6095" w:type="dxa"/>
            <w:vAlign w:val="center"/>
          </w:tcPr>
          <w:p w:rsidR="007E2D10" w:rsidRPr="007E2D10" w:rsidRDefault="007E2D10" w:rsidP="007E2D1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E2D10">
              <w:rPr>
                <w:rFonts w:ascii="Times New Roman" w:hAnsi="Times New Roman"/>
                <w:sz w:val="20"/>
                <w:szCs w:val="20"/>
              </w:rPr>
              <w:t>Черняховская городская библиотека</w:t>
            </w:r>
          </w:p>
          <w:p w:rsidR="007E2D10" w:rsidRPr="007E2D10" w:rsidRDefault="007E2D10" w:rsidP="007E2D10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ерняховск</w:t>
            </w:r>
            <w:proofErr w:type="spellEnd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, ул. Калинина, 4</w:t>
            </w:r>
          </w:p>
        </w:tc>
        <w:tc>
          <w:tcPr>
            <w:tcW w:w="1134" w:type="dxa"/>
          </w:tcPr>
          <w:p w:rsidR="007E2D10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A973AB" w:rsidRPr="005017CD" w:rsidTr="00F60BC9">
        <w:tc>
          <w:tcPr>
            <w:tcW w:w="1668" w:type="dxa"/>
            <w:vAlign w:val="center"/>
          </w:tcPr>
          <w:p w:rsidR="00A973AB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A973AB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Конкурс стихотворений  поэтов Калининградской области «Лирическая осень»</w:t>
            </w:r>
          </w:p>
        </w:tc>
        <w:tc>
          <w:tcPr>
            <w:tcW w:w="6095" w:type="dxa"/>
            <w:vAlign w:val="center"/>
          </w:tcPr>
          <w:p w:rsidR="00A973AB" w:rsidRPr="006B3A83" w:rsidRDefault="00A973AB" w:rsidP="00A973A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A83">
              <w:rPr>
                <w:rFonts w:ascii="Times New Roman" w:hAnsi="Times New Roman"/>
                <w:sz w:val="20"/>
                <w:szCs w:val="20"/>
              </w:rPr>
              <w:t>Дальненская</w:t>
            </w:r>
            <w:proofErr w:type="spellEnd"/>
            <w:r w:rsidRPr="006B3A83">
              <w:rPr>
                <w:rFonts w:ascii="Times New Roman" w:hAnsi="Times New Roman"/>
                <w:sz w:val="20"/>
                <w:szCs w:val="20"/>
              </w:rPr>
              <w:t xml:space="preserve"> сельская библиотека</w:t>
            </w:r>
          </w:p>
          <w:p w:rsidR="00A973AB" w:rsidRPr="007E2D10" w:rsidRDefault="00A973AB" w:rsidP="00A973A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Полесский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район, пос.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Дальнее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Полесская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14</w:t>
            </w:r>
          </w:p>
        </w:tc>
        <w:tc>
          <w:tcPr>
            <w:tcW w:w="1134" w:type="dxa"/>
          </w:tcPr>
          <w:p w:rsidR="00A973AB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0255A8" w:rsidRPr="00FC2FE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FE0">
              <w:rPr>
                <w:rFonts w:ascii="Times New Roman" w:hAnsi="Times New Roman"/>
                <w:sz w:val="20"/>
                <w:szCs w:val="20"/>
              </w:rPr>
              <w:t>Час поэзии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Стихи 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>растут как звезды и как розы…»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Зареченская сельская </w:t>
            </w:r>
            <w:r w:rsidRPr="00FC2FE0">
              <w:rPr>
                <w:rFonts w:ascii="Times New Roman" w:hAnsi="Times New Roman"/>
                <w:sz w:val="20"/>
                <w:szCs w:val="20"/>
              </w:rPr>
              <w:t>библиотек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255A8" w:rsidRPr="002B74BA" w:rsidRDefault="000255A8" w:rsidP="008D45F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Гвардейский р-н, пос. Заречье,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Центральная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8D45F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FC2FE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lastRenderedPageBreak/>
              <w:t>21 октября</w:t>
            </w:r>
          </w:p>
        </w:tc>
        <w:tc>
          <w:tcPr>
            <w:tcW w:w="6520" w:type="dxa"/>
            <w:vAlign w:val="center"/>
          </w:tcPr>
          <w:p w:rsidR="000255A8" w:rsidRPr="00FC2FE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>Литературно-музыкальная гостиная «Мелодия летящего листа…»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2F92">
              <w:rPr>
                <w:rFonts w:ascii="Times New Roman" w:hAnsi="Times New Roman"/>
                <w:sz w:val="20"/>
                <w:szCs w:val="20"/>
              </w:rPr>
              <w:t>Ушаковская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</w:t>
            </w:r>
            <w:r w:rsidRPr="001B2F92">
              <w:rPr>
                <w:rFonts w:ascii="Times New Roman" w:hAnsi="Times New Roman"/>
                <w:sz w:val="20"/>
                <w:szCs w:val="20"/>
              </w:rPr>
              <w:t xml:space="preserve"> модельная библиотека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45516">
              <w:rPr>
                <w:rFonts w:ascii="Times New Roman" w:hAnsi="Times New Roman"/>
                <w:i/>
                <w:sz w:val="20"/>
                <w:szCs w:val="20"/>
              </w:rPr>
              <w:t>Гурьевский</w:t>
            </w:r>
            <w:proofErr w:type="spellEnd"/>
            <w:r w:rsidRPr="00445516">
              <w:rPr>
                <w:rFonts w:ascii="Times New Roman" w:hAnsi="Times New Roman"/>
                <w:i/>
                <w:sz w:val="20"/>
                <w:szCs w:val="20"/>
              </w:rPr>
              <w:t xml:space="preserve"> р-н, пос. Ушаково, ул. Победы, 8</w:t>
            </w:r>
          </w:p>
        </w:tc>
        <w:tc>
          <w:tcPr>
            <w:tcW w:w="1134" w:type="dxa"/>
          </w:tcPr>
          <w:p w:rsidR="000255A8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A4682D" w:rsidRPr="005017CD" w:rsidTr="00F60BC9">
        <w:tc>
          <w:tcPr>
            <w:tcW w:w="1668" w:type="dxa"/>
            <w:vAlign w:val="center"/>
          </w:tcPr>
          <w:p w:rsidR="00A4682D" w:rsidRPr="008638E1" w:rsidRDefault="00A4682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A4682D" w:rsidRPr="008638E1" w:rsidRDefault="00A4682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А.С. Пу</w:t>
            </w:r>
            <w:r w:rsidR="004145AE">
              <w:rPr>
                <w:rFonts w:ascii="Times New Roman" w:hAnsi="Times New Roman"/>
                <w:sz w:val="20"/>
                <w:szCs w:val="20"/>
              </w:rPr>
              <w:t>шкин «Маленькие трагедии». Премьера спектакля</w:t>
            </w:r>
          </w:p>
        </w:tc>
        <w:tc>
          <w:tcPr>
            <w:tcW w:w="6095" w:type="dxa"/>
            <w:vAlign w:val="center"/>
          </w:tcPr>
          <w:p w:rsidR="00A4682D" w:rsidRDefault="004145AE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Калининградский областной драматический театр</w:t>
            </w:r>
          </w:p>
          <w:p w:rsidR="004145AE" w:rsidRPr="004145AE" w:rsidRDefault="004145AE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4145AE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4</w:t>
            </w:r>
          </w:p>
        </w:tc>
        <w:tc>
          <w:tcPr>
            <w:tcW w:w="1134" w:type="dxa"/>
          </w:tcPr>
          <w:p w:rsidR="00A4682D" w:rsidRDefault="004145A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8638E1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8D45F8" w:rsidRDefault="008D45F8" w:rsidP="008D4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="000255A8" w:rsidRPr="00163AE7">
              <w:rPr>
                <w:rFonts w:ascii="Times New Roman" w:eastAsia="Calibri" w:hAnsi="Times New Roman"/>
                <w:sz w:val="20"/>
                <w:szCs w:val="20"/>
              </w:rPr>
              <w:t>Поэзия моей души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0255A8" w:rsidRPr="008638E1" w:rsidRDefault="002D71AB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="000255A8">
              <w:rPr>
                <w:rFonts w:ascii="Times New Roman" w:eastAsia="Calibri" w:hAnsi="Times New Roman"/>
                <w:sz w:val="20"/>
                <w:szCs w:val="20"/>
              </w:rPr>
              <w:t xml:space="preserve">ворческая встреча </w:t>
            </w:r>
            <w:r w:rsidR="000255A8" w:rsidRPr="00163AE7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="000255A8">
              <w:rPr>
                <w:rFonts w:ascii="Times New Roman" w:eastAsia="Calibri" w:hAnsi="Times New Roman"/>
                <w:sz w:val="20"/>
                <w:szCs w:val="20"/>
              </w:rPr>
              <w:t xml:space="preserve"> Е.Н.</w:t>
            </w:r>
            <w:r w:rsidR="000255A8" w:rsidRPr="00163A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0255A8" w:rsidRPr="00163AE7">
              <w:rPr>
                <w:rFonts w:ascii="Times New Roman" w:eastAsia="Calibri" w:hAnsi="Times New Roman"/>
                <w:sz w:val="20"/>
                <w:szCs w:val="20"/>
              </w:rPr>
              <w:t>Слепыниной</w:t>
            </w:r>
            <w:proofErr w:type="spellEnd"/>
            <w:r w:rsidR="000255A8" w:rsidRPr="00163AE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</w:t>
            </w:r>
            <w:r w:rsidR="002949B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8638E1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21 октября</w:t>
            </w:r>
          </w:p>
        </w:tc>
        <w:tc>
          <w:tcPr>
            <w:tcW w:w="6520" w:type="dxa"/>
            <w:vAlign w:val="center"/>
          </w:tcPr>
          <w:p w:rsidR="000255A8" w:rsidRPr="00163AE7" w:rsidRDefault="000255A8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Литературная гостиная «Очарование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Роминтенской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пущи»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0255A8" w:rsidRPr="002B74BA" w:rsidRDefault="000255A8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Черняховского,11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22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 xml:space="preserve">«Осенний блюз». Выступление литературного объединения </w:t>
            </w:r>
          </w:p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«Балтийские зори»</w:t>
            </w:r>
          </w:p>
        </w:tc>
        <w:tc>
          <w:tcPr>
            <w:tcW w:w="6095" w:type="dxa"/>
            <w:vAlign w:val="center"/>
          </w:tcPr>
          <w:p w:rsidR="000255A8" w:rsidRPr="00C45F80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в/</w:t>
            </w:r>
            <w:proofErr w:type="gramStart"/>
            <w:r w:rsidRPr="00C45F80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C45F80">
              <w:rPr>
                <w:rFonts w:ascii="Times New Roman" w:hAnsi="Times New Roman"/>
                <w:sz w:val="20"/>
                <w:szCs w:val="20"/>
              </w:rPr>
              <w:t xml:space="preserve"> 20336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п. Колосовка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692">
              <w:rPr>
                <w:rFonts w:ascii="Times New Roman" w:hAnsi="Times New Roman"/>
                <w:sz w:val="20"/>
                <w:szCs w:val="20"/>
              </w:rPr>
              <w:t>22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267C6F" w:rsidP="0026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Литературная акция </w:t>
            </w:r>
            <w:r w:rsidR="000255A8">
              <w:rPr>
                <w:rFonts w:ascii="Times New Roman" w:hAnsi="Times New Roman"/>
                <w:sz w:val="20"/>
                <w:szCs w:val="20"/>
              </w:rPr>
              <w:t xml:space="preserve">«Книги – флоту». Встреча </w:t>
            </w:r>
            <w:r>
              <w:rPr>
                <w:rFonts w:ascii="Times New Roman" w:hAnsi="Times New Roman"/>
                <w:sz w:val="20"/>
                <w:szCs w:val="20"/>
              </w:rPr>
              <w:t>писателей с моряками-балтийцами</w:t>
            </w:r>
          </w:p>
        </w:tc>
        <w:tc>
          <w:tcPr>
            <w:tcW w:w="6095" w:type="dxa"/>
            <w:vAlign w:val="center"/>
          </w:tcPr>
          <w:p w:rsidR="00267C6F" w:rsidRDefault="00267C6F" w:rsidP="000255A8">
            <w:pPr>
              <w:pStyle w:val="a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г. Балтийск</w:t>
            </w:r>
          </w:p>
          <w:p w:rsidR="000255A8" w:rsidRPr="00392006" w:rsidRDefault="00267C6F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392006">
              <w:rPr>
                <w:rFonts w:ascii="Times New Roman" w:hAnsi="Times New Roman"/>
                <w:bCs/>
                <w:i/>
                <w:sz w:val="20"/>
                <w:szCs w:val="20"/>
              </w:rPr>
              <w:t>корабли Балтийского военно-морского флота</w:t>
            </w:r>
          </w:p>
        </w:tc>
        <w:tc>
          <w:tcPr>
            <w:tcW w:w="1134" w:type="dxa"/>
          </w:tcPr>
          <w:p w:rsidR="000255A8" w:rsidRPr="00C45F80" w:rsidRDefault="0020408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B26B58" w:rsidRPr="005017CD" w:rsidTr="00F60BC9">
        <w:tc>
          <w:tcPr>
            <w:tcW w:w="1668" w:type="dxa"/>
            <w:vAlign w:val="center"/>
          </w:tcPr>
          <w:p w:rsidR="00B26B58" w:rsidRPr="00055692" w:rsidRDefault="00B26B5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85C">
              <w:rPr>
                <w:rFonts w:ascii="Times New Roman" w:hAnsi="Times New Roman"/>
                <w:sz w:val="20"/>
                <w:szCs w:val="20"/>
              </w:rPr>
              <w:t>22 октября</w:t>
            </w:r>
          </w:p>
        </w:tc>
        <w:tc>
          <w:tcPr>
            <w:tcW w:w="6520" w:type="dxa"/>
            <w:vAlign w:val="center"/>
          </w:tcPr>
          <w:p w:rsidR="00B26B58" w:rsidRDefault="00B26B5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Торжественное открытие Центра комиксов</w:t>
            </w:r>
          </w:p>
        </w:tc>
        <w:tc>
          <w:tcPr>
            <w:tcW w:w="6095" w:type="dxa"/>
            <w:vAlign w:val="center"/>
          </w:tcPr>
          <w:p w:rsidR="00B26B58" w:rsidRPr="00D56A7E" w:rsidRDefault="00B26B58" w:rsidP="00B26B5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B26B58" w:rsidRPr="005017CD" w:rsidRDefault="00B26B58" w:rsidP="00B26B58">
            <w:pPr>
              <w:pStyle w:val="ae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Бородинская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B26B58" w:rsidRPr="00B26B58" w:rsidRDefault="00B26B5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6B58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055692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85C">
              <w:rPr>
                <w:rFonts w:ascii="Times New Roman" w:hAnsi="Times New Roman"/>
                <w:sz w:val="20"/>
                <w:szCs w:val="20"/>
              </w:rPr>
              <w:t>22 октября</w:t>
            </w:r>
          </w:p>
        </w:tc>
        <w:tc>
          <w:tcPr>
            <w:tcW w:w="6520" w:type="dxa"/>
            <w:vAlign w:val="center"/>
          </w:tcPr>
          <w:p w:rsidR="000255A8" w:rsidRDefault="000255A8" w:rsidP="000F5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585C">
              <w:rPr>
                <w:rFonts w:ascii="Times New Roman" w:hAnsi="Times New Roman"/>
                <w:sz w:val="20"/>
                <w:szCs w:val="20"/>
              </w:rPr>
              <w:t>«Поэзия как музыка души»</w:t>
            </w:r>
            <w:r w:rsidR="002D71AB">
              <w:rPr>
                <w:rFonts w:ascii="Times New Roman" w:hAnsi="Times New Roman"/>
                <w:sz w:val="20"/>
                <w:szCs w:val="20"/>
              </w:rPr>
              <w:t>. В</w:t>
            </w:r>
            <w:r w:rsidR="000F5850">
              <w:rPr>
                <w:rFonts w:ascii="Times New Roman" w:hAnsi="Times New Roman"/>
                <w:sz w:val="20"/>
                <w:szCs w:val="20"/>
              </w:rPr>
              <w:t xml:space="preserve">стреча с поэтами Л.А. </w:t>
            </w:r>
            <w:proofErr w:type="spellStart"/>
            <w:r w:rsidR="000F5850">
              <w:rPr>
                <w:rFonts w:ascii="Times New Roman" w:hAnsi="Times New Roman"/>
                <w:sz w:val="20"/>
                <w:szCs w:val="20"/>
              </w:rPr>
              <w:t>Эйзой</w:t>
            </w:r>
            <w:proofErr w:type="spellEnd"/>
            <w:r w:rsidR="000F5850">
              <w:rPr>
                <w:rFonts w:ascii="Times New Roman" w:hAnsi="Times New Roman"/>
                <w:sz w:val="20"/>
                <w:szCs w:val="20"/>
              </w:rPr>
              <w:t xml:space="preserve"> и А.П.</w:t>
            </w:r>
            <w:r w:rsidRPr="002D5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585C">
              <w:rPr>
                <w:rFonts w:ascii="Times New Roman" w:hAnsi="Times New Roman"/>
                <w:sz w:val="20"/>
                <w:szCs w:val="20"/>
              </w:rPr>
              <w:t>Грицук</w:t>
            </w:r>
            <w:proofErr w:type="spellEnd"/>
            <w:r w:rsidRPr="002D58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библиотека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Неман</w:t>
            </w:r>
            <w:r w:rsidRPr="002B74BA">
              <w:rPr>
                <w:i/>
              </w:rPr>
              <w:t>,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Октябрьская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, 22 </w:t>
            </w:r>
          </w:p>
        </w:tc>
        <w:tc>
          <w:tcPr>
            <w:tcW w:w="1134" w:type="dxa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4B6C44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4415">
              <w:rPr>
                <w:rFonts w:ascii="Times New Roman" w:hAnsi="Times New Roman"/>
                <w:sz w:val="20"/>
                <w:szCs w:val="20"/>
              </w:rPr>
              <w:t>22 октября</w:t>
            </w:r>
          </w:p>
        </w:tc>
        <w:tc>
          <w:tcPr>
            <w:tcW w:w="6520" w:type="dxa"/>
            <w:vAlign w:val="center"/>
          </w:tcPr>
          <w:p w:rsidR="000255A8" w:rsidRPr="004B6C44" w:rsidRDefault="004B6C4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4415">
              <w:rPr>
                <w:rFonts w:ascii="Times New Roman" w:hAnsi="Times New Roman"/>
                <w:sz w:val="20"/>
                <w:szCs w:val="20"/>
              </w:rPr>
              <w:t>«Я люблю этот мир». Литературно-поэтическая встреча с Галиной Савенковой</w:t>
            </w:r>
          </w:p>
        </w:tc>
        <w:tc>
          <w:tcPr>
            <w:tcW w:w="6095" w:type="dxa"/>
            <w:vAlign w:val="center"/>
          </w:tcPr>
          <w:p w:rsidR="000255A8" w:rsidRPr="00994415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415">
              <w:rPr>
                <w:rFonts w:ascii="Times New Roman" w:hAnsi="Times New Roman"/>
                <w:sz w:val="20"/>
                <w:szCs w:val="20"/>
              </w:rPr>
              <w:t>Озерская</w:t>
            </w:r>
            <w:proofErr w:type="spellEnd"/>
            <w:r w:rsidRPr="00994415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библиотека</w:t>
            </w:r>
          </w:p>
          <w:p w:rsidR="000255A8" w:rsidRPr="004B6C44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994415">
              <w:rPr>
                <w:rFonts w:ascii="Times New Roman" w:hAnsi="Times New Roman"/>
                <w:i/>
                <w:sz w:val="20"/>
                <w:szCs w:val="20"/>
              </w:rPr>
              <w:t xml:space="preserve">г. Озерск, ул. </w:t>
            </w:r>
            <w:proofErr w:type="gramStart"/>
            <w:r w:rsidRPr="00994415">
              <w:rPr>
                <w:rFonts w:ascii="Times New Roman" w:hAnsi="Times New Roman"/>
                <w:i/>
                <w:sz w:val="20"/>
                <w:szCs w:val="20"/>
              </w:rPr>
              <w:t>Московская</w:t>
            </w:r>
            <w:proofErr w:type="gramEnd"/>
            <w:r w:rsidRPr="00994415">
              <w:rPr>
                <w:rFonts w:ascii="Times New Roman" w:hAnsi="Times New Roman"/>
                <w:i/>
                <w:sz w:val="20"/>
                <w:szCs w:val="20"/>
              </w:rPr>
              <w:t>, 7</w:t>
            </w:r>
          </w:p>
        </w:tc>
        <w:tc>
          <w:tcPr>
            <w:tcW w:w="1134" w:type="dxa"/>
          </w:tcPr>
          <w:p w:rsidR="000255A8" w:rsidRPr="004B6C44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4415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F47128" w:rsidRPr="005017CD" w:rsidTr="00F60BC9">
        <w:tc>
          <w:tcPr>
            <w:tcW w:w="1668" w:type="dxa"/>
            <w:vAlign w:val="center"/>
          </w:tcPr>
          <w:p w:rsidR="00F47128" w:rsidRPr="00545D5F" w:rsidRDefault="00F4712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D5F">
              <w:rPr>
                <w:rFonts w:ascii="Times New Roman" w:hAnsi="Times New Roman"/>
                <w:sz w:val="20"/>
                <w:szCs w:val="20"/>
              </w:rPr>
              <w:t>22 октября</w:t>
            </w:r>
          </w:p>
        </w:tc>
        <w:tc>
          <w:tcPr>
            <w:tcW w:w="6520" w:type="dxa"/>
            <w:vAlign w:val="center"/>
          </w:tcPr>
          <w:p w:rsidR="00341B1C" w:rsidRDefault="00341B1C" w:rsidP="00341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CD">
              <w:rPr>
                <w:rFonts w:ascii="Times New Roman" w:hAnsi="Times New Roman"/>
                <w:sz w:val="20"/>
                <w:szCs w:val="20"/>
              </w:rPr>
              <w:t>Презентаци</w:t>
            </w:r>
            <w:r>
              <w:rPr>
                <w:rFonts w:ascii="Times New Roman" w:hAnsi="Times New Roman"/>
                <w:sz w:val="20"/>
                <w:szCs w:val="20"/>
              </w:rPr>
              <w:t>я регионального журнала «Балтика» (№ 3, 2017</w:t>
            </w:r>
            <w:r w:rsidRPr="005017C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7128" w:rsidRPr="00545D5F" w:rsidRDefault="00341B1C" w:rsidP="00341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Ведущая: Л.А. Фролова, главный редактор журнала</w:t>
            </w:r>
          </w:p>
        </w:tc>
        <w:tc>
          <w:tcPr>
            <w:tcW w:w="6095" w:type="dxa"/>
            <w:vAlign w:val="center"/>
          </w:tcPr>
          <w:p w:rsidR="00F47128" w:rsidRPr="004B1AD2" w:rsidRDefault="00F47128" w:rsidP="00F4712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F47128" w:rsidRDefault="00F47128" w:rsidP="00F4712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F47128" w:rsidRDefault="00F4712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A8787C" w:rsidRPr="005017CD" w:rsidTr="00F60BC9">
        <w:tc>
          <w:tcPr>
            <w:tcW w:w="1668" w:type="dxa"/>
            <w:vAlign w:val="center"/>
          </w:tcPr>
          <w:p w:rsidR="00A8787C" w:rsidRPr="00545D5F" w:rsidRDefault="00A8787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A8787C" w:rsidRPr="005017CD" w:rsidRDefault="00A8787C" w:rsidP="00A87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председателем</w:t>
            </w:r>
            <w:r w:rsidRPr="00A8787C">
              <w:rPr>
                <w:rFonts w:ascii="Times New Roman" w:hAnsi="Times New Roman"/>
                <w:sz w:val="20"/>
                <w:szCs w:val="20"/>
              </w:rPr>
              <w:t xml:space="preserve"> Калининградской писательской организации Союза росси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йских писателей Б.Н.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Бартфельдом</w:t>
            </w:r>
            <w:proofErr w:type="spellEnd"/>
            <w:r w:rsidRPr="00A8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A8787C" w:rsidRPr="00A8787C" w:rsidRDefault="00A8787C" w:rsidP="00A8787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8787C">
              <w:rPr>
                <w:rFonts w:ascii="Times New Roman" w:hAnsi="Times New Roman"/>
                <w:sz w:val="20"/>
                <w:szCs w:val="20"/>
              </w:rPr>
              <w:t>Гвардейская районная библиотека им. А.Т. Твардовского</w:t>
            </w:r>
          </w:p>
          <w:p w:rsidR="00A8787C" w:rsidRPr="004B1AD2" w:rsidRDefault="00EA1F90" w:rsidP="00A8787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г. Гвардейск, ул. Тельмана,</w:t>
            </w:r>
            <w:r w:rsidR="00A8787C" w:rsidRPr="00A8787C">
              <w:rPr>
                <w:rFonts w:ascii="Times New Roman" w:hAnsi="Times New Roman"/>
                <w:i/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</w:tcPr>
          <w:p w:rsidR="00A8787C" w:rsidRDefault="00A8787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 поэтической волне». </w:t>
            </w:r>
            <w:r w:rsidRPr="003F3734">
              <w:rPr>
                <w:rFonts w:ascii="Times New Roman" w:hAnsi="Times New Roman"/>
                <w:sz w:val="20"/>
                <w:szCs w:val="20"/>
              </w:rPr>
              <w:t xml:space="preserve">Члены Союза писателей России А.П. </w:t>
            </w:r>
            <w:proofErr w:type="spellStart"/>
            <w:r w:rsidRPr="003F3734">
              <w:rPr>
                <w:rFonts w:ascii="Times New Roman" w:hAnsi="Times New Roman"/>
                <w:sz w:val="20"/>
                <w:szCs w:val="20"/>
              </w:rPr>
              <w:t>Грицук</w:t>
            </w:r>
            <w:proofErr w:type="spellEnd"/>
            <w:r w:rsidRPr="003F3734">
              <w:rPr>
                <w:rFonts w:ascii="Times New Roman" w:hAnsi="Times New Roman"/>
                <w:sz w:val="20"/>
                <w:szCs w:val="20"/>
              </w:rPr>
              <w:t xml:space="preserve"> и Л.А. </w:t>
            </w:r>
            <w:proofErr w:type="spellStart"/>
            <w:r w:rsidRPr="003F3734">
              <w:rPr>
                <w:rFonts w:ascii="Times New Roman" w:hAnsi="Times New Roman"/>
                <w:sz w:val="20"/>
                <w:szCs w:val="20"/>
              </w:rPr>
              <w:t>Эйза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Pr="0038495F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8495F">
              <w:rPr>
                <w:rFonts w:ascii="Times New Roman" w:hAnsi="Times New Roman"/>
                <w:sz w:val="20"/>
                <w:szCs w:val="20"/>
              </w:rPr>
              <w:t>Гимназия № 1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Советск,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Школьная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6F69FC" w:rsidRPr="005017CD" w:rsidTr="00F60BC9">
        <w:tc>
          <w:tcPr>
            <w:tcW w:w="1668" w:type="dxa"/>
            <w:vAlign w:val="center"/>
          </w:tcPr>
          <w:p w:rsidR="006F69FC" w:rsidRPr="003F3734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6F69FC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 xml:space="preserve">Встреча в литературно-музыкальной гостиной «Творчество» с поэтами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С.Ю. </w:t>
            </w:r>
            <w:r w:rsidRPr="00C45F80">
              <w:rPr>
                <w:rFonts w:ascii="Times New Roman" w:hAnsi="Times New Roman"/>
                <w:sz w:val="20"/>
                <w:szCs w:val="20"/>
              </w:rPr>
              <w:t>Лобановой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Л.Г. </w:t>
            </w:r>
            <w:proofErr w:type="spellStart"/>
            <w:r w:rsidRPr="00C45F80">
              <w:rPr>
                <w:rFonts w:ascii="Times New Roman" w:hAnsi="Times New Roman"/>
                <w:sz w:val="20"/>
                <w:szCs w:val="20"/>
              </w:rPr>
              <w:t>Славновой</w:t>
            </w:r>
            <w:proofErr w:type="spellEnd"/>
          </w:p>
        </w:tc>
        <w:tc>
          <w:tcPr>
            <w:tcW w:w="6095" w:type="dxa"/>
            <w:vAlign w:val="center"/>
          </w:tcPr>
          <w:p w:rsidR="006F69FC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Багратионовская центральная детская библиотека</w:t>
            </w:r>
          </w:p>
          <w:p w:rsidR="006F69FC" w:rsidRPr="0038495F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4E594D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4E594D">
              <w:rPr>
                <w:rFonts w:ascii="Times New Roman" w:hAnsi="Times New Roman"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6F69FC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7E2D10" w:rsidRPr="005017CD" w:rsidTr="00F60BC9">
        <w:tc>
          <w:tcPr>
            <w:tcW w:w="1668" w:type="dxa"/>
            <w:vAlign w:val="center"/>
          </w:tcPr>
          <w:p w:rsidR="007E2D10" w:rsidRPr="003F3734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7E2D10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«Строки, что в сердце звучали» - литературно-музыкальный вечер, посвященный творчеству поэта, журналиста Анатолия Лунина</w:t>
            </w:r>
          </w:p>
        </w:tc>
        <w:tc>
          <w:tcPr>
            <w:tcW w:w="6095" w:type="dxa"/>
            <w:vAlign w:val="center"/>
          </w:tcPr>
          <w:p w:rsidR="007E2D10" w:rsidRPr="007E2D10" w:rsidRDefault="007E2D10" w:rsidP="007E2D1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E2D10">
              <w:rPr>
                <w:rFonts w:ascii="Times New Roman" w:hAnsi="Times New Roman"/>
                <w:sz w:val="20"/>
                <w:szCs w:val="20"/>
              </w:rPr>
              <w:t>Черняховская городская библиотека</w:t>
            </w:r>
          </w:p>
          <w:p w:rsidR="007E2D10" w:rsidRPr="0038495F" w:rsidRDefault="007E2D10" w:rsidP="007E2D1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ерняховск</w:t>
            </w:r>
            <w:proofErr w:type="spellEnd"/>
            <w:r w:rsidRPr="007E2D10">
              <w:rPr>
                <w:rFonts w:ascii="Times New Roman" w:hAnsi="Times New Roman"/>
                <w:i/>
                <w:sz w:val="20"/>
                <w:szCs w:val="20"/>
              </w:rPr>
              <w:t>, ул. Калинина, 4</w:t>
            </w:r>
          </w:p>
        </w:tc>
        <w:tc>
          <w:tcPr>
            <w:tcW w:w="1134" w:type="dxa"/>
          </w:tcPr>
          <w:p w:rsidR="007E2D10" w:rsidRDefault="007E2D10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445516" w:rsidRPr="005017CD" w:rsidTr="00F60BC9">
        <w:tc>
          <w:tcPr>
            <w:tcW w:w="1668" w:type="dxa"/>
            <w:vAlign w:val="center"/>
          </w:tcPr>
          <w:p w:rsidR="00445516" w:rsidRPr="00445516" w:rsidRDefault="00445516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445516" w:rsidRPr="00445516" w:rsidRDefault="00445516" w:rsidP="004455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 xml:space="preserve">«Литературная летопись края». </w:t>
            </w:r>
            <w:proofErr w:type="gramStart"/>
            <w:r w:rsidRPr="001422B6">
              <w:rPr>
                <w:rFonts w:ascii="Times New Roman" w:hAnsi="Times New Roman"/>
                <w:sz w:val="20"/>
                <w:szCs w:val="20"/>
              </w:rPr>
              <w:t>Путешествия по страницам журналов</w:t>
            </w:r>
            <w:r w:rsidR="00267C6F">
              <w:rPr>
                <w:rFonts w:ascii="Times New Roman" w:hAnsi="Times New Roman"/>
                <w:sz w:val="20"/>
                <w:szCs w:val="20"/>
              </w:rPr>
              <w:t xml:space="preserve"> «Запад России»,</w:t>
            </w:r>
            <w:r w:rsidRPr="001422B6">
              <w:rPr>
                <w:rFonts w:ascii="Times New Roman" w:hAnsi="Times New Roman"/>
                <w:sz w:val="20"/>
                <w:szCs w:val="20"/>
              </w:rPr>
              <w:t xml:space="preserve"> «Балтика», альманаха «Эхо», книг серии «ЛИК» </w:t>
            </w:r>
            <w:r w:rsidR="00E7726B">
              <w:rPr>
                <w:rFonts w:ascii="Times New Roman" w:hAnsi="Times New Roman"/>
                <w:sz w:val="20"/>
                <w:szCs w:val="20"/>
              </w:rPr>
              <w:t xml:space="preserve"> Ведущий:</w:t>
            </w:r>
            <w:proofErr w:type="gramEnd"/>
            <w:r w:rsidR="00E7726B">
              <w:rPr>
                <w:rFonts w:ascii="Times New Roman" w:hAnsi="Times New Roman"/>
                <w:sz w:val="20"/>
                <w:szCs w:val="20"/>
              </w:rPr>
              <w:t xml:space="preserve"> О.Б. </w:t>
            </w:r>
            <w:proofErr w:type="spellStart"/>
            <w:r w:rsidR="00E7726B">
              <w:rPr>
                <w:rFonts w:ascii="Times New Roman" w:hAnsi="Times New Roman"/>
                <w:sz w:val="20"/>
                <w:szCs w:val="20"/>
              </w:rPr>
              <w:t>Глушкин</w:t>
            </w:r>
            <w:proofErr w:type="spellEnd"/>
          </w:p>
        </w:tc>
        <w:tc>
          <w:tcPr>
            <w:tcW w:w="6095" w:type="dxa"/>
            <w:vAlign w:val="center"/>
          </w:tcPr>
          <w:p w:rsidR="00445516" w:rsidRPr="001422B6" w:rsidRDefault="00445516" w:rsidP="004455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А.П. Чехова </w:t>
            </w:r>
          </w:p>
          <w:p w:rsidR="00445516" w:rsidRPr="00445516" w:rsidRDefault="00445516" w:rsidP="00445516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i/>
                <w:sz w:val="20"/>
                <w:szCs w:val="20"/>
              </w:rPr>
              <w:t>г. Калининград, Московский пр-т, 39</w:t>
            </w:r>
          </w:p>
        </w:tc>
        <w:tc>
          <w:tcPr>
            <w:tcW w:w="1134" w:type="dxa"/>
          </w:tcPr>
          <w:p w:rsidR="00445516" w:rsidRPr="00445516" w:rsidRDefault="00445516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7D0E06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0255A8" w:rsidRPr="007D0E06" w:rsidRDefault="000255A8" w:rsidP="00240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«На волне вдохновения» – встреча с молодыми калининградскими поэтами</w:t>
            </w:r>
            <w:r w:rsidR="00F41FDD">
              <w:rPr>
                <w:rFonts w:ascii="Times New Roman" w:hAnsi="Times New Roman"/>
                <w:sz w:val="20"/>
                <w:szCs w:val="20"/>
              </w:rPr>
              <w:t xml:space="preserve"> О. </w:t>
            </w:r>
            <w:proofErr w:type="spellStart"/>
            <w:r w:rsidR="00F41FDD">
              <w:rPr>
                <w:rFonts w:ascii="Times New Roman" w:hAnsi="Times New Roman"/>
                <w:sz w:val="20"/>
                <w:szCs w:val="20"/>
              </w:rPr>
              <w:t>Арофикиной</w:t>
            </w:r>
            <w:proofErr w:type="spellEnd"/>
            <w:r w:rsidR="00F41FDD">
              <w:rPr>
                <w:rFonts w:ascii="Times New Roman" w:hAnsi="Times New Roman"/>
                <w:sz w:val="20"/>
                <w:szCs w:val="20"/>
              </w:rPr>
              <w:t>, Р. Адриановым</w:t>
            </w:r>
          </w:p>
        </w:tc>
        <w:tc>
          <w:tcPr>
            <w:tcW w:w="6095" w:type="dxa"/>
            <w:vAlign w:val="center"/>
          </w:tcPr>
          <w:p w:rsidR="008D45F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Калининградская областная юношеская библиотека</w:t>
            </w:r>
          </w:p>
          <w:p w:rsidR="000255A8" w:rsidRPr="00D56A7E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им. В.В. Маяковского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2C71BE" w:rsidRPr="005017CD" w:rsidTr="00F60BC9">
        <w:tc>
          <w:tcPr>
            <w:tcW w:w="1668" w:type="dxa"/>
            <w:vAlign w:val="center"/>
          </w:tcPr>
          <w:p w:rsidR="002C71BE" w:rsidRPr="00D56A7E" w:rsidRDefault="002C71B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2C71BE" w:rsidRPr="00D56A7E" w:rsidRDefault="002C71BE" w:rsidP="00F41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А.К. Малышевым</w:t>
            </w:r>
          </w:p>
        </w:tc>
        <w:tc>
          <w:tcPr>
            <w:tcW w:w="6095" w:type="dxa"/>
            <w:vAlign w:val="center"/>
          </w:tcPr>
          <w:p w:rsidR="002C71BE" w:rsidRDefault="002C71BE" w:rsidP="002C71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017CD">
              <w:rPr>
                <w:rFonts w:ascii="Times New Roman" w:eastAsia="Calibri" w:hAnsi="Times New Roman"/>
                <w:sz w:val="20"/>
                <w:szCs w:val="20"/>
              </w:rPr>
              <w:t>Городская детская библиотека им. Ю. Иванова</w:t>
            </w:r>
          </w:p>
          <w:p w:rsidR="002C71BE" w:rsidRPr="00D56A7E" w:rsidRDefault="002C71BE" w:rsidP="002C71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г. Калининград, ул. Леонова,</w:t>
            </w:r>
            <w:r w:rsidRPr="0072612F">
              <w:rPr>
                <w:rFonts w:ascii="Times New Roman" w:hAnsi="Times New Roman"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2C71BE" w:rsidRDefault="002C71B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267C6F" w:rsidRPr="005017CD" w:rsidTr="00F60BC9">
        <w:tc>
          <w:tcPr>
            <w:tcW w:w="1668" w:type="dxa"/>
            <w:vAlign w:val="center"/>
          </w:tcPr>
          <w:p w:rsidR="00267C6F" w:rsidRPr="005A5AFA" w:rsidRDefault="00267C6F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267C6F" w:rsidRDefault="00267C6F" w:rsidP="00F41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44C3">
              <w:rPr>
                <w:rFonts w:ascii="Times New Roman" w:hAnsi="Times New Roman"/>
                <w:sz w:val="20"/>
                <w:szCs w:val="20"/>
              </w:rPr>
              <w:t xml:space="preserve">Василий </w:t>
            </w:r>
            <w:r>
              <w:rPr>
                <w:rFonts w:ascii="Times New Roman" w:hAnsi="Times New Roman"/>
                <w:sz w:val="20"/>
                <w:szCs w:val="20"/>
              </w:rPr>
              <w:t>Аксёнов и журнал</w:t>
            </w:r>
            <w:r w:rsidRPr="007D44C3">
              <w:rPr>
                <w:rFonts w:ascii="Times New Roman" w:hAnsi="Times New Roman"/>
                <w:sz w:val="20"/>
                <w:szCs w:val="20"/>
              </w:rPr>
              <w:t xml:space="preserve"> «Юность». Встреча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44C3">
              <w:rPr>
                <w:rFonts w:ascii="Times New Roman" w:hAnsi="Times New Roman"/>
                <w:sz w:val="20"/>
                <w:szCs w:val="20"/>
              </w:rPr>
              <w:t xml:space="preserve">с литературоведом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spellStart"/>
            <w:r w:rsidRPr="007D44C3">
              <w:rPr>
                <w:rFonts w:ascii="Times New Roman" w:hAnsi="Times New Roman"/>
                <w:sz w:val="20"/>
                <w:szCs w:val="20"/>
              </w:rPr>
              <w:t>Карлиной</w:t>
            </w:r>
            <w:proofErr w:type="spellEnd"/>
            <w:r w:rsidRPr="007D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Касицыной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(Москва)</w:t>
            </w:r>
          </w:p>
        </w:tc>
        <w:tc>
          <w:tcPr>
            <w:tcW w:w="6095" w:type="dxa"/>
            <w:vAlign w:val="center"/>
          </w:tcPr>
          <w:p w:rsidR="00267C6F" w:rsidRPr="00AE1473" w:rsidRDefault="00267C6F" w:rsidP="00267C6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Зеленоградская городская 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 xml:space="preserve">им. Ю. </w:t>
            </w:r>
            <w:proofErr w:type="spellStart"/>
            <w:r w:rsidRPr="00AE1473">
              <w:rPr>
                <w:rFonts w:ascii="Times New Roman" w:hAnsi="Times New Roman"/>
                <w:sz w:val="20"/>
                <w:szCs w:val="20"/>
              </w:rPr>
              <w:t>Куранова</w:t>
            </w:r>
            <w:proofErr w:type="spellEnd"/>
          </w:p>
          <w:p w:rsidR="00267C6F" w:rsidRPr="00445516" w:rsidRDefault="00267C6F" w:rsidP="00267C6F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Зеленоградск, ул. Ленина, 1</w:t>
            </w:r>
          </w:p>
        </w:tc>
        <w:tc>
          <w:tcPr>
            <w:tcW w:w="1134" w:type="dxa"/>
          </w:tcPr>
          <w:p w:rsidR="00267C6F" w:rsidRDefault="00267C6F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октября</w:t>
            </w:r>
          </w:p>
        </w:tc>
        <w:tc>
          <w:tcPr>
            <w:tcW w:w="6520" w:type="dxa"/>
            <w:vAlign w:val="center"/>
          </w:tcPr>
          <w:p w:rsidR="000255A8" w:rsidRDefault="00B26B58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«Граждане, послушайте меня!»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5A8">
              <w:rPr>
                <w:rFonts w:ascii="Times New Roman" w:hAnsi="Times New Roman"/>
                <w:sz w:val="20"/>
                <w:szCs w:val="20"/>
              </w:rPr>
              <w:t>Концерт, посвященный памяти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5A8">
              <w:rPr>
                <w:rFonts w:ascii="Times New Roman" w:hAnsi="Times New Roman"/>
                <w:sz w:val="20"/>
                <w:szCs w:val="20"/>
              </w:rPr>
              <w:t>поэта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5A8">
              <w:rPr>
                <w:rFonts w:ascii="Times New Roman" w:hAnsi="Times New Roman"/>
                <w:sz w:val="20"/>
                <w:szCs w:val="20"/>
              </w:rPr>
              <w:t xml:space="preserve">Евгения Евтушенко </w:t>
            </w:r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Калининградская областная филармония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Б. Хмельницкого, 61а            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09B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«Дедушкины сказки». Встреча с членом Союза писателей России С.А.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Гошевым</w:t>
            </w:r>
            <w:proofErr w:type="spellEnd"/>
          </w:p>
        </w:tc>
        <w:tc>
          <w:tcPr>
            <w:tcW w:w="6095" w:type="dxa"/>
            <w:vAlign w:val="center"/>
          </w:tcPr>
          <w:p w:rsidR="000255A8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сад «Родничок» г. Советска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 Советск, ул.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Бурова, 6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C45F80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lastRenderedPageBreak/>
              <w:t>24 октября</w:t>
            </w:r>
          </w:p>
        </w:tc>
        <w:tc>
          <w:tcPr>
            <w:tcW w:w="6520" w:type="dxa"/>
            <w:vAlign w:val="center"/>
          </w:tcPr>
          <w:p w:rsidR="000255A8" w:rsidRPr="00C45F80" w:rsidRDefault="000255A8" w:rsidP="008A4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6491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сень в Багратионовске». Встреча</w:t>
            </w:r>
            <w:r w:rsidR="008A4BBC">
              <w:rPr>
                <w:rFonts w:ascii="Times New Roman" w:hAnsi="Times New Roman"/>
                <w:sz w:val="20"/>
                <w:szCs w:val="20"/>
              </w:rPr>
              <w:t xml:space="preserve"> с участниками </w:t>
            </w:r>
            <w:r w:rsidRPr="00F64918">
              <w:rPr>
                <w:rFonts w:ascii="Times New Roman" w:hAnsi="Times New Roman"/>
                <w:sz w:val="20"/>
                <w:szCs w:val="20"/>
              </w:rPr>
              <w:t xml:space="preserve">литературного объединения «Вдохновение» </w:t>
            </w:r>
          </w:p>
        </w:tc>
        <w:tc>
          <w:tcPr>
            <w:tcW w:w="6095" w:type="dxa"/>
            <w:vAlign w:val="center"/>
          </w:tcPr>
          <w:p w:rsidR="000255A8" w:rsidRPr="00885217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85217">
              <w:rPr>
                <w:rFonts w:ascii="Times New Roman" w:hAnsi="Times New Roman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85217">
              <w:rPr>
                <w:rFonts w:ascii="Times New Roman" w:hAnsi="Times New Roman"/>
                <w:sz w:val="20"/>
                <w:szCs w:val="20"/>
              </w:rPr>
              <w:t>ратионовская центральная библиотека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57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0255A8" w:rsidRPr="005017CD" w:rsidTr="00F60BC9">
        <w:tc>
          <w:tcPr>
            <w:tcW w:w="1668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0255A8" w:rsidRPr="00F6491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Литературные портреты писателей Калининградской области: мультимедийный экскурс</w:t>
            </w:r>
          </w:p>
        </w:tc>
        <w:tc>
          <w:tcPr>
            <w:tcW w:w="6095" w:type="dxa"/>
            <w:vAlign w:val="center"/>
          </w:tcPr>
          <w:p w:rsidR="000255A8" w:rsidRPr="00116520" w:rsidRDefault="000255A8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6520">
              <w:rPr>
                <w:rFonts w:ascii="Times New Roman" w:hAnsi="Times New Roman"/>
                <w:sz w:val="20"/>
                <w:szCs w:val="20"/>
              </w:rPr>
              <w:t>Светлогорская центральная городская библиотека</w:t>
            </w:r>
          </w:p>
          <w:p w:rsidR="000255A8" w:rsidRPr="002B74BA" w:rsidRDefault="000255A8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Светлогорск,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Яблоневая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6</w:t>
            </w:r>
          </w:p>
        </w:tc>
        <w:tc>
          <w:tcPr>
            <w:tcW w:w="1134" w:type="dxa"/>
          </w:tcPr>
          <w:p w:rsidR="000255A8" w:rsidRDefault="000255A8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DD538C" w:rsidRDefault="00C127CD" w:rsidP="00DD5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«На крыльях поэтической волны»</w:t>
            </w:r>
            <w:r>
              <w:rPr>
                <w:rFonts w:ascii="Times New Roman" w:hAnsi="Times New Roman"/>
                <w:sz w:val="20"/>
                <w:szCs w:val="20"/>
              </w:rPr>
              <w:t>. Творческая встреча с поэтессой</w:t>
            </w:r>
          </w:p>
          <w:p w:rsidR="00C127CD" w:rsidRPr="00D965BC" w:rsidRDefault="00C127CD" w:rsidP="00DD5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 xml:space="preserve">Н. А. Рыковой </w:t>
            </w:r>
          </w:p>
        </w:tc>
        <w:tc>
          <w:tcPr>
            <w:tcW w:w="6095" w:type="dxa"/>
            <w:vAlign w:val="center"/>
          </w:tcPr>
          <w:p w:rsidR="00C127CD" w:rsidRPr="00D965BC" w:rsidRDefault="00C127CD" w:rsidP="00C127C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Полесская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библиотека</w:t>
            </w:r>
          </w:p>
          <w:p w:rsidR="00C127CD" w:rsidRPr="00116520" w:rsidRDefault="00C127CD" w:rsidP="00DD53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92C62">
              <w:rPr>
                <w:rFonts w:ascii="Times New Roman" w:hAnsi="Times New Roman"/>
                <w:i/>
                <w:sz w:val="20"/>
                <w:szCs w:val="20"/>
              </w:rPr>
              <w:t xml:space="preserve">г. Полесск, ул. </w:t>
            </w:r>
            <w:proofErr w:type="gramStart"/>
            <w:r w:rsidR="00DD538C">
              <w:rPr>
                <w:rFonts w:ascii="Times New Roman" w:hAnsi="Times New Roman"/>
                <w:i/>
                <w:sz w:val="20"/>
                <w:szCs w:val="20"/>
              </w:rPr>
              <w:t>Калининградская</w:t>
            </w:r>
            <w:proofErr w:type="gramEnd"/>
            <w:r w:rsidRPr="00192C6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DD538C">
              <w:rPr>
                <w:rFonts w:ascii="Times New Roman" w:hAnsi="Times New Roman"/>
                <w:i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2402FD" w:rsidRPr="005017CD" w:rsidTr="00F60BC9">
        <w:tc>
          <w:tcPr>
            <w:tcW w:w="1668" w:type="dxa"/>
            <w:vAlign w:val="center"/>
          </w:tcPr>
          <w:p w:rsidR="002402FD" w:rsidRPr="00F74E08" w:rsidRDefault="002402F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693C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2402FD" w:rsidRPr="00D965BC" w:rsidRDefault="002402F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693C">
              <w:rPr>
                <w:rFonts w:ascii="Times New Roman" w:hAnsi="Times New Roman"/>
                <w:sz w:val="20"/>
                <w:szCs w:val="20"/>
              </w:rPr>
              <w:t xml:space="preserve">«Если душа </w:t>
            </w:r>
            <w:r w:rsidRPr="00A8787C">
              <w:rPr>
                <w:rFonts w:ascii="Times New Roman" w:hAnsi="Times New Roman"/>
                <w:sz w:val="20"/>
                <w:szCs w:val="20"/>
              </w:rPr>
              <w:t>родилась крылатой»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5F8" w:rsidRPr="00D56A7E">
              <w:rPr>
                <w:rFonts w:ascii="Times New Roman" w:hAnsi="Times New Roman"/>
                <w:sz w:val="20"/>
                <w:szCs w:val="20"/>
              </w:rPr>
              <w:t>–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7C">
              <w:rPr>
                <w:rFonts w:ascii="Times New Roman" w:hAnsi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6095" w:type="dxa"/>
            <w:vAlign w:val="center"/>
          </w:tcPr>
          <w:p w:rsidR="002402FD" w:rsidRDefault="002402FD" w:rsidP="002402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93C">
              <w:rPr>
                <w:rFonts w:ascii="Times New Roman" w:hAnsi="Times New Roman"/>
                <w:sz w:val="20"/>
                <w:szCs w:val="20"/>
              </w:rPr>
              <w:t>Большесельская</w:t>
            </w:r>
            <w:proofErr w:type="spellEnd"/>
            <w:r w:rsidRPr="0058693C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2402FD" w:rsidRDefault="002402FD" w:rsidP="008D45F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113E5">
              <w:rPr>
                <w:rFonts w:ascii="Times New Roman" w:hAnsi="Times New Roman"/>
                <w:i/>
                <w:sz w:val="20"/>
                <w:szCs w:val="20"/>
              </w:rPr>
              <w:t>Неманский р-н, пос. Большое село, ул. Калинина,</w:t>
            </w:r>
            <w:r w:rsidR="008D45F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113E5">
              <w:rPr>
                <w:rFonts w:ascii="Times New Roman" w:hAnsi="Times New Roman"/>
                <w:i/>
                <w:sz w:val="20"/>
                <w:szCs w:val="20"/>
              </w:rPr>
              <w:t xml:space="preserve"> 31</w:t>
            </w:r>
          </w:p>
        </w:tc>
        <w:tc>
          <w:tcPr>
            <w:tcW w:w="1134" w:type="dxa"/>
          </w:tcPr>
          <w:p w:rsidR="002402FD" w:rsidRDefault="002402F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6F69FC" w:rsidRPr="005017CD" w:rsidTr="00F60BC9">
        <w:tc>
          <w:tcPr>
            <w:tcW w:w="1668" w:type="dxa"/>
            <w:vAlign w:val="center"/>
          </w:tcPr>
          <w:p w:rsidR="006F69FC" w:rsidRPr="00F74E08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6F69FC" w:rsidRPr="00D965BC" w:rsidRDefault="006F69FC" w:rsidP="00C12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Беседа-портрет "В мире рассказов 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>Пермяка"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>ию со дня рождения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:rsidR="006F69FC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Багратионовская центральная детская библиотека</w:t>
            </w:r>
          </w:p>
          <w:p w:rsidR="006F69FC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6F69FC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«Черняховск - источник вдохновения». Встреча с членами литературного объединения «Рассвет»</w:t>
            </w:r>
          </w:p>
        </w:tc>
        <w:tc>
          <w:tcPr>
            <w:tcW w:w="6095" w:type="dxa"/>
            <w:vAlign w:val="center"/>
          </w:tcPr>
          <w:p w:rsidR="00C127CD" w:rsidRPr="00CD465A" w:rsidRDefault="00C127CD" w:rsidP="00CD46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465A">
              <w:rPr>
                <w:rFonts w:ascii="Times New Roman" w:hAnsi="Times New Roman"/>
                <w:sz w:val="20"/>
                <w:szCs w:val="20"/>
              </w:rPr>
              <w:t>Черняховская городская библиотека</w:t>
            </w:r>
          </w:p>
          <w:p w:rsidR="00C127CD" w:rsidRPr="00116520" w:rsidRDefault="00C127CD" w:rsidP="00CD46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ерняховск</w:t>
            </w:r>
            <w:proofErr w:type="spellEnd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, ул. Калинина, 4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«Известные личности в истории края». Презентация книжной серии «ЛИК» Издательского проекта Правительства Калининградской области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Дом-Музей Германа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Брахерта</w:t>
            </w:r>
            <w:proofErr w:type="spellEnd"/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п. </w:t>
            </w:r>
            <w:proofErr w:type="gramStart"/>
            <w:r w:rsidRPr="002B74BA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Отрадное</w:t>
            </w:r>
            <w:proofErr w:type="gramEnd"/>
            <w:r w:rsidRPr="002B74BA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, ул. Токарева, 7 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C45F80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F80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C45F80" w:rsidRDefault="008A4BB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BBC">
              <w:rPr>
                <w:rFonts w:ascii="Times New Roman" w:hAnsi="Times New Roman"/>
                <w:sz w:val="20"/>
                <w:szCs w:val="20"/>
              </w:rPr>
              <w:t xml:space="preserve">«Писатель в библиотеке». </w:t>
            </w:r>
            <w:r w:rsidR="00C127CD" w:rsidRPr="008A4BBC">
              <w:rPr>
                <w:rFonts w:ascii="Times New Roman" w:hAnsi="Times New Roman"/>
                <w:sz w:val="20"/>
                <w:szCs w:val="20"/>
              </w:rPr>
              <w:t>Встреча с писателями и поэтами</w:t>
            </w:r>
          </w:p>
        </w:tc>
        <w:tc>
          <w:tcPr>
            <w:tcW w:w="6095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017CD">
              <w:rPr>
                <w:rFonts w:ascii="Times New Roman" w:eastAsia="Calibri" w:hAnsi="Times New Roman"/>
                <w:sz w:val="20"/>
                <w:szCs w:val="20"/>
              </w:rPr>
              <w:t>Гусевская</w:t>
            </w:r>
            <w:proofErr w:type="spellEnd"/>
            <w:r w:rsidRPr="005017CD">
              <w:rPr>
                <w:rFonts w:ascii="Times New Roman" w:eastAsia="Calibri" w:hAnsi="Times New Roman"/>
                <w:sz w:val="20"/>
                <w:szCs w:val="20"/>
              </w:rPr>
              <w:t xml:space="preserve"> центральная библиотека</w:t>
            </w:r>
          </w:p>
          <w:p w:rsidR="00C127CD" w:rsidRPr="00FB7669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Гусев,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Красноармейская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6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4E594D" w:rsidRPr="005017CD" w:rsidTr="00F60BC9">
        <w:tc>
          <w:tcPr>
            <w:tcW w:w="1668" w:type="dxa"/>
            <w:vAlign w:val="center"/>
          </w:tcPr>
          <w:p w:rsidR="004E594D" w:rsidRPr="00C45F80" w:rsidRDefault="004E594D" w:rsidP="004B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="004B6C44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6520" w:type="dxa"/>
            <w:vAlign w:val="center"/>
          </w:tcPr>
          <w:p w:rsidR="004E594D" w:rsidRPr="008A4BBC" w:rsidRDefault="00E7726B" w:rsidP="00392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в</w:t>
            </w:r>
            <w:r w:rsidR="004E594D" w:rsidRPr="00392006">
              <w:rPr>
                <w:rFonts w:ascii="Times New Roman" w:hAnsi="Times New Roman"/>
                <w:sz w:val="20"/>
                <w:szCs w:val="20"/>
              </w:rPr>
              <w:t xml:space="preserve">стреча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участием Б.</w:t>
            </w:r>
            <w:r w:rsidR="00DD5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D559B">
              <w:rPr>
                <w:rFonts w:ascii="Times New Roman" w:hAnsi="Times New Roman"/>
                <w:sz w:val="20"/>
                <w:szCs w:val="20"/>
              </w:rPr>
              <w:t>Бартфельда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D2DE9">
              <w:rPr>
                <w:rFonts w:ascii="Times New Roman" w:hAnsi="Times New Roman"/>
                <w:sz w:val="20"/>
                <w:szCs w:val="20"/>
              </w:rPr>
              <w:t>гостями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Дней литературы</w:t>
            </w:r>
          </w:p>
        </w:tc>
        <w:tc>
          <w:tcPr>
            <w:tcW w:w="6095" w:type="dxa"/>
            <w:vAlign w:val="center"/>
          </w:tcPr>
          <w:p w:rsidR="004E594D" w:rsidRPr="00392006" w:rsidRDefault="004E594D" w:rsidP="004E59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006">
              <w:rPr>
                <w:rFonts w:ascii="Times New Roman" w:hAnsi="Times New Roman"/>
                <w:sz w:val="20"/>
                <w:szCs w:val="20"/>
              </w:rPr>
              <w:t>Янтарная городская библиотека</w:t>
            </w:r>
          </w:p>
          <w:p w:rsidR="004E594D" w:rsidRPr="00392006" w:rsidRDefault="004E594D" w:rsidP="004E594D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92006">
              <w:rPr>
                <w:rFonts w:ascii="Times New Roman" w:hAnsi="Times New Roman"/>
                <w:i/>
                <w:sz w:val="20"/>
                <w:szCs w:val="20"/>
              </w:rPr>
              <w:t>п. Янтарный, ул. Береговая, 2</w:t>
            </w:r>
          </w:p>
        </w:tc>
        <w:tc>
          <w:tcPr>
            <w:tcW w:w="1134" w:type="dxa"/>
          </w:tcPr>
          <w:p w:rsidR="004E594D" w:rsidRDefault="004B6C44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C45F80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C45F80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 xml:space="preserve">«Местное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время от Александра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Попадина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»: </w:t>
            </w:r>
            <w:r w:rsidRPr="00D965BC">
              <w:rPr>
                <w:rFonts w:ascii="Times New Roman" w:hAnsi="Times New Roman"/>
                <w:sz w:val="20"/>
                <w:szCs w:val="20"/>
              </w:rPr>
              <w:t>творческая встреча с писателем</w:t>
            </w:r>
          </w:p>
        </w:tc>
        <w:tc>
          <w:tcPr>
            <w:tcW w:w="6095" w:type="dxa"/>
            <w:vAlign w:val="center"/>
          </w:tcPr>
          <w:p w:rsidR="008D45F8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Калининградская областная юношеская библиотека</w:t>
            </w:r>
          </w:p>
          <w:p w:rsidR="00C127CD" w:rsidRPr="00D965BC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им. В.В. Маяковского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C127CD" w:rsidRDefault="008D2DE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</w:t>
            </w:r>
            <w:r w:rsidR="00C127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8D45F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«Пока надежды теплится свеча»</w:t>
            </w:r>
          </w:p>
          <w:p w:rsidR="00C127CD" w:rsidRPr="00D965BC" w:rsidRDefault="00C127C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Выставка</w:t>
            </w:r>
            <w:r w:rsidR="008D45F8">
              <w:rPr>
                <w:rFonts w:ascii="Times New Roman" w:hAnsi="Times New Roman"/>
                <w:sz w:val="20"/>
                <w:szCs w:val="20"/>
              </w:rPr>
              <w:t>-</w:t>
            </w:r>
            <w:r w:rsidRPr="0018714A">
              <w:rPr>
                <w:rFonts w:ascii="Times New Roman" w:hAnsi="Times New Roman"/>
                <w:sz w:val="20"/>
                <w:szCs w:val="20"/>
              </w:rPr>
              <w:t>обзор по творчеству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14A">
              <w:rPr>
                <w:rFonts w:ascii="Times New Roman" w:hAnsi="Times New Roman"/>
                <w:sz w:val="20"/>
                <w:szCs w:val="20"/>
              </w:rPr>
              <w:t xml:space="preserve"> Э. Асадова и А. </w:t>
            </w:r>
            <w:proofErr w:type="spellStart"/>
            <w:r w:rsidRPr="0018714A">
              <w:rPr>
                <w:rFonts w:ascii="Times New Roman" w:hAnsi="Times New Roman"/>
                <w:sz w:val="20"/>
                <w:szCs w:val="20"/>
              </w:rPr>
              <w:t>Гахова</w:t>
            </w:r>
            <w:proofErr w:type="spellEnd"/>
          </w:p>
        </w:tc>
        <w:tc>
          <w:tcPr>
            <w:tcW w:w="6095" w:type="dxa"/>
            <w:vAlign w:val="center"/>
          </w:tcPr>
          <w:p w:rsidR="00C127CD" w:rsidRPr="00A00D91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00D91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И.Я. </w:t>
            </w:r>
            <w:proofErr w:type="spellStart"/>
            <w:r w:rsidRPr="00A00D91">
              <w:rPr>
                <w:rFonts w:ascii="Times New Roman" w:hAnsi="Times New Roman"/>
                <w:sz w:val="20"/>
                <w:szCs w:val="20"/>
              </w:rPr>
              <w:t>Рутмана</w:t>
            </w:r>
            <w:proofErr w:type="spellEnd"/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Советск, ул. Победы,46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18714A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18714A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«Поэзии нетленная строка». Встреча с членами Союза писателей России А.П.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Грицук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Эйз</w:t>
            </w:r>
            <w:r w:rsidR="000F5850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</w:p>
        </w:tc>
        <w:tc>
          <w:tcPr>
            <w:tcW w:w="6095" w:type="dxa"/>
            <w:vAlign w:val="center"/>
          </w:tcPr>
          <w:p w:rsidR="00C127CD" w:rsidRPr="00703C58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03C58">
              <w:rPr>
                <w:rFonts w:ascii="Times New Roman" w:hAnsi="Times New Roman"/>
                <w:sz w:val="20"/>
                <w:szCs w:val="20"/>
              </w:rPr>
              <w:t>Библиотека технологического колледжа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Советск, ул. Герцена, 5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3F3734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734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8D45F8" w:rsidRDefault="00C127C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«Золотая нить творчества»</w:t>
            </w:r>
          </w:p>
          <w:p w:rsidR="00C127CD" w:rsidRDefault="00C127C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мастерская В.Е. Шевцова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Мамоновская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библиотека им. В.Е. Шевцова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Мамоново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Центральная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, 3-Б 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«Здесь Родины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моей рубеж»: литературный час 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>по творчеству Ю. Н. Иванова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Детская библиотека им. Ю.Н. Иванова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Калининград, ул. Леонова, 72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445516" w:rsidRDefault="00C127CD" w:rsidP="008D2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 xml:space="preserve">Поэтический </w:t>
            </w:r>
            <w:r w:rsidR="001422B6" w:rsidRPr="001422B6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  <w:r w:rsidR="00142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2B6" w:rsidRPr="001422B6">
              <w:rPr>
                <w:rFonts w:ascii="Times New Roman" w:hAnsi="Times New Roman"/>
                <w:sz w:val="20"/>
                <w:szCs w:val="20"/>
              </w:rPr>
              <w:t xml:space="preserve">«Голоса»: литературные </w:t>
            </w:r>
            <w:r w:rsidR="008D2DE9">
              <w:rPr>
                <w:rFonts w:ascii="Times New Roman" w:hAnsi="Times New Roman"/>
                <w:sz w:val="20"/>
                <w:szCs w:val="20"/>
              </w:rPr>
              <w:t xml:space="preserve">молодежные </w:t>
            </w:r>
            <w:r w:rsidR="001422B6" w:rsidRPr="001422B6">
              <w:rPr>
                <w:rFonts w:ascii="Times New Roman" w:hAnsi="Times New Roman"/>
                <w:sz w:val="20"/>
                <w:szCs w:val="20"/>
              </w:rPr>
              <w:t>чтения</w:t>
            </w:r>
          </w:p>
        </w:tc>
        <w:tc>
          <w:tcPr>
            <w:tcW w:w="6095" w:type="dxa"/>
            <w:vAlign w:val="center"/>
          </w:tcPr>
          <w:p w:rsidR="00C127CD" w:rsidRPr="001422B6" w:rsidRDefault="00C127CD" w:rsidP="00B144F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А.П. Чехова </w:t>
            </w:r>
          </w:p>
          <w:p w:rsidR="00C127CD" w:rsidRPr="00445516" w:rsidRDefault="00C127CD" w:rsidP="00B144F5">
            <w:pPr>
              <w:pStyle w:val="ae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i/>
                <w:sz w:val="20"/>
                <w:szCs w:val="20"/>
              </w:rPr>
              <w:t>г. Калининград, Московский пр-т, 39</w:t>
            </w:r>
          </w:p>
        </w:tc>
        <w:tc>
          <w:tcPr>
            <w:tcW w:w="1134" w:type="dxa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22B6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1E1A0F" w:rsidRPr="005017CD" w:rsidTr="00AA3DDA">
        <w:tc>
          <w:tcPr>
            <w:tcW w:w="1668" w:type="dxa"/>
            <w:vAlign w:val="center"/>
          </w:tcPr>
          <w:p w:rsidR="001E1A0F" w:rsidRPr="001422B6" w:rsidRDefault="001E1A0F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1E1A0F" w:rsidRDefault="001E1A0F" w:rsidP="001E1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Культурное пространство «Открытая книга»</w:t>
            </w:r>
          </w:p>
          <w:p w:rsidR="001E1A0F" w:rsidRDefault="001E1A0F" w:rsidP="001E1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Автор и ведущая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Аполлинария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Зуева</w:t>
            </w:r>
          </w:p>
          <w:p w:rsidR="001E1A0F" w:rsidRDefault="001E1A0F" w:rsidP="001E1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Страница первая: Открытые книги Галины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Кученевой</w:t>
            </w:r>
            <w:proofErr w:type="spellEnd"/>
          </w:p>
          <w:p w:rsidR="001E1A0F" w:rsidRPr="001422B6" w:rsidRDefault="001E1A0F" w:rsidP="001E1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Памяти калининградского учителя, эколога, биолога, просветителя </w:t>
            </w:r>
          </w:p>
        </w:tc>
        <w:tc>
          <w:tcPr>
            <w:tcW w:w="6095" w:type="dxa"/>
            <w:vAlign w:val="center"/>
          </w:tcPr>
          <w:p w:rsidR="001E1A0F" w:rsidRDefault="001E1A0F" w:rsidP="001E1A0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им. А.А. Леонова</w:t>
            </w:r>
          </w:p>
          <w:p w:rsidR="001E1A0F" w:rsidRPr="001E1A0F" w:rsidRDefault="001E1A0F" w:rsidP="001E1A0F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1E1A0F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62</w:t>
            </w:r>
          </w:p>
        </w:tc>
        <w:tc>
          <w:tcPr>
            <w:tcW w:w="1134" w:type="dxa"/>
            <w:vAlign w:val="center"/>
          </w:tcPr>
          <w:p w:rsidR="001E1A0F" w:rsidRPr="001422B6" w:rsidRDefault="001E1A0F" w:rsidP="00AA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66BCA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24 октября</w:t>
            </w:r>
          </w:p>
        </w:tc>
        <w:tc>
          <w:tcPr>
            <w:tcW w:w="6520" w:type="dxa"/>
            <w:vAlign w:val="center"/>
          </w:tcPr>
          <w:p w:rsidR="00C127CD" w:rsidRPr="00766BCA" w:rsidRDefault="00C127C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 xml:space="preserve">«Регтайм» </w:t>
            </w:r>
            <w:proofErr w:type="spellStart"/>
            <w:r w:rsidRPr="00AE1473">
              <w:rPr>
                <w:rFonts w:ascii="Times New Roman" w:hAnsi="Times New Roman"/>
                <w:sz w:val="20"/>
                <w:szCs w:val="20"/>
              </w:rPr>
              <w:t>по</w:t>
            </w:r>
            <w:r w:rsidR="008D45F8">
              <w:rPr>
                <w:rFonts w:ascii="Times New Roman" w:hAnsi="Times New Roman"/>
                <w:sz w:val="20"/>
                <w:szCs w:val="20"/>
              </w:rPr>
              <w:t>-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>Аксёновски</w:t>
            </w:r>
            <w:proofErr w:type="spellEnd"/>
            <w:r w:rsidRPr="00AE1473">
              <w:rPr>
                <w:rFonts w:ascii="Times New Roman" w:hAnsi="Times New Roman"/>
                <w:sz w:val="20"/>
                <w:szCs w:val="20"/>
              </w:rPr>
              <w:t xml:space="preserve"> (о переводе В. Аксёновым романа Э.-Л. </w:t>
            </w:r>
            <w:proofErr w:type="spellStart"/>
            <w:r w:rsidRPr="00AE1473">
              <w:rPr>
                <w:rFonts w:ascii="Times New Roman" w:hAnsi="Times New Roman"/>
                <w:sz w:val="20"/>
                <w:szCs w:val="20"/>
              </w:rPr>
              <w:t>Доктороу</w:t>
            </w:r>
            <w:proofErr w:type="spellEnd"/>
            <w:r w:rsidRPr="00AE1473">
              <w:rPr>
                <w:rFonts w:ascii="Times New Roman" w:hAnsi="Times New Roman"/>
                <w:sz w:val="20"/>
                <w:szCs w:val="20"/>
              </w:rPr>
              <w:t xml:space="preserve"> «Регтайм»)</w:t>
            </w:r>
            <w:r>
              <w:rPr>
                <w:rFonts w:ascii="Times New Roman" w:hAnsi="Times New Roman"/>
                <w:sz w:val="20"/>
                <w:szCs w:val="20"/>
              </w:rPr>
              <w:t>. В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>стреча с литературоведом</w:t>
            </w:r>
            <w:r w:rsidR="008A4BBC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1473">
              <w:rPr>
                <w:rFonts w:ascii="Times New Roman" w:hAnsi="Times New Roman"/>
                <w:sz w:val="20"/>
                <w:szCs w:val="20"/>
              </w:rPr>
              <w:t>Карлиной</w:t>
            </w:r>
            <w:proofErr w:type="spellEnd"/>
          </w:p>
        </w:tc>
        <w:tc>
          <w:tcPr>
            <w:tcW w:w="6095" w:type="dxa"/>
            <w:vAlign w:val="center"/>
          </w:tcPr>
          <w:p w:rsidR="00C127CD" w:rsidRPr="00116520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6520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им. Ю.Н. </w:t>
            </w:r>
            <w:proofErr w:type="spellStart"/>
            <w:r w:rsidRPr="00116520">
              <w:rPr>
                <w:rFonts w:ascii="Times New Roman" w:hAnsi="Times New Roman"/>
                <w:sz w:val="20"/>
                <w:szCs w:val="20"/>
              </w:rPr>
              <w:t>Куранова</w:t>
            </w:r>
            <w:proofErr w:type="spellEnd"/>
            <w:r w:rsidRPr="00116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27CD" w:rsidRPr="008D2DE9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8D2DE9">
              <w:rPr>
                <w:rFonts w:ascii="Times New Roman" w:hAnsi="Times New Roman"/>
                <w:i/>
                <w:sz w:val="20"/>
                <w:szCs w:val="20"/>
              </w:rPr>
              <w:t>г. Зел</w:t>
            </w:r>
            <w:bookmarkStart w:id="0" w:name="_GoBack"/>
            <w:bookmarkEnd w:id="0"/>
            <w:r w:rsidRPr="008D2DE9">
              <w:rPr>
                <w:rFonts w:ascii="Times New Roman" w:hAnsi="Times New Roman"/>
                <w:i/>
                <w:sz w:val="20"/>
                <w:szCs w:val="20"/>
              </w:rPr>
              <w:t>еноградск, ул. Ленина, 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 w:rsidRPr="005017CD"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6520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печати и издательского дела Калининградской области. Научно-практическая конференция</w:t>
            </w:r>
          </w:p>
        </w:tc>
        <w:tc>
          <w:tcPr>
            <w:tcW w:w="6095" w:type="dxa"/>
            <w:vAlign w:val="center"/>
          </w:tcPr>
          <w:p w:rsidR="00C127CD" w:rsidRPr="004B1AD2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</w:t>
            </w:r>
            <w:r w:rsidR="00DD559B">
              <w:rPr>
                <w:rFonts w:ascii="Times New Roman" w:hAnsi="Times New Roman"/>
                <w:sz w:val="20"/>
                <w:szCs w:val="20"/>
              </w:rPr>
              <w:t xml:space="preserve"> автором книг для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Софьей Коваль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921EA">
              <w:rPr>
                <w:rFonts w:ascii="Times New Roman" w:hAnsi="Times New Roman"/>
                <w:sz w:val="20"/>
                <w:szCs w:val="20"/>
              </w:rPr>
              <w:t>Балтийская центральная городская библиотека им. В. Г. Белинского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Балтийск, ул. Сенявина, 12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6491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 xml:space="preserve">Музыкально-поэтический час «И в песнях, и в </w:t>
            </w:r>
            <w:r w:rsidRPr="004E594D">
              <w:rPr>
                <w:rFonts w:ascii="Times New Roman" w:hAnsi="Times New Roman"/>
                <w:sz w:val="20"/>
                <w:szCs w:val="20"/>
              </w:rPr>
              <w:t>стихах поэтов</w:t>
            </w:r>
            <w:r w:rsidR="008D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94D">
              <w:rPr>
                <w:rFonts w:ascii="Times New Roman" w:hAnsi="Times New Roman"/>
                <w:sz w:val="20"/>
                <w:szCs w:val="20"/>
              </w:rPr>
              <w:t>пусть</w:t>
            </w:r>
            <w:r w:rsidRPr="001B2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2F92">
              <w:rPr>
                <w:rFonts w:ascii="Times New Roman" w:hAnsi="Times New Roman"/>
                <w:sz w:val="20"/>
                <w:szCs w:val="20"/>
              </w:rPr>
              <w:lastRenderedPageBreak/>
              <w:t>расцветает край родной»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2F92">
              <w:rPr>
                <w:rFonts w:ascii="Times New Roman" w:hAnsi="Times New Roman"/>
                <w:sz w:val="20"/>
                <w:szCs w:val="20"/>
              </w:rPr>
              <w:lastRenderedPageBreak/>
              <w:t>Луговская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</w:t>
            </w:r>
            <w:r w:rsidRPr="001B2F92">
              <w:rPr>
                <w:rFonts w:ascii="Times New Roman" w:hAnsi="Times New Roman"/>
                <w:sz w:val="20"/>
                <w:szCs w:val="20"/>
              </w:rPr>
              <w:t xml:space="preserve"> модельная библиотека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Гурьевский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р-н, пос.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Луговое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ул. Школьная, 15</w:t>
            </w:r>
          </w:p>
        </w:tc>
        <w:tc>
          <w:tcPr>
            <w:tcW w:w="1134" w:type="dxa"/>
          </w:tcPr>
          <w:p w:rsidR="00C127CD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1B2F92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lastRenderedPageBreak/>
              <w:t>25 октября</w:t>
            </w:r>
          </w:p>
        </w:tc>
        <w:tc>
          <w:tcPr>
            <w:tcW w:w="6520" w:type="dxa"/>
            <w:vAlign w:val="center"/>
          </w:tcPr>
          <w:p w:rsidR="00C127CD" w:rsidRPr="001B2F92" w:rsidRDefault="00C127CD" w:rsidP="008D4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 xml:space="preserve">Литературный марафон «Читаем вместе о малой </w:t>
            </w:r>
            <w:r w:rsidR="008D45F8">
              <w:rPr>
                <w:rFonts w:ascii="Times New Roman" w:hAnsi="Times New Roman"/>
                <w:sz w:val="20"/>
                <w:szCs w:val="20"/>
              </w:rPr>
              <w:t>р</w:t>
            </w:r>
            <w:r w:rsidRPr="00F74E08">
              <w:rPr>
                <w:rFonts w:ascii="Times New Roman" w:hAnsi="Times New Roman"/>
                <w:sz w:val="20"/>
                <w:szCs w:val="20"/>
              </w:rPr>
              <w:t>одине»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Светлогорская</w:t>
            </w:r>
            <w:r w:rsidRPr="00BA6E75">
              <w:rPr>
                <w:rFonts w:ascii="Times New Roman" w:hAnsi="Times New Roman"/>
                <w:sz w:val="20"/>
                <w:szCs w:val="20"/>
              </w:rPr>
              <w:t xml:space="preserve">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ая городская детская библиотека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Светлогорск,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Пионерская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30</w:t>
            </w:r>
          </w:p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поселковая библиотека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Светлогорский городской округ, пос. Приморье,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Флотская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2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  <w:r w:rsidR="00805FA6">
              <w:rPr>
                <w:rFonts w:ascii="Times New Roman" w:hAnsi="Times New Roman"/>
                <w:sz w:val="20"/>
                <w:szCs w:val="20"/>
              </w:rPr>
              <w:t>-15.00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вечер писателя, журналиста Г.В. Каштановой-Ерофеевой. Презентация книги о школе № 6 г. Черняховска</w:t>
            </w:r>
          </w:p>
        </w:tc>
        <w:tc>
          <w:tcPr>
            <w:tcW w:w="6095" w:type="dxa"/>
            <w:vAlign w:val="center"/>
          </w:tcPr>
          <w:p w:rsidR="00C127CD" w:rsidRPr="00CD465A" w:rsidRDefault="00C127CD" w:rsidP="00CD46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465A">
              <w:rPr>
                <w:rFonts w:ascii="Times New Roman" w:hAnsi="Times New Roman"/>
                <w:sz w:val="20"/>
                <w:szCs w:val="20"/>
              </w:rPr>
              <w:t>Черняховская городская библиотека</w:t>
            </w:r>
          </w:p>
          <w:p w:rsidR="00C127CD" w:rsidRDefault="00C127CD" w:rsidP="00CD465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ерняховск</w:t>
            </w:r>
            <w:proofErr w:type="spellEnd"/>
            <w:r w:rsidRPr="00CD465A">
              <w:rPr>
                <w:rFonts w:ascii="Times New Roman" w:hAnsi="Times New Roman"/>
                <w:i/>
                <w:sz w:val="20"/>
                <w:szCs w:val="20"/>
              </w:rPr>
              <w:t>, ул. Калинина, 4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09B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«Душевный разговор». Встреча учащихся с членами Союза писателей </w:t>
            </w:r>
            <w:r w:rsidR="000F5850">
              <w:rPr>
                <w:rFonts w:ascii="Times New Roman" w:hAnsi="Times New Roman"/>
                <w:sz w:val="20"/>
                <w:szCs w:val="20"/>
              </w:rPr>
              <w:t xml:space="preserve">России А.П. </w:t>
            </w:r>
            <w:proofErr w:type="spellStart"/>
            <w:r w:rsidR="000F5850">
              <w:rPr>
                <w:rFonts w:ascii="Times New Roman" w:hAnsi="Times New Roman"/>
                <w:sz w:val="20"/>
                <w:szCs w:val="20"/>
              </w:rPr>
              <w:t>Грицук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Эйзой</w:t>
            </w:r>
            <w:proofErr w:type="spellEnd"/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Лицей № 5 г. Советска</w:t>
            </w:r>
          </w:p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3A42">
              <w:rPr>
                <w:rFonts w:ascii="Times New Roman" w:hAnsi="Times New Roman"/>
                <w:bCs/>
                <w:i/>
                <w:sz w:val="20"/>
                <w:szCs w:val="20"/>
              </w:rPr>
              <w:t>г. Советск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017C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ул. Тимирязева, 20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1B2F92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Pr="001B2F92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«Легендарная быль»:</w:t>
            </w:r>
            <w:r w:rsidRPr="00E71C15">
              <w:rPr>
                <w:rFonts w:ascii="Times New Roman" w:hAnsi="Times New Roman"/>
                <w:sz w:val="20"/>
                <w:szCs w:val="20"/>
              </w:rPr>
              <w:t xml:space="preserve"> вечер патриотического художественного слова и песни, посвященный 100-летию Октябрьской революции</w:t>
            </w:r>
          </w:p>
        </w:tc>
        <w:tc>
          <w:tcPr>
            <w:tcW w:w="6095" w:type="dxa"/>
            <w:vAlign w:val="center"/>
          </w:tcPr>
          <w:p w:rsidR="00727335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Калининградская областная юношеская библиотека</w:t>
            </w:r>
          </w:p>
          <w:p w:rsidR="00C127CD" w:rsidRPr="00E71C15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им. В.В. Маяковского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B81929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D">
              <w:rPr>
                <w:rFonts w:ascii="Times New Roman" w:eastAsia="Calibri" w:hAnsi="Times New Roman"/>
                <w:sz w:val="20"/>
                <w:szCs w:val="20"/>
              </w:rPr>
              <w:t>«Пришло вдохновение» — презентация  книги  Г.</w:t>
            </w:r>
            <w:r w:rsidR="00DD559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320FD">
              <w:rPr>
                <w:rFonts w:ascii="Times New Roman" w:eastAsia="Calibri" w:hAnsi="Times New Roman"/>
                <w:sz w:val="20"/>
                <w:szCs w:val="20"/>
              </w:rPr>
              <w:t>Савенковой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Нестеров, ул. Черняховского,</w:t>
            </w:r>
            <w:r w:rsidR="007273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ED023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236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Pr="00ED0236" w:rsidRDefault="008D2DE9" w:rsidP="004E594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Творчество калининградских авторов - литературного объединения </w:t>
            </w:r>
            <w:r w:rsidR="00C127CD" w:rsidRPr="00ED0236">
              <w:rPr>
                <w:rFonts w:ascii="Times New Roman" w:hAnsi="Times New Roman"/>
                <w:sz w:val="20"/>
                <w:szCs w:val="20"/>
              </w:rPr>
              <w:t xml:space="preserve">«Родник» </w:t>
            </w:r>
          </w:p>
        </w:tc>
        <w:tc>
          <w:tcPr>
            <w:tcW w:w="6095" w:type="dxa"/>
            <w:vAlign w:val="center"/>
          </w:tcPr>
          <w:p w:rsidR="00C127CD" w:rsidRPr="00ED0236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D0236">
              <w:rPr>
                <w:rFonts w:ascii="Times New Roman" w:hAnsi="Times New Roman"/>
                <w:sz w:val="20"/>
                <w:szCs w:val="20"/>
              </w:rPr>
              <w:t>Библиотека Дома офицеров Балтийского флота</w:t>
            </w:r>
          </w:p>
          <w:p w:rsidR="00C127CD" w:rsidRPr="00ED0236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0236">
              <w:rPr>
                <w:rFonts w:ascii="Times New Roman" w:hAnsi="Times New Roman"/>
                <w:i/>
                <w:sz w:val="20"/>
                <w:szCs w:val="20"/>
              </w:rPr>
              <w:t>г. Калининград, ул. Кирова, 7</w:t>
            </w:r>
          </w:p>
        </w:tc>
        <w:tc>
          <w:tcPr>
            <w:tcW w:w="1134" w:type="dxa"/>
          </w:tcPr>
          <w:p w:rsidR="00C127CD" w:rsidRPr="00ED023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236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5C5B24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C127CD" w:rsidRPr="005C5B24" w:rsidRDefault="00C127CD" w:rsidP="008D2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Творческая встреча</w:t>
            </w:r>
            <w:r w:rsidR="00DD559B">
              <w:rPr>
                <w:rFonts w:ascii="Times New Roman" w:hAnsi="Times New Roman"/>
                <w:sz w:val="20"/>
                <w:szCs w:val="20"/>
              </w:rPr>
              <w:t xml:space="preserve"> с калининградскими писателями, </w:t>
            </w:r>
            <w:r w:rsidR="00ED0236" w:rsidRPr="005C5B24">
              <w:rPr>
                <w:rFonts w:ascii="Times New Roman" w:hAnsi="Times New Roman"/>
                <w:sz w:val="20"/>
                <w:szCs w:val="20"/>
              </w:rPr>
              <w:t>членами ПЕН клуба</w:t>
            </w:r>
          </w:p>
        </w:tc>
        <w:tc>
          <w:tcPr>
            <w:tcW w:w="6095" w:type="dxa"/>
            <w:vAlign w:val="center"/>
          </w:tcPr>
          <w:p w:rsidR="00C127CD" w:rsidRPr="005C5B24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А.П. Чехова</w:t>
            </w:r>
          </w:p>
          <w:p w:rsidR="00C127CD" w:rsidRPr="001422B6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B24">
              <w:rPr>
                <w:rFonts w:ascii="Times New Roman" w:hAnsi="Times New Roman"/>
                <w:i/>
                <w:sz w:val="20"/>
                <w:szCs w:val="20"/>
              </w:rPr>
              <w:t>г. Калининград, пр. Московский, 39</w:t>
            </w:r>
          </w:p>
        </w:tc>
        <w:tc>
          <w:tcPr>
            <w:tcW w:w="1134" w:type="dxa"/>
          </w:tcPr>
          <w:p w:rsidR="00C127CD" w:rsidRPr="001422B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3F31D9" w:rsidRPr="005017CD" w:rsidTr="00F60BC9">
        <w:tc>
          <w:tcPr>
            <w:tcW w:w="1668" w:type="dxa"/>
            <w:vAlign w:val="center"/>
          </w:tcPr>
          <w:p w:rsidR="003F31D9" w:rsidRPr="005C5B24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25 октября</w:t>
            </w:r>
          </w:p>
        </w:tc>
        <w:tc>
          <w:tcPr>
            <w:tcW w:w="6520" w:type="dxa"/>
            <w:vAlign w:val="center"/>
          </w:tcPr>
          <w:p w:rsidR="003F31D9" w:rsidRDefault="003F31D9" w:rsidP="008D2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Библиотеатр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Литературные театральные путешествия. Читаем вместе</w:t>
            </w:r>
          </w:p>
          <w:p w:rsidR="003F31D9" w:rsidRPr="005C5B24" w:rsidRDefault="003F31D9" w:rsidP="008D2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Ведущая: И.Г. Волова</w:t>
            </w:r>
          </w:p>
        </w:tc>
        <w:tc>
          <w:tcPr>
            <w:tcW w:w="6095" w:type="dxa"/>
            <w:vAlign w:val="center"/>
          </w:tcPr>
          <w:p w:rsidR="003F31D9" w:rsidRPr="004B1AD2" w:rsidRDefault="003F31D9" w:rsidP="003F31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3F31D9" w:rsidRPr="005C5B24" w:rsidRDefault="003F31D9" w:rsidP="003F3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3F31D9" w:rsidRPr="005C5B24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B81929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C127CD" w:rsidRPr="00C113E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D24">
              <w:rPr>
                <w:rFonts w:ascii="Times New Roman" w:hAnsi="Times New Roman"/>
                <w:sz w:val="20"/>
                <w:szCs w:val="20"/>
              </w:rPr>
              <w:t xml:space="preserve">Литературный туризм как инновационная деятельность библиотек. Встреча с О. </w:t>
            </w:r>
            <w:proofErr w:type="spellStart"/>
            <w:r w:rsidRPr="001A7D24">
              <w:rPr>
                <w:rFonts w:ascii="Times New Roman" w:hAnsi="Times New Roman"/>
                <w:sz w:val="20"/>
                <w:szCs w:val="20"/>
              </w:rPr>
              <w:t>Шелякиным</w:t>
            </w:r>
            <w:proofErr w:type="spellEnd"/>
            <w:r w:rsidRPr="001A7D24">
              <w:rPr>
                <w:rFonts w:ascii="Times New Roman" w:hAnsi="Times New Roman"/>
                <w:sz w:val="20"/>
                <w:szCs w:val="20"/>
              </w:rPr>
              <w:t>, сотрудником Библиотеки «Дом А.Ф. Лосева» (Москва)</w:t>
            </w:r>
          </w:p>
        </w:tc>
        <w:tc>
          <w:tcPr>
            <w:tcW w:w="6095" w:type="dxa"/>
            <w:vAlign w:val="center"/>
          </w:tcPr>
          <w:p w:rsidR="00C127CD" w:rsidRPr="004B1AD2" w:rsidRDefault="00C127CD" w:rsidP="00B144F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C127CD" w:rsidRPr="006F01B0" w:rsidRDefault="00C127CD" w:rsidP="00B14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6F69FC" w:rsidRPr="005017CD" w:rsidTr="00F60BC9">
        <w:tc>
          <w:tcPr>
            <w:tcW w:w="1668" w:type="dxa"/>
            <w:vAlign w:val="center"/>
          </w:tcPr>
          <w:p w:rsidR="006F69FC" w:rsidRPr="0018714A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727335" w:rsidRDefault="006F69FC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Конкурс «Стихи  полны  очарования»</w:t>
            </w:r>
          </w:p>
          <w:p w:rsidR="006F69FC" w:rsidRPr="003F2592" w:rsidRDefault="006F69FC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(Поэтическая  композиция,  посвященная</w:t>
            </w:r>
            <w:r w:rsidR="00727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>красоте</w:t>
            </w:r>
            <w:r w:rsidR="00727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>русской природы)</w:t>
            </w:r>
          </w:p>
        </w:tc>
        <w:tc>
          <w:tcPr>
            <w:tcW w:w="6095" w:type="dxa"/>
            <w:vAlign w:val="center"/>
          </w:tcPr>
          <w:p w:rsidR="006F69FC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Багратионовская центральная детская библиотека</w:t>
            </w:r>
          </w:p>
          <w:p w:rsidR="006F69FC" w:rsidRPr="004B1AD2" w:rsidRDefault="006F69FC" w:rsidP="006F69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62</w:t>
            </w:r>
          </w:p>
        </w:tc>
        <w:tc>
          <w:tcPr>
            <w:tcW w:w="1134" w:type="dxa"/>
          </w:tcPr>
          <w:p w:rsidR="006F69FC" w:rsidRDefault="006F69FC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5263B9" w:rsidRPr="005017CD" w:rsidTr="00F60BC9">
        <w:tc>
          <w:tcPr>
            <w:tcW w:w="1668" w:type="dxa"/>
            <w:vAlign w:val="center"/>
          </w:tcPr>
          <w:p w:rsidR="005263B9" w:rsidRPr="0018714A" w:rsidRDefault="005263B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5263B9" w:rsidRPr="003F2592" w:rsidRDefault="005263B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</w:t>
            </w:r>
            <w:r w:rsidR="00DD559B">
              <w:rPr>
                <w:rFonts w:ascii="Times New Roman" w:hAnsi="Times New Roman"/>
                <w:sz w:val="20"/>
                <w:szCs w:val="20"/>
              </w:rPr>
              <w:t xml:space="preserve"> калининградского поэта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А.К. Малышева с осужденными в ИК-9</w:t>
            </w:r>
          </w:p>
        </w:tc>
        <w:tc>
          <w:tcPr>
            <w:tcW w:w="6095" w:type="dxa"/>
            <w:vAlign w:val="center"/>
          </w:tcPr>
          <w:p w:rsidR="005263B9" w:rsidRPr="005263B9" w:rsidRDefault="005263B9" w:rsidP="00727335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5263B9">
              <w:rPr>
                <w:rFonts w:ascii="Times New Roman" w:hAnsi="Times New Roman"/>
                <w:i/>
                <w:sz w:val="20"/>
                <w:szCs w:val="20"/>
              </w:rPr>
              <w:t>г. Калининград, Советский пр., 10</w:t>
            </w:r>
            <w:r w:rsidR="00727335"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5263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63B9" w:rsidRDefault="005263B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714A">
              <w:rPr>
                <w:rFonts w:ascii="Times New Roman" w:hAnsi="Times New Roman"/>
                <w:sz w:val="20"/>
                <w:szCs w:val="20"/>
              </w:rPr>
              <w:t>«Книжное зазеркалье».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14A">
              <w:rPr>
                <w:rFonts w:ascii="Times New Roman" w:hAnsi="Times New Roman"/>
                <w:sz w:val="20"/>
                <w:szCs w:val="20"/>
              </w:rPr>
              <w:t>Фестиваль книги и верного читателя</w:t>
            </w:r>
          </w:p>
        </w:tc>
        <w:tc>
          <w:tcPr>
            <w:tcW w:w="6095" w:type="dxa"/>
            <w:vAlign w:val="center"/>
          </w:tcPr>
          <w:p w:rsidR="00C127CD" w:rsidRPr="001318E5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18E5">
              <w:rPr>
                <w:rFonts w:ascii="Times New Roman" w:hAnsi="Times New Roman"/>
                <w:sz w:val="20"/>
                <w:szCs w:val="20"/>
              </w:rPr>
              <w:t>Центральная городская детско-юношеская библиотека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Советск, ул. Баумана, 6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18714A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09B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727335" w:rsidRDefault="00C127CD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 улыбкой и всерьез»: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стихи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юмористические рассказы</w:t>
            </w:r>
          </w:p>
          <w:p w:rsidR="00C127CD" w:rsidRPr="0018714A" w:rsidRDefault="00C127CD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членом  Союза писателей России В.А. Ивашиной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8495F">
              <w:rPr>
                <w:rFonts w:ascii="Times New Roman" w:hAnsi="Times New Roman"/>
                <w:sz w:val="20"/>
                <w:szCs w:val="20"/>
              </w:rPr>
              <w:t>«Советский дом-интернат для престарелых и инвалидов»</w:t>
            </w:r>
          </w:p>
          <w:p w:rsidR="00C127CD" w:rsidRPr="002B74BA" w:rsidRDefault="00C127CD" w:rsidP="00727335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Советск, ул. Чапаева,</w:t>
            </w:r>
            <w:r w:rsidR="007273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«12 стульев»: </w:t>
            </w:r>
            <w:proofErr w:type="spellStart"/>
            <w:r w:rsidRPr="00E71C15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E71C15">
              <w:rPr>
                <w:rFonts w:ascii="Times New Roman" w:hAnsi="Times New Roman"/>
                <w:sz w:val="20"/>
                <w:szCs w:val="20"/>
              </w:rPr>
              <w:t xml:space="preserve"> (к 120-летию со дня рождения И. Ильфа)</w:t>
            </w:r>
          </w:p>
        </w:tc>
        <w:tc>
          <w:tcPr>
            <w:tcW w:w="6095" w:type="dxa"/>
            <w:vAlign w:val="center"/>
          </w:tcPr>
          <w:p w:rsidR="00727335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Калининградская областная юношеская библиотека</w:t>
            </w:r>
          </w:p>
          <w:p w:rsidR="00C127CD" w:rsidRPr="00E71C15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им. В.В. Маяковского</w:t>
            </w:r>
          </w:p>
          <w:p w:rsidR="00C127CD" w:rsidRPr="0089408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89408A">
              <w:rPr>
                <w:rFonts w:ascii="Times New Roman" w:hAnsi="Times New Roman"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445516" w:rsidTr="00F60BC9">
        <w:tc>
          <w:tcPr>
            <w:tcW w:w="1668" w:type="dxa"/>
            <w:vAlign w:val="center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C127CD" w:rsidRPr="00445516" w:rsidRDefault="00C127CD" w:rsidP="008D2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Литерат</w:t>
            </w:r>
            <w:r w:rsidR="00267C6F" w:rsidRPr="005C5B24">
              <w:rPr>
                <w:rFonts w:ascii="Times New Roman" w:hAnsi="Times New Roman"/>
                <w:sz w:val="20"/>
                <w:szCs w:val="20"/>
              </w:rPr>
              <w:t>урные встречи. С участием поэта</w:t>
            </w:r>
            <w:r w:rsidRPr="005C5B24">
              <w:rPr>
                <w:rFonts w:ascii="Times New Roman" w:hAnsi="Times New Roman"/>
                <w:sz w:val="20"/>
                <w:szCs w:val="20"/>
              </w:rPr>
              <w:t xml:space="preserve"> В.И. </w:t>
            </w:r>
            <w:proofErr w:type="spellStart"/>
            <w:r w:rsidRPr="005C5B24">
              <w:rPr>
                <w:rFonts w:ascii="Times New Roman" w:hAnsi="Times New Roman"/>
                <w:sz w:val="20"/>
                <w:szCs w:val="20"/>
              </w:rPr>
              <w:t>Ше</w:t>
            </w:r>
            <w:r w:rsidR="005C5B24" w:rsidRPr="005C5B24">
              <w:rPr>
                <w:rFonts w:ascii="Times New Roman" w:hAnsi="Times New Roman"/>
                <w:sz w:val="20"/>
                <w:szCs w:val="20"/>
              </w:rPr>
              <w:t>мшученко</w:t>
            </w:r>
            <w:proofErr w:type="spellEnd"/>
            <w:r w:rsidR="005C5B24" w:rsidRPr="005C5B24">
              <w:rPr>
                <w:rFonts w:ascii="Times New Roman" w:hAnsi="Times New Roman"/>
                <w:sz w:val="20"/>
                <w:szCs w:val="20"/>
              </w:rPr>
              <w:t xml:space="preserve"> (Санкт-Петербург), Б.</w:t>
            </w:r>
            <w:r w:rsidRPr="005C5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B24">
              <w:rPr>
                <w:rFonts w:ascii="Times New Roman" w:hAnsi="Times New Roman"/>
                <w:sz w:val="20"/>
                <w:szCs w:val="20"/>
              </w:rPr>
              <w:t>Бартфельда</w:t>
            </w:r>
            <w:proofErr w:type="spellEnd"/>
            <w:r w:rsidRPr="005C5B24">
              <w:rPr>
                <w:rFonts w:ascii="Times New Roman" w:hAnsi="Times New Roman"/>
                <w:sz w:val="20"/>
                <w:szCs w:val="20"/>
              </w:rPr>
              <w:t>, калининградских писателей</w:t>
            </w:r>
          </w:p>
        </w:tc>
        <w:tc>
          <w:tcPr>
            <w:tcW w:w="6095" w:type="dxa"/>
            <w:vAlign w:val="center"/>
          </w:tcPr>
          <w:p w:rsidR="00C127CD" w:rsidRPr="005C5B24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5B24">
              <w:rPr>
                <w:rFonts w:ascii="Times New Roman" w:hAnsi="Times New Roman"/>
                <w:bCs/>
                <w:sz w:val="20"/>
                <w:szCs w:val="20"/>
              </w:rPr>
              <w:t xml:space="preserve">Центральная городская библиотека </w:t>
            </w:r>
          </w:p>
          <w:p w:rsidR="00C127CD" w:rsidRPr="00445516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B24">
              <w:rPr>
                <w:rFonts w:ascii="Times New Roman" w:hAnsi="Times New Roman"/>
                <w:bCs/>
                <w:i/>
                <w:sz w:val="20"/>
                <w:szCs w:val="20"/>
              </w:rPr>
              <w:t>г. Черняховск, ул. Калинина, 4</w:t>
            </w:r>
          </w:p>
        </w:tc>
        <w:tc>
          <w:tcPr>
            <w:tcW w:w="1134" w:type="dxa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2402FD" w:rsidRPr="00445516" w:rsidTr="00F60BC9">
        <w:tc>
          <w:tcPr>
            <w:tcW w:w="1668" w:type="dxa"/>
            <w:vAlign w:val="center"/>
          </w:tcPr>
          <w:p w:rsidR="002402FD" w:rsidRPr="00445516" w:rsidRDefault="002402F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2402FD" w:rsidRPr="00445516" w:rsidRDefault="002402FD" w:rsidP="00B14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693C">
              <w:rPr>
                <w:rFonts w:ascii="Times New Roman" w:hAnsi="Times New Roman"/>
                <w:sz w:val="20"/>
                <w:szCs w:val="20"/>
              </w:rPr>
              <w:t>«Янтарная россыпь талантов» през</w:t>
            </w:r>
            <w:r w:rsidRPr="00F02384">
              <w:rPr>
                <w:rFonts w:ascii="Times New Roman" w:hAnsi="Times New Roman"/>
                <w:sz w:val="20"/>
                <w:szCs w:val="20"/>
              </w:rPr>
              <w:t>ентация</w:t>
            </w:r>
          </w:p>
        </w:tc>
        <w:tc>
          <w:tcPr>
            <w:tcW w:w="6095" w:type="dxa"/>
            <w:vAlign w:val="center"/>
          </w:tcPr>
          <w:p w:rsidR="002402FD" w:rsidRDefault="002402FD" w:rsidP="002402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93C">
              <w:rPr>
                <w:rFonts w:ascii="Times New Roman" w:hAnsi="Times New Roman"/>
                <w:sz w:val="20"/>
                <w:szCs w:val="20"/>
              </w:rPr>
              <w:t>Ветровская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 </w:t>
            </w:r>
            <w:r w:rsidRPr="0058693C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2402FD" w:rsidRPr="00445516" w:rsidRDefault="002402FD" w:rsidP="007273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Неманский р-н, пос. </w:t>
            </w: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Ветрово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Школьная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273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13</w:t>
            </w:r>
          </w:p>
        </w:tc>
        <w:tc>
          <w:tcPr>
            <w:tcW w:w="1134" w:type="dxa"/>
          </w:tcPr>
          <w:p w:rsidR="002402FD" w:rsidRPr="00445516" w:rsidRDefault="002402F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DA169A" w:rsidRPr="00445516" w:rsidTr="00F60BC9">
        <w:tc>
          <w:tcPr>
            <w:tcW w:w="1668" w:type="dxa"/>
            <w:vAlign w:val="center"/>
          </w:tcPr>
          <w:p w:rsidR="00DA169A" w:rsidRPr="00E71C15" w:rsidRDefault="00DA169A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2D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DA169A" w:rsidRPr="0058693C" w:rsidRDefault="00DA169A" w:rsidP="00B14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2D">
              <w:rPr>
                <w:rFonts w:ascii="Times New Roman" w:hAnsi="Times New Roman"/>
                <w:sz w:val="20"/>
                <w:szCs w:val="20"/>
              </w:rPr>
              <w:t xml:space="preserve">«Литературный перекресток»: творческая встреча читателей библиотеки  с участниками  </w:t>
            </w:r>
            <w:proofErr w:type="spellStart"/>
            <w:r w:rsidRPr="0005262D">
              <w:rPr>
                <w:rFonts w:ascii="Times New Roman" w:hAnsi="Times New Roman"/>
                <w:sz w:val="20"/>
                <w:szCs w:val="20"/>
              </w:rPr>
              <w:t>Гусевского</w:t>
            </w:r>
            <w:proofErr w:type="spellEnd"/>
            <w:r w:rsidRPr="0005262D">
              <w:rPr>
                <w:rFonts w:ascii="Times New Roman" w:hAnsi="Times New Roman"/>
                <w:sz w:val="20"/>
                <w:szCs w:val="20"/>
              </w:rPr>
              <w:t xml:space="preserve"> литературного объединения</w:t>
            </w:r>
          </w:p>
        </w:tc>
        <w:tc>
          <w:tcPr>
            <w:tcW w:w="6095" w:type="dxa"/>
            <w:vAlign w:val="center"/>
          </w:tcPr>
          <w:p w:rsidR="009F23F7" w:rsidRDefault="009F23F7" w:rsidP="009F23F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библиотека</w:t>
            </w:r>
          </w:p>
          <w:p w:rsidR="00DA169A" w:rsidRPr="0058693C" w:rsidRDefault="009F23F7" w:rsidP="009F23F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Гусев,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Красноармейская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6</w:t>
            </w:r>
          </w:p>
        </w:tc>
        <w:tc>
          <w:tcPr>
            <w:tcW w:w="1134" w:type="dxa"/>
          </w:tcPr>
          <w:p w:rsidR="00DA169A" w:rsidRDefault="009F23F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F85115" w:rsidRPr="00445516" w:rsidTr="00F60BC9">
        <w:tc>
          <w:tcPr>
            <w:tcW w:w="1668" w:type="dxa"/>
            <w:vAlign w:val="center"/>
          </w:tcPr>
          <w:p w:rsidR="00F85115" w:rsidRPr="0005262D" w:rsidRDefault="00F85115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2D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F85115" w:rsidRPr="0005262D" w:rsidRDefault="00F85115" w:rsidP="00B14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писателем Е.А. Гусевой-Рыбниковой</w:t>
            </w:r>
          </w:p>
        </w:tc>
        <w:tc>
          <w:tcPr>
            <w:tcW w:w="6095" w:type="dxa"/>
            <w:vAlign w:val="center"/>
          </w:tcPr>
          <w:p w:rsidR="00F85115" w:rsidRPr="00B81929" w:rsidRDefault="00F85115" w:rsidP="00F8511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А.П. Чехова</w:t>
            </w:r>
          </w:p>
          <w:p w:rsidR="00F85115" w:rsidRDefault="00F85115" w:rsidP="00F8511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Калининград, пр. Московский, 39</w:t>
            </w:r>
          </w:p>
        </w:tc>
        <w:tc>
          <w:tcPr>
            <w:tcW w:w="1134" w:type="dxa"/>
          </w:tcPr>
          <w:p w:rsidR="00F85115" w:rsidRDefault="00F85115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</w:tr>
      <w:tr w:rsidR="00E902EE" w:rsidRPr="00445516" w:rsidTr="00F60BC9">
        <w:tc>
          <w:tcPr>
            <w:tcW w:w="1668" w:type="dxa"/>
            <w:vAlign w:val="center"/>
          </w:tcPr>
          <w:p w:rsidR="00E902EE" w:rsidRPr="00445516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E902EE" w:rsidRPr="00445516" w:rsidRDefault="00E902EE" w:rsidP="00B14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2EE">
              <w:rPr>
                <w:rFonts w:ascii="Times New Roman" w:hAnsi="Times New Roman"/>
                <w:sz w:val="20"/>
                <w:szCs w:val="20"/>
              </w:rPr>
              <w:t xml:space="preserve">«В крае моем вдохновение». Презентация литературно-поэтического </w:t>
            </w:r>
            <w:r w:rsidRPr="00E902EE">
              <w:rPr>
                <w:rFonts w:ascii="Times New Roman" w:hAnsi="Times New Roman"/>
                <w:sz w:val="20"/>
                <w:szCs w:val="20"/>
              </w:rPr>
              <w:lastRenderedPageBreak/>
              <w:t>сборника</w:t>
            </w:r>
          </w:p>
        </w:tc>
        <w:tc>
          <w:tcPr>
            <w:tcW w:w="6095" w:type="dxa"/>
            <w:vAlign w:val="center"/>
          </w:tcPr>
          <w:p w:rsidR="00E902EE" w:rsidRPr="00C45F80" w:rsidRDefault="00E902EE" w:rsidP="00E90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F80">
              <w:rPr>
                <w:rFonts w:ascii="Times New Roman" w:hAnsi="Times New Roman"/>
                <w:sz w:val="20"/>
                <w:szCs w:val="20"/>
              </w:rPr>
              <w:lastRenderedPageBreak/>
              <w:t>Гурьевская</w:t>
            </w:r>
            <w:proofErr w:type="spellEnd"/>
            <w:r w:rsidRPr="00C45F80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 библиотека</w:t>
            </w:r>
          </w:p>
          <w:p w:rsidR="00E902EE" w:rsidRPr="00445516" w:rsidRDefault="00E902EE" w:rsidP="00E902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724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г. Гурьевск, Калининградское шоссе, 1</w:t>
            </w:r>
          </w:p>
        </w:tc>
        <w:tc>
          <w:tcPr>
            <w:tcW w:w="1134" w:type="dxa"/>
          </w:tcPr>
          <w:p w:rsidR="00E902EE" w:rsidRPr="00445516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2EE">
              <w:rPr>
                <w:rFonts w:ascii="Times New Roman" w:hAnsi="Times New Roman"/>
                <w:sz w:val="20"/>
                <w:szCs w:val="20"/>
              </w:rPr>
              <w:lastRenderedPageBreak/>
              <w:t>15.00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1B2F92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lastRenderedPageBreak/>
              <w:t>26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«Пламенное сердце Аркадия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Гай</w:t>
            </w:r>
            <w:r w:rsidRPr="00D56A7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ара» (76 лет со дня гибели писа</w:t>
            </w:r>
            <w:r w:rsidRPr="00D56A7E">
              <w:rPr>
                <w:rFonts w:ascii="Times New Roman" w:hAnsi="Times New Roman"/>
                <w:sz w:val="20"/>
                <w:szCs w:val="20"/>
              </w:rPr>
              <w:t>теля)</w:t>
            </w:r>
          </w:p>
          <w:p w:rsidR="00C127CD" w:rsidRPr="001B2F92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Рассказ – беседа, электронная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A7E">
              <w:rPr>
                <w:rFonts w:ascii="Times New Roman" w:hAnsi="Times New Roman"/>
                <w:sz w:val="20"/>
                <w:szCs w:val="20"/>
              </w:rPr>
              <w:t xml:space="preserve"> презентация, книжная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A7E">
              <w:rPr>
                <w:rFonts w:ascii="Times New Roman" w:hAnsi="Times New Roman"/>
                <w:sz w:val="20"/>
                <w:szCs w:val="20"/>
              </w:rPr>
              <w:t xml:space="preserve"> выставка</w:t>
            </w:r>
          </w:p>
        </w:tc>
        <w:tc>
          <w:tcPr>
            <w:tcW w:w="6095" w:type="dxa"/>
            <w:vAlign w:val="center"/>
          </w:tcPr>
          <w:p w:rsidR="00C127CD" w:rsidRPr="00D56A7E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Бородинская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C127CD" w:rsidRDefault="00A236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05262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C127CD" w:rsidRPr="0005262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«Музыка и литература: в рамках Дней литературы в Калининградской области»</w:t>
            </w:r>
          </w:p>
        </w:tc>
        <w:tc>
          <w:tcPr>
            <w:tcW w:w="6095" w:type="dxa"/>
            <w:vAlign w:val="center"/>
          </w:tcPr>
          <w:p w:rsidR="00C127CD" w:rsidRPr="00D56A7E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Бородинская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56A7E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727335" w:rsidRDefault="00C127CD" w:rsidP="0072733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320FD">
              <w:rPr>
                <w:rFonts w:ascii="Times New Roman" w:eastAsia="Calibri" w:hAnsi="Times New Roman"/>
                <w:sz w:val="20"/>
                <w:szCs w:val="20"/>
              </w:rPr>
              <w:t>Презентация книги</w:t>
            </w:r>
            <w:r w:rsidR="00DD559B" w:rsidRPr="00E320FD">
              <w:rPr>
                <w:rFonts w:ascii="Times New Roman" w:eastAsia="Calibri" w:hAnsi="Times New Roman"/>
                <w:sz w:val="20"/>
                <w:szCs w:val="20"/>
              </w:rPr>
              <w:t xml:space="preserve"> члена литобъединения "Причал"</w:t>
            </w:r>
          </w:p>
          <w:p w:rsidR="00C127CD" w:rsidRPr="00D56A7E" w:rsidRDefault="00C127CD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FD">
              <w:rPr>
                <w:rFonts w:ascii="Times New Roman" w:eastAsia="Calibri" w:hAnsi="Times New Roman"/>
                <w:sz w:val="20"/>
                <w:szCs w:val="20"/>
              </w:rPr>
              <w:t xml:space="preserve">В. </w:t>
            </w:r>
            <w:proofErr w:type="spellStart"/>
            <w:r w:rsidRPr="00E320FD">
              <w:rPr>
                <w:rFonts w:ascii="Times New Roman" w:eastAsia="Calibri" w:hAnsi="Times New Roman"/>
                <w:sz w:val="20"/>
                <w:szCs w:val="20"/>
              </w:rPr>
              <w:t>Зигоры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320FD">
              <w:rPr>
                <w:rFonts w:ascii="Times New Roman" w:eastAsia="Calibri" w:hAnsi="Times New Roman"/>
                <w:sz w:val="20"/>
                <w:szCs w:val="20"/>
              </w:rPr>
              <w:t>"Паруса судьбы"</w:t>
            </w:r>
            <w:r w:rsidR="0036100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C127CD" w:rsidRPr="00D56A7E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Нестеров, </w:t>
            </w:r>
            <w:r w:rsidRPr="00FE063B">
              <w:rPr>
                <w:rFonts w:ascii="Times New Roman" w:hAnsi="Times New Roman"/>
                <w:sz w:val="20"/>
                <w:szCs w:val="20"/>
              </w:rPr>
              <w:t>ул. Черняховского,11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B52E77" w:rsidRPr="005017CD" w:rsidTr="00F60BC9">
        <w:tc>
          <w:tcPr>
            <w:tcW w:w="1668" w:type="dxa"/>
            <w:vAlign w:val="center"/>
          </w:tcPr>
          <w:p w:rsidR="00B52E77" w:rsidRPr="00D56A7E" w:rsidRDefault="00B52E7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B52E77" w:rsidRPr="00E320FD" w:rsidRDefault="00B52E77" w:rsidP="00DD559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52E77">
              <w:rPr>
                <w:rFonts w:ascii="Times New Roman" w:hAnsi="Times New Roman"/>
                <w:sz w:val="20"/>
                <w:szCs w:val="20"/>
              </w:rPr>
              <w:t>Творческий вечер калининградского писателя, лауреата премии «Вдохновение-2017» Евгения Пащенко</w:t>
            </w:r>
          </w:p>
        </w:tc>
        <w:tc>
          <w:tcPr>
            <w:tcW w:w="6095" w:type="dxa"/>
            <w:vAlign w:val="center"/>
          </w:tcPr>
          <w:p w:rsidR="00B52E77" w:rsidRPr="00B81929" w:rsidRDefault="00B52E77" w:rsidP="00B52E7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А.П. Чехова</w:t>
            </w:r>
          </w:p>
          <w:p w:rsidR="00B52E77" w:rsidRDefault="00B52E77" w:rsidP="00B52E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Калининград, пр. Московский, 39</w:t>
            </w:r>
          </w:p>
        </w:tc>
        <w:tc>
          <w:tcPr>
            <w:tcW w:w="1134" w:type="dxa"/>
          </w:tcPr>
          <w:p w:rsidR="00B52E77" w:rsidRDefault="00B52E7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56A7E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C127CD" w:rsidRPr="00D56A7E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24">
              <w:rPr>
                <w:rFonts w:ascii="Times New Roman" w:hAnsi="Times New Roman"/>
                <w:sz w:val="20"/>
                <w:szCs w:val="20"/>
              </w:rPr>
              <w:t>Вечер белорусских поэтов</w:t>
            </w:r>
          </w:p>
        </w:tc>
        <w:tc>
          <w:tcPr>
            <w:tcW w:w="6095" w:type="dxa"/>
            <w:vAlign w:val="center"/>
          </w:tcPr>
          <w:p w:rsidR="00C127CD" w:rsidRPr="00B81929" w:rsidRDefault="00C127CD" w:rsidP="000255A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Центральная городская библиотека им. А.П. Чехова</w:t>
            </w:r>
          </w:p>
          <w:p w:rsidR="00C127CD" w:rsidRPr="002B74BA" w:rsidRDefault="00C127CD" w:rsidP="000255A8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Калининград, пр. Московский, 39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</w:tr>
      <w:tr w:rsidR="003F31D9" w:rsidRPr="005017CD" w:rsidTr="00F60BC9">
        <w:tc>
          <w:tcPr>
            <w:tcW w:w="1668" w:type="dxa"/>
            <w:vAlign w:val="center"/>
          </w:tcPr>
          <w:p w:rsidR="003F31D9" w:rsidRPr="00B81929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929">
              <w:rPr>
                <w:rFonts w:ascii="Times New Roman" w:hAnsi="Times New Roman"/>
                <w:sz w:val="20"/>
                <w:szCs w:val="20"/>
              </w:rPr>
              <w:t>26 октября</w:t>
            </w:r>
          </w:p>
        </w:tc>
        <w:tc>
          <w:tcPr>
            <w:tcW w:w="6520" w:type="dxa"/>
            <w:vAlign w:val="center"/>
          </w:tcPr>
          <w:p w:rsidR="003F31D9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Лекторий «Литература». Балтийский след Адама Мицкевича </w:t>
            </w:r>
          </w:p>
          <w:p w:rsidR="003F31D9" w:rsidRPr="005C5B24" w:rsidRDefault="003F31D9" w:rsidP="003F3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Ведущий: Л.А. Мальцев, д.ф.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:rsidR="003F31D9" w:rsidRPr="004B1AD2" w:rsidRDefault="003F31D9" w:rsidP="003F31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3F31D9" w:rsidRPr="00B81929" w:rsidRDefault="003F31D9" w:rsidP="003F31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3F31D9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</w:tr>
      <w:tr w:rsidR="005263B9" w:rsidRPr="005017CD" w:rsidTr="00F60BC9">
        <w:tc>
          <w:tcPr>
            <w:tcW w:w="1668" w:type="dxa"/>
            <w:vAlign w:val="center"/>
          </w:tcPr>
          <w:p w:rsidR="005263B9" w:rsidRPr="0058693C" w:rsidRDefault="005263B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5263B9" w:rsidRPr="0058693C" w:rsidRDefault="005263B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</w:t>
            </w:r>
            <w:r w:rsidR="00DD559B">
              <w:rPr>
                <w:rFonts w:ascii="Times New Roman" w:hAnsi="Times New Roman"/>
                <w:sz w:val="20"/>
                <w:szCs w:val="20"/>
              </w:rPr>
              <w:t xml:space="preserve">калининградского поэта </w:t>
            </w:r>
            <w:r>
              <w:rPr>
                <w:rFonts w:ascii="Times New Roman" w:hAnsi="Times New Roman"/>
                <w:sz w:val="20"/>
                <w:szCs w:val="20"/>
              </w:rPr>
              <w:t>А.К. Малышева с осужденными в ИК-8</w:t>
            </w:r>
          </w:p>
        </w:tc>
        <w:tc>
          <w:tcPr>
            <w:tcW w:w="6095" w:type="dxa"/>
            <w:vAlign w:val="center"/>
          </w:tcPr>
          <w:p w:rsidR="005263B9" w:rsidRPr="005263B9" w:rsidRDefault="005263B9" w:rsidP="005263B9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5263B9">
              <w:rPr>
                <w:rFonts w:ascii="Times New Roman" w:hAnsi="Times New Roman"/>
                <w:i/>
                <w:sz w:val="20"/>
                <w:szCs w:val="20"/>
              </w:rPr>
              <w:t>г. Калининград, пр. Победы, 205</w:t>
            </w:r>
          </w:p>
        </w:tc>
        <w:tc>
          <w:tcPr>
            <w:tcW w:w="1134" w:type="dxa"/>
          </w:tcPr>
          <w:p w:rsidR="005263B9" w:rsidRDefault="005263B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965BC">
              <w:rPr>
                <w:rFonts w:ascii="Times New Roman" w:eastAsia="Calibri" w:hAnsi="Times New Roman"/>
                <w:sz w:val="20"/>
                <w:szCs w:val="20"/>
              </w:rPr>
              <w:t xml:space="preserve">«Голубая чашка – 2017». Церемония награждения </w:t>
            </w:r>
          </w:p>
          <w:p w:rsidR="00C127CD" w:rsidRPr="00683145" w:rsidRDefault="00C127CD" w:rsidP="000255A8">
            <w:pPr>
              <w:rPr>
                <w:rFonts w:ascii="Times New Roman" w:hAnsi="Times New Roman"/>
              </w:rPr>
            </w:pPr>
            <w:r w:rsidRPr="00D965BC">
              <w:rPr>
                <w:rFonts w:ascii="Times New Roman" w:eastAsia="Calibri" w:hAnsi="Times New Roman"/>
                <w:sz w:val="20"/>
                <w:szCs w:val="20"/>
              </w:rPr>
              <w:t>участников областного детского литературно-театрального конкурса</w:t>
            </w:r>
          </w:p>
        </w:tc>
        <w:tc>
          <w:tcPr>
            <w:tcW w:w="6095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Бородинская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5BC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Встреча с писателями, авторами детского журнала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Мурр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+»</w:t>
            </w:r>
          </w:p>
        </w:tc>
        <w:tc>
          <w:tcPr>
            <w:tcW w:w="6095" w:type="dxa"/>
            <w:vAlign w:val="center"/>
          </w:tcPr>
          <w:p w:rsidR="00C127CD" w:rsidRPr="002853D3" w:rsidRDefault="00C127CD" w:rsidP="00CD46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53D3">
              <w:rPr>
                <w:rFonts w:ascii="Times New Roman" w:hAnsi="Times New Roman"/>
                <w:bCs/>
                <w:sz w:val="20"/>
                <w:szCs w:val="20"/>
              </w:rPr>
              <w:t xml:space="preserve">Центральная городская библиотека </w:t>
            </w:r>
          </w:p>
          <w:p w:rsidR="00C127CD" w:rsidRPr="007D0E06" w:rsidRDefault="00C127CD" w:rsidP="00CD4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3D3">
              <w:rPr>
                <w:rFonts w:ascii="Times New Roman" w:hAnsi="Times New Roman"/>
                <w:bCs/>
                <w:i/>
                <w:sz w:val="20"/>
                <w:szCs w:val="20"/>
              </w:rPr>
              <w:t>г. Черняховск, ул. Калинина, 4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E01687" w:rsidRPr="005017CD" w:rsidTr="00F60BC9">
        <w:tc>
          <w:tcPr>
            <w:tcW w:w="1668" w:type="dxa"/>
            <w:vAlign w:val="center"/>
          </w:tcPr>
          <w:p w:rsidR="00E01687" w:rsidRPr="00D965BC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E01687" w:rsidRDefault="00E01687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«Новый ковчег» - пре</w:t>
            </w:r>
            <w:r w:rsidR="00DD559B">
              <w:rPr>
                <w:rFonts w:ascii="Times New Roman" w:hAnsi="Times New Roman"/>
                <w:sz w:val="20"/>
                <w:szCs w:val="20"/>
              </w:rPr>
              <w:t xml:space="preserve">зентация новой книги С.А.  </w:t>
            </w:r>
            <w:proofErr w:type="spellStart"/>
            <w:r w:rsidR="00DD559B">
              <w:rPr>
                <w:rFonts w:ascii="Times New Roman" w:hAnsi="Times New Roman"/>
                <w:sz w:val="20"/>
                <w:szCs w:val="20"/>
              </w:rPr>
              <w:t>Гошева</w:t>
            </w:r>
            <w:proofErr w:type="spellEnd"/>
            <w:r w:rsidR="00DD559B">
              <w:rPr>
                <w:rFonts w:ascii="Times New Roman" w:hAnsi="Times New Roman"/>
                <w:sz w:val="20"/>
                <w:szCs w:val="20"/>
              </w:rPr>
              <w:t>,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 xml:space="preserve"> члена союза писателей России</w:t>
            </w:r>
          </w:p>
        </w:tc>
        <w:tc>
          <w:tcPr>
            <w:tcW w:w="6095" w:type="dxa"/>
            <w:vAlign w:val="center"/>
          </w:tcPr>
          <w:p w:rsidR="00E01687" w:rsidRDefault="00E01687" w:rsidP="00E01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детская библиотека</w:t>
            </w:r>
          </w:p>
          <w:p w:rsidR="00E01687" w:rsidRPr="002853D3" w:rsidRDefault="00E01687" w:rsidP="007273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Неман,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Советская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273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E01687" w:rsidRDefault="00E01687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74E08">
              <w:rPr>
                <w:rFonts w:ascii="Times New Roman" w:eastAsia="Calibri" w:hAnsi="Times New Roman"/>
                <w:sz w:val="20"/>
                <w:szCs w:val="20"/>
              </w:rPr>
              <w:t>Литературно-поэтический вечер «Я вижу осени красу…»</w:t>
            </w:r>
          </w:p>
        </w:tc>
        <w:tc>
          <w:tcPr>
            <w:tcW w:w="6095" w:type="dxa"/>
            <w:vAlign w:val="center"/>
          </w:tcPr>
          <w:p w:rsidR="00C127CD" w:rsidRPr="00116520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520">
              <w:rPr>
                <w:rFonts w:ascii="Times New Roman" w:hAnsi="Times New Roman"/>
                <w:sz w:val="20"/>
                <w:szCs w:val="20"/>
              </w:rPr>
              <w:t>Светлогорская центральная городская детская библиотека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Светлогорск,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Пионерская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727335" w:rsidRDefault="00C127CD" w:rsidP="0072733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56A7E">
              <w:rPr>
                <w:rFonts w:ascii="Times New Roman" w:eastAsia="Calibri" w:hAnsi="Times New Roman"/>
                <w:sz w:val="20"/>
                <w:szCs w:val="20"/>
              </w:rPr>
              <w:t>«V День поэзии С.Я. Маршака в детских библиотеках»</w:t>
            </w:r>
          </w:p>
          <w:p w:rsidR="00C127CD" w:rsidRPr="00D965BC" w:rsidRDefault="00C127CD" w:rsidP="0072733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56A7E">
              <w:rPr>
                <w:rFonts w:ascii="Times New Roman" w:eastAsia="Calibri" w:hAnsi="Times New Roman"/>
                <w:sz w:val="20"/>
                <w:szCs w:val="20"/>
              </w:rPr>
              <w:t>Участие в международной акции, посвященной 130-летию со дня рождения поэта</w:t>
            </w:r>
          </w:p>
        </w:tc>
        <w:tc>
          <w:tcPr>
            <w:tcW w:w="6095" w:type="dxa"/>
            <w:vAlign w:val="center"/>
          </w:tcPr>
          <w:p w:rsidR="00C127CD" w:rsidRPr="00D56A7E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A7E">
              <w:rPr>
                <w:rFonts w:ascii="Times New Roman" w:hAnsi="Times New Roman"/>
                <w:sz w:val="20"/>
                <w:szCs w:val="20"/>
              </w:rPr>
              <w:t>Калининградская областная детская библиотека им. А.П. Гайдара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Бородинская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13</w:t>
            </w:r>
          </w:p>
        </w:tc>
        <w:tc>
          <w:tcPr>
            <w:tcW w:w="1134" w:type="dxa"/>
          </w:tcPr>
          <w:p w:rsidR="00C127CD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918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D965BC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4918">
              <w:rPr>
                <w:rFonts w:ascii="Times New Roman" w:eastAsia="Calibri" w:hAnsi="Times New Roman"/>
                <w:sz w:val="20"/>
                <w:szCs w:val="20"/>
              </w:rPr>
              <w:t>«Красною кистью рябина зажглась…» Литературный вечер, посвященный творчеству М.И. Цветаевой</w:t>
            </w:r>
          </w:p>
        </w:tc>
        <w:tc>
          <w:tcPr>
            <w:tcW w:w="6095" w:type="dxa"/>
            <w:vAlign w:val="center"/>
          </w:tcPr>
          <w:p w:rsidR="00C127CD" w:rsidRPr="00885217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88521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85217">
              <w:rPr>
                <w:rFonts w:ascii="Times New Roman" w:hAnsi="Times New Roman"/>
                <w:sz w:val="20"/>
                <w:szCs w:val="20"/>
              </w:rPr>
              <w:t>ратионовская центральная библиотека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Пограничная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57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823D7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31D9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7823D7" w:rsidRDefault="00C127CD" w:rsidP="00E772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F31D9">
              <w:rPr>
                <w:rFonts w:ascii="Times New Roman" w:eastAsia="Calibri" w:hAnsi="Times New Roman"/>
                <w:sz w:val="20"/>
                <w:szCs w:val="20"/>
              </w:rPr>
              <w:t xml:space="preserve">Встреча с главным редактором «Литературной газеты» М.А. Замшевым, поэтом В.И. </w:t>
            </w:r>
            <w:proofErr w:type="spellStart"/>
            <w:r w:rsidRPr="003F31D9">
              <w:rPr>
                <w:rFonts w:ascii="Times New Roman" w:eastAsia="Calibri" w:hAnsi="Times New Roman"/>
                <w:sz w:val="20"/>
                <w:szCs w:val="20"/>
              </w:rPr>
              <w:t>Шемшученко</w:t>
            </w:r>
            <w:proofErr w:type="spellEnd"/>
            <w:r w:rsidRPr="003F31D9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="003F31D9" w:rsidRPr="003F31D9">
              <w:rPr>
                <w:rFonts w:ascii="Times New Roman" w:eastAsia="Calibri" w:hAnsi="Times New Roman"/>
                <w:sz w:val="20"/>
                <w:szCs w:val="20"/>
              </w:rPr>
              <w:t xml:space="preserve">писателем </w:t>
            </w:r>
            <w:r w:rsidR="005C5B24" w:rsidRPr="003F31D9">
              <w:rPr>
                <w:rFonts w:ascii="Times New Roman" w:eastAsia="Calibri" w:hAnsi="Times New Roman"/>
                <w:sz w:val="20"/>
                <w:szCs w:val="20"/>
              </w:rPr>
              <w:t xml:space="preserve">Д.П. </w:t>
            </w:r>
            <w:r w:rsidR="00E7726B" w:rsidRPr="003F31D9">
              <w:rPr>
                <w:rFonts w:ascii="Times New Roman" w:eastAsia="Calibri" w:hAnsi="Times New Roman"/>
                <w:sz w:val="20"/>
                <w:szCs w:val="20"/>
              </w:rPr>
              <w:t>Ворониным</w:t>
            </w:r>
          </w:p>
        </w:tc>
        <w:tc>
          <w:tcPr>
            <w:tcW w:w="6095" w:type="dxa"/>
            <w:vAlign w:val="center"/>
          </w:tcPr>
          <w:p w:rsidR="00C127CD" w:rsidRPr="003F31D9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1D9">
              <w:rPr>
                <w:rFonts w:ascii="Times New Roman" w:hAnsi="Times New Roman"/>
                <w:sz w:val="20"/>
                <w:szCs w:val="20"/>
              </w:rPr>
              <w:t>Багратионовский музей истории края</w:t>
            </w:r>
          </w:p>
          <w:p w:rsidR="00C127CD" w:rsidRPr="007823D7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3F31D9">
              <w:rPr>
                <w:rFonts w:ascii="Times New Roman" w:hAnsi="Times New Roman"/>
                <w:i/>
                <w:sz w:val="20"/>
                <w:szCs w:val="20"/>
              </w:rPr>
              <w:t xml:space="preserve">г. Багратионовск, ул. </w:t>
            </w:r>
            <w:proofErr w:type="gramStart"/>
            <w:r w:rsidRPr="003F31D9">
              <w:rPr>
                <w:rFonts w:ascii="Times New Roman" w:hAnsi="Times New Roman"/>
                <w:i/>
                <w:sz w:val="20"/>
                <w:szCs w:val="20"/>
              </w:rPr>
              <w:t>Калининградская</w:t>
            </w:r>
            <w:proofErr w:type="gramEnd"/>
            <w:r w:rsidRPr="003F31D9">
              <w:rPr>
                <w:rFonts w:ascii="Times New Roman" w:hAnsi="Times New Roman"/>
                <w:i/>
                <w:sz w:val="20"/>
                <w:szCs w:val="20"/>
              </w:rPr>
              <w:t xml:space="preserve">,10 </w:t>
            </w:r>
          </w:p>
        </w:tc>
        <w:tc>
          <w:tcPr>
            <w:tcW w:w="1134" w:type="dxa"/>
          </w:tcPr>
          <w:p w:rsidR="00C127CD" w:rsidRPr="007823D7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31D9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02384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384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F02384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02384">
              <w:rPr>
                <w:rFonts w:ascii="Times New Roman" w:hAnsi="Times New Roman"/>
                <w:sz w:val="20"/>
                <w:szCs w:val="20"/>
              </w:rPr>
              <w:t xml:space="preserve">«Мои слова в потоке времени»: к юбилею Олега Борисовича </w:t>
            </w:r>
            <w:proofErr w:type="spellStart"/>
            <w:r w:rsidRPr="00F02384">
              <w:rPr>
                <w:rFonts w:ascii="Times New Roman" w:hAnsi="Times New Roman"/>
                <w:sz w:val="20"/>
                <w:szCs w:val="20"/>
              </w:rPr>
              <w:t>Глушкина</w:t>
            </w:r>
            <w:proofErr w:type="spellEnd"/>
          </w:p>
        </w:tc>
        <w:tc>
          <w:tcPr>
            <w:tcW w:w="6095" w:type="dxa"/>
            <w:vAlign w:val="center"/>
          </w:tcPr>
          <w:p w:rsidR="00C127CD" w:rsidRPr="00F02384" w:rsidRDefault="00C127CD" w:rsidP="00F519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384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C127CD" w:rsidRPr="00F02384" w:rsidRDefault="00C127CD" w:rsidP="00F51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384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2384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6491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C127CD" w:rsidRPr="00F64918" w:rsidRDefault="00C127CD" w:rsidP="0072733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B2F92">
              <w:rPr>
                <w:rFonts w:ascii="Times New Roman" w:eastAsia="Calibri" w:hAnsi="Times New Roman"/>
                <w:sz w:val="20"/>
                <w:szCs w:val="20"/>
              </w:rPr>
              <w:t>Литературная гостиная «Край родной</w:t>
            </w:r>
            <w:r w:rsidR="00727335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1B2F92">
              <w:rPr>
                <w:rFonts w:ascii="Times New Roman" w:eastAsia="Calibri" w:hAnsi="Times New Roman"/>
                <w:sz w:val="20"/>
                <w:szCs w:val="20"/>
              </w:rPr>
              <w:t>я тебя воспеваю»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>Константиновская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сельская </w:t>
            </w:r>
            <w:r w:rsidRPr="001B2F92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Гурьевский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р-н, пос. Константиновка, ул. Зеленая, 4</w:t>
            </w:r>
          </w:p>
        </w:tc>
        <w:tc>
          <w:tcPr>
            <w:tcW w:w="1134" w:type="dxa"/>
          </w:tcPr>
          <w:p w:rsidR="00C127CD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3F31D9" w:rsidRPr="005017CD" w:rsidTr="00F60BC9">
        <w:tc>
          <w:tcPr>
            <w:tcW w:w="1668" w:type="dxa"/>
            <w:vAlign w:val="center"/>
          </w:tcPr>
          <w:p w:rsidR="003F31D9" w:rsidRPr="001B2F92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>27 октября</w:t>
            </w:r>
          </w:p>
        </w:tc>
        <w:tc>
          <w:tcPr>
            <w:tcW w:w="6520" w:type="dxa"/>
            <w:vAlign w:val="center"/>
          </w:tcPr>
          <w:p w:rsidR="003F31D9" w:rsidRDefault="00CB04F7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Литературный вечер</w:t>
            </w:r>
            <w:r w:rsidR="003F31D9">
              <w:rPr>
                <w:rFonts w:ascii="Times New Roman" w:eastAsia="Calibri" w:hAnsi="Times New Roman"/>
                <w:sz w:val="20"/>
                <w:szCs w:val="20"/>
              </w:rPr>
              <w:t xml:space="preserve"> «Будущее»</w:t>
            </w:r>
          </w:p>
          <w:p w:rsidR="003F31D9" w:rsidRPr="001B2F92" w:rsidRDefault="003F31D9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Ведущая: О. Маркова, журналист</w:t>
            </w:r>
          </w:p>
        </w:tc>
        <w:tc>
          <w:tcPr>
            <w:tcW w:w="6095" w:type="dxa"/>
            <w:vAlign w:val="center"/>
          </w:tcPr>
          <w:p w:rsidR="003F31D9" w:rsidRPr="004B1AD2" w:rsidRDefault="003F31D9" w:rsidP="003F31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sz w:val="20"/>
                <w:szCs w:val="20"/>
              </w:rPr>
              <w:t>Калининградская областная научная библиотека</w:t>
            </w:r>
          </w:p>
          <w:p w:rsidR="003F31D9" w:rsidRPr="001B2F92" w:rsidRDefault="003F31D9" w:rsidP="003F3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AD2">
              <w:rPr>
                <w:rFonts w:ascii="Times New Roman" w:hAnsi="Times New Roman"/>
                <w:i/>
                <w:sz w:val="20"/>
                <w:szCs w:val="20"/>
              </w:rPr>
              <w:t>г. Калининград, пр. Мира, 9/11</w:t>
            </w:r>
          </w:p>
        </w:tc>
        <w:tc>
          <w:tcPr>
            <w:tcW w:w="1134" w:type="dxa"/>
          </w:tcPr>
          <w:p w:rsidR="003F31D9" w:rsidRDefault="003F31D9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18.30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C127CD" w:rsidRPr="007D0E06" w:rsidRDefault="00C127CD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«Поэзия</w:t>
            </w:r>
            <w:r w:rsidR="00727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серебряного века». Литературный праздник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Форт № 11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Дёнхофф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27CD" w:rsidRPr="00F519F9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519F9">
              <w:rPr>
                <w:rFonts w:ascii="Times New Roman" w:hAnsi="Times New Roman"/>
                <w:i/>
                <w:sz w:val="20"/>
                <w:szCs w:val="20"/>
              </w:rPr>
              <w:t>г. Калининград, ул. Энергетиков (пересечение с ул. Лазо)</w:t>
            </w:r>
          </w:p>
        </w:tc>
        <w:tc>
          <w:tcPr>
            <w:tcW w:w="1134" w:type="dxa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AE1473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C127CD" w:rsidRPr="00AE1473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 xml:space="preserve">«Знакомьтесь, Анна </w:t>
            </w:r>
            <w:proofErr w:type="spellStart"/>
            <w:r w:rsidRPr="00B7669C">
              <w:rPr>
                <w:rFonts w:ascii="Times New Roman" w:hAnsi="Times New Roman"/>
                <w:sz w:val="20"/>
                <w:szCs w:val="20"/>
              </w:rPr>
              <w:t>Осовска</w:t>
            </w:r>
            <w:proofErr w:type="spellEnd"/>
            <w:r w:rsidRPr="00B7669C">
              <w:rPr>
                <w:rFonts w:ascii="Times New Roman" w:hAnsi="Times New Roman"/>
                <w:sz w:val="20"/>
                <w:szCs w:val="20"/>
              </w:rPr>
              <w:t>». Встреча с польской писательницей</w:t>
            </w:r>
          </w:p>
        </w:tc>
        <w:tc>
          <w:tcPr>
            <w:tcW w:w="6095" w:type="dxa"/>
            <w:vAlign w:val="center"/>
          </w:tcPr>
          <w:p w:rsidR="00C127CD" w:rsidRPr="00B7669C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им. Ю. </w:t>
            </w:r>
            <w:proofErr w:type="spellStart"/>
            <w:r w:rsidRPr="00B7669C">
              <w:rPr>
                <w:rFonts w:ascii="Times New Roman" w:hAnsi="Times New Roman"/>
                <w:sz w:val="20"/>
                <w:szCs w:val="20"/>
              </w:rPr>
              <w:t>Куранова</w:t>
            </w:r>
            <w:proofErr w:type="spellEnd"/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Зеленоградск, ул. Ленина, 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AE1473" w:rsidRDefault="009D3B9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C127CD" w:rsidRPr="00AE1473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B9B">
              <w:rPr>
                <w:rFonts w:ascii="Times New Roman" w:hAnsi="Times New Roman"/>
                <w:sz w:val="20"/>
                <w:szCs w:val="20"/>
              </w:rPr>
              <w:t xml:space="preserve">«Пробуем писать стихи». Встреча с членом Союза писателей России Т.Н. </w:t>
            </w:r>
            <w:proofErr w:type="spellStart"/>
            <w:r w:rsidRPr="009D3B9B">
              <w:rPr>
                <w:rFonts w:ascii="Times New Roman" w:hAnsi="Times New Roman"/>
                <w:sz w:val="20"/>
                <w:szCs w:val="20"/>
              </w:rPr>
              <w:t>Журихиной</w:t>
            </w:r>
            <w:proofErr w:type="spellEnd"/>
          </w:p>
        </w:tc>
        <w:tc>
          <w:tcPr>
            <w:tcW w:w="6095" w:type="dxa"/>
            <w:vAlign w:val="center"/>
          </w:tcPr>
          <w:p w:rsidR="00C127CD" w:rsidRPr="005F4CCB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СОШ </w:t>
            </w:r>
            <w:r w:rsidRPr="005F4CCB">
              <w:rPr>
                <w:rFonts w:ascii="Times New Roman" w:hAnsi="Times New Roman"/>
                <w:sz w:val="20"/>
                <w:szCs w:val="20"/>
              </w:rPr>
              <w:t>пос. Залесье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F4CCB">
              <w:rPr>
                <w:rFonts w:ascii="Times New Roman" w:hAnsi="Times New Roman"/>
                <w:i/>
                <w:sz w:val="20"/>
                <w:szCs w:val="20"/>
              </w:rPr>
              <w:t>Полесский</w:t>
            </w:r>
            <w:proofErr w:type="spellEnd"/>
            <w:r w:rsidRPr="005F4CCB">
              <w:rPr>
                <w:rFonts w:ascii="Times New Roman" w:hAnsi="Times New Roman"/>
                <w:i/>
                <w:sz w:val="20"/>
                <w:szCs w:val="20"/>
              </w:rPr>
              <w:t xml:space="preserve"> район, </w:t>
            </w:r>
            <w:r w:rsidRPr="005F4CCB">
              <w:rPr>
                <w:rFonts w:ascii="Times New Roman" w:hAnsi="Times New Roman"/>
                <w:bCs/>
                <w:i/>
                <w:sz w:val="20"/>
                <w:szCs w:val="20"/>
              </w:rPr>
              <w:t>пос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. </w:t>
            </w:r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>Залесье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Большаковская</w:t>
            </w:r>
            <w:proofErr w:type="spell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 ул., 18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lastRenderedPageBreak/>
              <w:t>28 октября</w:t>
            </w:r>
          </w:p>
        </w:tc>
        <w:tc>
          <w:tcPr>
            <w:tcW w:w="6520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>Фестиваль «Гумилевская осень»</w:t>
            </w:r>
          </w:p>
        </w:tc>
        <w:tc>
          <w:tcPr>
            <w:tcW w:w="6095" w:type="dxa"/>
            <w:vAlign w:val="center"/>
          </w:tcPr>
          <w:p w:rsidR="0044196E" w:rsidRDefault="0044196E" w:rsidP="00F519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Городской Дом культуры</w:t>
            </w:r>
          </w:p>
          <w:p w:rsidR="0044196E" w:rsidRPr="0044196E" w:rsidRDefault="00C127CD" w:rsidP="0044196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4196E">
              <w:rPr>
                <w:rFonts w:ascii="Times New Roman" w:hAnsi="Times New Roman"/>
                <w:bCs/>
                <w:i/>
                <w:sz w:val="20"/>
                <w:szCs w:val="20"/>
              </w:rPr>
              <w:t>г. Краснознаменск</w:t>
            </w:r>
            <w:r w:rsidR="0044196E" w:rsidRPr="0044196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ул. </w:t>
            </w:r>
            <w:proofErr w:type="gramStart"/>
            <w:r w:rsidR="0044196E" w:rsidRPr="0044196E">
              <w:rPr>
                <w:rFonts w:ascii="Times New Roman" w:hAnsi="Times New Roman"/>
                <w:bCs/>
                <w:i/>
                <w:sz w:val="20"/>
                <w:szCs w:val="20"/>
              </w:rPr>
              <w:t>Калининградская</w:t>
            </w:r>
            <w:proofErr w:type="gramEnd"/>
            <w:r w:rsidR="0044196E" w:rsidRPr="0044196E">
              <w:rPr>
                <w:rFonts w:ascii="Times New Roman" w:hAnsi="Times New Roman"/>
                <w:bCs/>
                <w:i/>
                <w:sz w:val="20"/>
                <w:szCs w:val="20"/>
              </w:rPr>
              <w:t>, 39</w:t>
            </w:r>
          </w:p>
        </w:tc>
        <w:tc>
          <w:tcPr>
            <w:tcW w:w="1134" w:type="dxa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69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Pr="00B766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1B2F92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C127CD" w:rsidRPr="001B2F92" w:rsidRDefault="00805FA6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</w:t>
            </w:r>
            <w:r w:rsidR="00C127CD" w:rsidRPr="00F74E08">
              <w:rPr>
                <w:rFonts w:ascii="Times New Roman" w:hAnsi="Times New Roman"/>
                <w:sz w:val="20"/>
                <w:szCs w:val="20"/>
              </w:rPr>
              <w:t xml:space="preserve"> красоте родной земли расскажет книга» Экологический час-познание</w:t>
            </w:r>
          </w:p>
        </w:tc>
        <w:tc>
          <w:tcPr>
            <w:tcW w:w="6095" w:type="dxa"/>
            <w:vAlign w:val="center"/>
          </w:tcPr>
          <w:p w:rsidR="00C127CD" w:rsidRPr="006B1C99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C99">
              <w:rPr>
                <w:rFonts w:ascii="Times New Roman" w:hAnsi="Times New Roman"/>
                <w:bCs/>
                <w:sz w:val="20"/>
                <w:szCs w:val="20"/>
              </w:rPr>
              <w:t>Светлогорская центральная городская детская библиотека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Светлогорск, ул. </w:t>
            </w:r>
            <w:proofErr w:type="gramStart"/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>Пионерская</w:t>
            </w:r>
            <w:proofErr w:type="gramEnd"/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>,30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E902EE" w:rsidRPr="005017CD" w:rsidTr="00F60BC9">
        <w:tc>
          <w:tcPr>
            <w:tcW w:w="1668" w:type="dxa"/>
            <w:vAlign w:val="center"/>
          </w:tcPr>
          <w:p w:rsidR="00E902EE" w:rsidRPr="00F74E08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E902EE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F92">
              <w:rPr>
                <w:rFonts w:ascii="Times New Roman" w:hAnsi="Times New Roman"/>
                <w:sz w:val="20"/>
                <w:szCs w:val="20"/>
              </w:rPr>
              <w:t xml:space="preserve">Краеведческие чтения «Литературные </w:t>
            </w:r>
            <w:proofErr w:type="gramStart"/>
            <w:r w:rsidRPr="001B2F92">
              <w:rPr>
                <w:rFonts w:ascii="Times New Roman" w:hAnsi="Times New Roman"/>
                <w:sz w:val="20"/>
                <w:szCs w:val="20"/>
              </w:rPr>
              <w:t>тропинки</w:t>
            </w:r>
            <w:proofErr w:type="gramEnd"/>
            <w:r w:rsidRPr="001B2F92">
              <w:rPr>
                <w:rFonts w:ascii="Times New Roman" w:hAnsi="Times New Roman"/>
                <w:sz w:val="20"/>
                <w:szCs w:val="20"/>
              </w:rPr>
              <w:t xml:space="preserve"> отчего края»</w:t>
            </w:r>
          </w:p>
        </w:tc>
        <w:tc>
          <w:tcPr>
            <w:tcW w:w="6095" w:type="dxa"/>
            <w:vAlign w:val="center"/>
          </w:tcPr>
          <w:p w:rsidR="00E902EE" w:rsidRDefault="00E902EE" w:rsidP="00E902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B2F92">
              <w:rPr>
                <w:rFonts w:ascii="Times New Roman" w:hAnsi="Times New Roman"/>
                <w:bCs/>
                <w:sz w:val="20"/>
                <w:szCs w:val="20"/>
              </w:rPr>
              <w:t>Матросов</w:t>
            </w:r>
            <w:r w:rsidR="0072733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2F92">
              <w:rPr>
                <w:rFonts w:ascii="Times New Roman" w:hAnsi="Times New Roman"/>
                <w:bCs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сельская </w:t>
            </w:r>
            <w:r w:rsidRPr="001B2F92">
              <w:rPr>
                <w:rFonts w:ascii="Times New Roman" w:hAnsi="Times New Roman"/>
                <w:bCs/>
                <w:sz w:val="20"/>
                <w:szCs w:val="20"/>
              </w:rPr>
              <w:t xml:space="preserve"> модельная библиотека</w:t>
            </w:r>
          </w:p>
          <w:p w:rsidR="00E902EE" w:rsidRPr="006B1C99" w:rsidRDefault="00E902EE" w:rsidP="00E902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E594D">
              <w:rPr>
                <w:rFonts w:ascii="Times New Roman" w:hAnsi="Times New Roman"/>
                <w:bCs/>
                <w:i/>
                <w:sz w:val="20"/>
                <w:szCs w:val="20"/>
              </w:rPr>
              <w:t>Гурьевский</w:t>
            </w:r>
            <w:proofErr w:type="spellEnd"/>
            <w:r w:rsidRPr="004E594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р-н, ул. </w:t>
            </w:r>
            <w:proofErr w:type="gramStart"/>
            <w:r w:rsidRPr="004E594D">
              <w:rPr>
                <w:rFonts w:ascii="Times New Roman" w:hAnsi="Times New Roman"/>
                <w:bCs/>
                <w:i/>
                <w:sz w:val="20"/>
                <w:szCs w:val="20"/>
              </w:rPr>
              <w:t>Центральная</w:t>
            </w:r>
            <w:proofErr w:type="gramEnd"/>
            <w:r w:rsidRPr="004E594D">
              <w:rPr>
                <w:rFonts w:ascii="Times New Roman" w:hAnsi="Times New Roman"/>
                <w:bCs/>
                <w:i/>
                <w:sz w:val="20"/>
                <w:szCs w:val="20"/>
              </w:rPr>
              <w:t>, 20</w:t>
            </w:r>
          </w:p>
        </w:tc>
        <w:tc>
          <w:tcPr>
            <w:tcW w:w="1134" w:type="dxa"/>
          </w:tcPr>
          <w:p w:rsidR="00E902EE" w:rsidRDefault="00E902EE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867071" w:rsidRPr="005017CD" w:rsidTr="00F60BC9">
        <w:tc>
          <w:tcPr>
            <w:tcW w:w="1668" w:type="dxa"/>
            <w:vAlign w:val="center"/>
          </w:tcPr>
          <w:p w:rsidR="00867071" w:rsidRPr="00F74E08" w:rsidRDefault="0086707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867071" w:rsidRDefault="0086707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Литературно-краеведческий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«Памятные места</w:t>
            </w:r>
            <w:r w:rsidR="007E0551">
              <w:rPr>
                <w:rFonts w:ascii="Times New Roman" w:hAnsi="Times New Roman"/>
                <w:sz w:val="20"/>
                <w:szCs w:val="20"/>
              </w:rPr>
              <w:t xml:space="preserve"> родного города»</w:t>
            </w:r>
          </w:p>
        </w:tc>
        <w:tc>
          <w:tcPr>
            <w:tcW w:w="6095" w:type="dxa"/>
            <w:vAlign w:val="center"/>
          </w:tcPr>
          <w:p w:rsidR="007E0551" w:rsidRPr="00116520" w:rsidRDefault="007E0551" w:rsidP="007E055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6520">
              <w:rPr>
                <w:rFonts w:ascii="Times New Roman" w:hAnsi="Times New Roman"/>
                <w:sz w:val="20"/>
                <w:szCs w:val="20"/>
              </w:rPr>
              <w:t>Светлогорская центральная городская библиотека</w:t>
            </w:r>
          </w:p>
          <w:p w:rsidR="00867071" w:rsidRPr="006B1C99" w:rsidRDefault="007E0551" w:rsidP="007E05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 xml:space="preserve">г. Светлогорск, ул. </w:t>
            </w:r>
            <w:proofErr w:type="gramStart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Яблоневая</w:t>
            </w:r>
            <w:proofErr w:type="gramEnd"/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, 6</w:t>
            </w:r>
          </w:p>
        </w:tc>
        <w:tc>
          <w:tcPr>
            <w:tcW w:w="1134" w:type="dxa"/>
          </w:tcPr>
          <w:p w:rsidR="00867071" w:rsidRDefault="00867071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F74E08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08">
              <w:rPr>
                <w:rFonts w:ascii="Times New Roman" w:hAnsi="Times New Roman"/>
                <w:sz w:val="20"/>
                <w:szCs w:val="20"/>
              </w:rPr>
              <w:t>28 октября</w:t>
            </w:r>
          </w:p>
        </w:tc>
        <w:tc>
          <w:tcPr>
            <w:tcW w:w="6520" w:type="dxa"/>
            <w:vAlign w:val="center"/>
          </w:tcPr>
          <w:p w:rsidR="00C127CD" w:rsidRPr="00F74E08" w:rsidRDefault="0044196E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поэтического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арт-пространства </w:t>
            </w:r>
            <w:r w:rsidR="00C127CD">
              <w:rPr>
                <w:rFonts w:ascii="Times New Roman" w:hAnsi="Times New Roman"/>
                <w:sz w:val="20"/>
                <w:szCs w:val="20"/>
              </w:rPr>
              <w:t xml:space="preserve">«Литературный квартал» 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ТЦ «Плаза»</w:t>
            </w:r>
          </w:p>
          <w:p w:rsidR="00C127CD" w:rsidRPr="00F519F9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19F9">
              <w:rPr>
                <w:rFonts w:ascii="Times New Roman" w:hAnsi="Times New Roman"/>
                <w:bCs/>
                <w:i/>
                <w:sz w:val="20"/>
                <w:szCs w:val="20"/>
              </w:rPr>
              <w:t>г. Калининград, Ленинский пр-т, 30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</w:tc>
        <w:tc>
          <w:tcPr>
            <w:tcW w:w="6520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7C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D0E06">
              <w:rPr>
                <w:rFonts w:ascii="Times New Roman" w:hAnsi="Times New Roman"/>
                <w:sz w:val="20"/>
                <w:szCs w:val="20"/>
              </w:rPr>
              <w:t xml:space="preserve">«Подвиг А. </w:t>
            </w:r>
            <w:proofErr w:type="spellStart"/>
            <w:r w:rsidRPr="007D0E06">
              <w:rPr>
                <w:rFonts w:ascii="Times New Roman" w:hAnsi="Times New Roman"/>
                <w:sz w:val="20"/>
                <w:szCs w:val="20"/>
              </w:rPr>
              <w:t>Маринеско</w:t>
            </w:r>
            <w:proofErr w:type="spellEnd"/>
            <w:r w:rsidRPr="007D0E06">
              <w:rPr>
                <w:rFonts w:ascii="Times New Roman" w:hAnsi="Times New Roman"/>
                <w:sz w:val="20"/>
                <w:szCs w:val="20"/>
              </w:rPr>
              <w:t>». Встр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еча с писателем В.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Гемановым</w:t>
            </w:r>
            <w:proofErr w:type="spellEnd"/>
            <w:r w:rsidRPr="007D0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27CD" w:rsidRPr="002A48D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C127CD" w:rsidRPr="00116520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116520">
              <w:rPr>
                <w:rFonts w:ascii="Times New Roman" w:hAnsi="Times New Roman"/>
                <w:bCs/>
                <w:sz w:val="20"/>
                <w:szCs w:val="20"/>
              </w:rPr>
              <w:t xml:space="preserve">ородская библиотека им. Ю. </w:t>
            </w:r>
            <w:proofErr w:type="spellStart"/>
            <w:r w:rsidRPr="00116520">
              <w:rPr>
                <w:rFonts w:ascii="Times New Roman" w:hAnsi="Times New Roman"/>
                <w:bCs/>
                <w:sz w:val="20"/>
                <w:szCs w:val="20"/>
              </w:rPr>
              <w:t>Куранова</w:t>
            </w:r>
            <w:proofErr w:type="spellEnd"/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>г. Зеленоградск, ул. Ленина, 1</w:t>
            </w:r>
          </w:p>
        </w:tc>
        <w:tc>
          <w:tcPr>
            <w:tcW w:w="1134" w:type="dxa"/>
          </w:tcPr>
          <w:p w:rsidR="00C127CD" w:rsidRPr="00501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6EF2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</w:tc>
        <w:tc>
          <w:tcPr>
            <w:tcW w:w="6520" w:type="dxa"/>
            <w:vAlign w:val="center"/>
          </w:tcPr>
          <w:p w:rsidR="00C127CD" w:rsidRPr="00445516" w:rsidRDefault="00C127CD" w:rsidP="00F51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6EF2">
              <w:rPr>
                <w:rFonts w:ascii="Times New Roman" w:hAnsi="Times New Roman"/>
                <w:sz w:val="20"/>
                <w:szCs w:val="20"/>
              </w:rPr>
              <w:t xml:space="preserve">Встреча с главным  редактором «Литературной газеты» Максимом  Замшевым </w:t>
            </w:r>
          </w:p>
        </w:tc>
        <w:tc>
          <w:tcPr>
            <w:tcW w:w="6095" w:type="dxa"/>
            <w:vAlign w:val="center"/>
          </w:tcPr>
          <w:p w:rsidR="00C127CD" w:rsidRPr="00E36EF2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6EF2">
              <w:rPr>
                <w:rFonts w:ascii="Times New Roman" w:hAnsi="Times New Roman"/>
                <w:bCs/>
                <w:sz w:val="20"/>
                <w:szCs w:val="20"/>
              </w:rPr>
              <w:t>Культпросветпространство</w:t>
            </w:r>
            <w:proofErr w:type="spellEnd"/>
            <w:r w:rsidRPr="00E36EF2">
              <w:rPr>
                <w:rFonts w:ascii="Times New Roman" w:hAnsi="Times New Roman"/>
                <w:bCs/>
                <w:sz w:val="20"/>
                <w:szCs w:val="20"/>
              </w:rPr>
              <w:t xml:space="preserve"> «Катарсис»</w:t>
            </w:r>
          </w:p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  <w:r w:rsidRPr="00E36EF2">
              <w:rPr>
                <w:rFonts w:ascii="Times New Roman" w:hAnsi="Times New Roman"/>
                <w:bCs/>
                <w:i/>
                <w:sz w:val="20"/>
                <w:szCs w:val="20"/>
              </w:rPr>
              <w:t>г. Калининград, ул. Генерал-лейтенанта Озерова, 18</w:t>
            </w:r>
            <w:r w:rsidRPr="00E36EF2">
              <w:rPr>
                <w:rFonts w:ascii="Times New Roman" w:hAnsi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6EF2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B3822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</w:tc>
        <w:tc>
          <w:tcPr>
            <w:tcW w:w="6520" w:type="dxa"/>
            <w:vAlign w:val="center"/>
          </w:tcPr>
          <w:p w:rsidR="00C127CD" w:rsidRPr="00445516" w:rsidRDefault="008D2DE9" w:rsidP="00F51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B3822">
              <w:rPr>
                <w:rFonts w:ascii="Times New Roman" w:hAnsi="Times New Roman"/>
                <w:sz w:val="20"/>
                <w:szCs w:val="20"/>
              </w:rPr>
              <w:t>Творческая встреча с</w:t>
            </w:r>
            <w:r w:rsidR="00CA2EE7" w:rsidRPr="005B38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27CD" w:rsidRPr="005B3822">
              <w:rPr>
                <w:rFonts w:ascii="Times New Roman" w:hAnsi="Times New Roman"/>
                <w:sz w:val="20"/>
                <w:szCs w:val="20"/>
              </w:rPr>
              <w:t>писателями</w:t>
            </w:r>
            <w:r w:rsidRPr="005B3822">
              <w:rPr>
                <w:rFonts w:ascii="Times New Roman" w:hAnsi="Times New Roman"/>
                <w:sz w:val="20"/>
                <w:szCs w:val="20"/>
              </w:rPr>
              <w:t xml:space="preserve"> Белоруссии и России</w:t>
            </w:r>
          </w:p>
        </w:tc>
        <w:tc>
          <w:tcPr>
            <w:tcW w:w="6095" w:type="dxa"/>
            <w:vAlign w:val="center"/>
          </w:tcPr>
          <w:p w:rsidR="005B3822" w:rsidRPr="00116520" w:rsidRDefault="005B3822" w:rsidP="005B38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Зеленоградская г</w:t>
            </w:r>
            <w:r w:rsidRPr="00116520">
              <w:rPr>
                <w:rFonts w:ascii="Times New Roman" w:hAnsi="Times New Roman"/>
                <w:bCs/>
                <w:sz w:val="20"/>
                <w:szCs w:val="20"/>
              </w:rPr>
              <w:t xml:space="preserve">ородская библиотека им. Ю. </w:t>
            </w:r>
            <w:proofErr w:type="spellStart"/>
            <w:r w:rsidRPr="00116520">
              <w:rPr>
                <w:rFonts w:ascii="Times New Roman" w:hAnsi="Times New Roman"/>
                <w:bCs/>
                <w:sz w:val="20"/>
                <w:szCs w:val="20"/>
              </w:rPr>
              <w:t>Куранова</w:t>
            </w:r>
            <w:proofErr w:type="spellEnd"/>
          </w:p>
          <w:p w:rsidR="00C127CD" w:rsidRPr="00445516" w:rsidRDefault="005B3822" w:rsidP="005B382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>г. Зеленоградск, ул. Ленина, 1</w:t>
            </w:r>
          </w:p>
        </w:tc>
        <w:tc>
          <w:tcPr>
            <w:tcW w:w="1134" w:type="dxa"/>
          </w:tcPr>
          <w:p w:rsidR="00C127CD" w:rsidRPr="00445516" w:rsidRDefault="005B3822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6EF2">
              <w:rPr>
                <w:rFonts w:ascii="Times New Roman" w:hAnsi="Times New Roman"/>
                <w:sz w:val="20"/>
                <w:szCs w:val="20"/>
              </w:rPr>
              <w:t>15</w:t>
            </w:r>
            <w:r w:rsidR="00C127CD" w:rsidRPr="00E36EF2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F83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>«</w:t>
            </w:r>
            <w:r w:rsidR="001422B6">
              <w:rPr>
                <w:rFonts w:ascii="Times New Roman" w:hAnsi="Times New Roman"/>
                <w:sz w:val="20"/>
                <w:szCs w:val="20"/>
              </w:rPr>
              <w:t>Мы с тобой</w:t>
            </w:r>
            <w:r w:rsidR="00F83BB2">
              <w:rPr>
                <w:rFonts w:ascii="Times New Roman" w:hAnsi="Times New Roman"/>
                <w:sz w:val="20"/>
                <w:szCs w:val="20"/>
              </w:rPr>
              <w:t>. Дневник любви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>»:</w:t>
            </w:r>
            <w:r w:rsidR="00F83BB2">
              <w:rPr>
                <w:rFonts w:ascii="Times New Roman" w:hAnsi="Times New Roman"/>
                <w:sz w:val="20"/>
                <w:szCs w:val="20"/>
              </w:rPr>
              <w:t xml:space="preserve"> час размышления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BB2">
              <w:rPr>
                <w:rFonts w:ascii="Times New Roman" w:hAnsi="Times New Roman"/>
                <w:sz w:val="20"/>
                <w:szCs w:val="20"/>
              </w:rPr>
              <w:t>Елены Незнамовой о Михаиле и Валерии Пришвиных</w:t>
            </w:r>
            <w:r w:rsidRPr="00AE1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127CD" w:rsidRPr="00AE1473" w:rsidRDefault="00C127CD" w:rsidP="00F51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473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А.П. Чехова </w:t>
            </w:r>
          </w:p>
          <w:p w:rsidR="00C127CD" w:rsidRDefault="00C127CD" w:rsidP="00F519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г. Калининград, Московский пр-т, 39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8E1">
              <w:rPr>
                <w:rFonts w:ascii="Times New Roman" w:hAnsi="Times New Roman"/>
                <w:sz w:val="20"/>
                <w:szCs w:val="20"/>
              </w:rPr>
              <w:t>29 октября</w:t>
            </w:r>
          </w:p>
        </w:tc>
        <w:tc>
          <w:tcPr>
            <w:tcW w:w="6520" w:type="dxa"/>
            <w:vAlign w:val="center"/>
          </w:tcPr>
          <w:p w:rsidR="00C127CD" w:rsidRPr="008638E1" w:rsidRDefault="00C127CD" w:rsidP="007273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вечер</w:t>
            </w:r>
            <w:r w:rsidR="00727335">
              <w:rPr>
                <w:rFonts w:ascii="Times New Roman" w:hAnsi="Times New Roman"/>
                <w:sz w:val="20"/>
                <w:szCs w:val="20"/>
              </w:rPr>
              <w:t xml:space="preserve"> «Л</w:t>
            </w:r>
            <w:r w:rsidRPr="008638E1">
              <w:rPr>
                <w:rFonts w:ascii="Times New Roman" w:hAnsi="Times New Roman"/>
                <w:sz w:val="20"/>
                <w:szCs w:val="20"/>
              </w:rPr>
              <w:t>итературный бульвар</w:t>
            </w:r>
            <w:r w:rsidR="0072733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638E1">
              <w:rPr>
                <w:rFonts w:ascii="Times New Roman" w:hAnsi="Times New Roman"/>
                <w:sz w:val="20"/>
                <w:szCs w:val="20"/>
              </w:rPr>
              <w:t>к 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638E1">
              <w:rPr>
                <w:rFonts w:ascii="Times New Roman" w:hAnsi="Times New Roman"/>
                <w:sz w:val="20"/>
                <w:szCs w:val="20"/>
              </w:rPr>
              <w:t>летию поэтического клуба "Неслучайные встречи"</w:t>
            </w:r>
          </w:p>
        </w:tc>
        <w:tc>
          <w:tcPr>
            <w:tcW w:w="6095" w:type="dxa"/>
            <w:vAlign w:val="center"/>
          </w:tcPr>
          <w:p w:rsidR="00C127CD" w:rsidRPr="00116520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16520">
              <w:rPr>
                <w:rFonts w:ascii="Times New Roman" w:hAnsi="Times New Roman"/>
                <w:bCs/>
                <w:sz w:val="20"/>
                <w:szCs w:val="20"/>
              </w:rPr>
              <w:t>Правдинская</w:t>
            </w:r>
            <w:proofErr w:type="spellEnd"/>
            <w:r w:rsidRPr="00116520">
              <w:rPr>
                <w:rFonts w:ascii="Times New Roman" w:hAnsi="Times New Roman"/>
                <w:bCs/>
                <w:sz w:val="20"/>
                <w:szCs w:val="20"/>
              </w:rPr>
              <w:t xml:space="preserve"> центральная библиотека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445516">
              <w:rPr>
                <w:rFonts w:ascii="Times New Roman" w:hAnsi="Times New Roman"/>
                <w:bCs/>
                <w:i/>
                <w:sz w:val="20"/>
                <w:szCs w:val="20"/>
              </w:rPr>
              <w:t>г. Правдинск, ул. Кутузова, 6</w:t>
            </w:r>
          </w:p>
        </w:tc>
        <w:tc>
          <w:tcPr>
            <w:tcW w:w="1134" w:type="dxa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8638E1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4D9">
              <w:rPr>
                <w:rFonts w:ascii="Times New Roman" w:hAnsi="Times New Roman"/>
                <w:sz w:val="20"/>
                <w:szCs w:val="20"/>
              </w:rPr>
              <w:t>30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0255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«Стихами говорит душа». Поэтический час с участием членов Союз</w:t>
            </w:r>
            <w:r w:rsidR="000F5850">
              <w:rPr>
                <w:rFonts w:ascii="Times New Roman" w:hAnsi="Times New Roman"/>
                <w:sz w:val="20"/>
                <w:szCs w:val="20"/>
              </w:rPr>
              <w:t xml:space="preserve">а писателей России А.П. </w:t>
            </w:r>
            <w:proofErr w:type="spellStart"/>
            <w:r w:rsidR="000F5850">
              <w:rPr>
                <w:rFonts w:ascii="Times New Roman" w:hAnsi="Times New Roman"/>
                <w:sz w:val="20"/>
                <w:szCs w:val="20"/>
              </w:rPr>
              <w:t>Грицук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Эйзой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В.А. Ивашиной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A42D9">
              <w:rPr>
                <w:rFonts w:ascii="Times New Roman" w:eastAsia="Calibri" w:hAnsi="Times New Roman"/>
                <w:sz w:val="20"/>
                <w:szCs w:val="20"/>
              </w:rPr>
              <w:t>Клинический санаторий "Советск"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74B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г. Советск, ул. </w:t>
            </w:r>
            <w:proofErr w:type="gramStart"/>
            <w:r w:rsidRPr="002B74BA">
              <w:rPr>
                <w:rFonts w:ascii="Times New Roman" w:eastAsia="Calibri" w:hAnsi="Times New Roman"/>
                <w:i/>
                <w:sz w:val="20"/>
                <w:szCs w:val="20"/>
              </w:rPr>
              <w:t>Полевая</w:t>
            </w:r>
            <w:proofErr w:type="gramEnd"/>
            <w:r w:rsidRPr="002B74BA">
              <w:rPr>
                <w:rFonts w:ascii="Times New Roman" w:eastAsia="Calibri" w:hAnsi="Times New Roman"/>
                <w:i/>
                <w:sz w:val="20"/>
                <w:szCs w:val="20"/>
              </w:rPr>
              <w:t>, 4</w:t>
            </w:r>
          </w:p>
        </w:tc>
        <w:tc>
          <w:tcPr>
            <w:tcW w:w="1134" w:type="dxa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</w:t>
            </w:r>
          </w:p>
        </w:tc>
        <w:tc>
          <w:tcPr>
            <w:tcW w:w="6520" w:type="dxa"/>
            <w:vAlign w:val="center"/>
          </w:tcPr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«Причалив к новым «Берегам». Встреча </w:t>
            </w:r>
            <w:r w:rsidRPr="00B93A46">
              <w:rPr>
                <w:rFonts w:ascii="Times New Roman" w:hAnsi="Times New Roman"/>
                <w:sz w:val="20"/>
                <w:szCs w:val="20"/>
              </w:rPr>
              <w:t>с член</w:t>
            </w:r>
            <w:r>
              <w:rPr>
                <w:rFonts w:ascii="Times New Roman" w:hAnsi="Times New Roman"/>
                <w:sz w:val="20"/>
                <w:szCs w:val="20"/>
              </w:rPr>
              <w:t>ом Союза писателей России</w:t>
            </w:r>
            <w:r w:rsidRPr="00B93A46">
              <w:rPr>
                <w:rFonts w:ascii="Times New Roman" w:hAnsi="Times New Roman"/>
                <w:sz w:val="20"/>
                <w:szCs w:val="20"/>
              </w:rPr>
              <w:t xml:space="preserve">  Л.В. Довыденко</w:t>
            </w:r>
          </w:p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1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727335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1C15">
              <w:rPr>
                <w:rFonts w:ascii="Times New Roman" w:hAnsi="Times New Roman"/>
                <w:bCs/>
                <w:sz w:val="20"/>
                <w:szCs w:val="20"/>
              </w:rPr>
              <w:t>Калининградская областная юношеская библиотека</w:t>
            </w:r>
          </w:p>
          <w:p w:rsidR="00C127CD" w:rsidRPr="00E71C15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1C15">
              <w:rPr>
                <w:rFonts w:ascii="Times New Roman" w:hAnsi="Times New Roman"/>
                <w:bCs/>
                <w:sz w:val="20"/>
                <w:szCs w:val="20"/>
              </w:rPr>
              <w:t>им. В.В. Маяковского</w:t>
            </w:r>
          </w:p>
          <w:p w:rsidR="00C127CD" w:rsidRPr="002B74BA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74BA">
              <w:rPr>
                <w:rFonts w:ascii="Times New Roman" w:hAnsi="Times New Roman"/>
                <w:bCs/>
                <w:i/>
                <w:sz w:val="20"/>
                <w:szCs w:val="20"/>
              </w:rPr>
              <w:t>г.  Калининград, ул. Б. Хмельницкого, 27/31</w:t>
            </w:r>
          </w:p>
        </w:tc>
        <w:tc>
          <w:tcPr>
            <w:tcW w:w="1134" w:type="dxa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</w:t>
            </w:r>
          </w:p>
        </w:tc>
        <w:tc>
          <w:tcPr>
            <w:tcW w:w="6520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«Книжное настроение». Благотворительная акция для воспитанников Центра помощи детям «Росток»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Центр помощи детям, оставшимся без попечения родителей</w:t>
            </w:r>
            <w:r w:rsidR="0072733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«Росток»</w:t>
            </w:r>
          </w:p>
          <w:p w:rsidR="00C127CD" w:rsidRPr="00F519F9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19F9">
              <w:rPr>
                <w:rFonts w:ascii="Times New Roman" w:hAnsi="Times New Roman"/>
                <w:bCs/>
                <w:i/>
                <w:sz w:val="20"/>
                <w:szCs w:val="20"/>
              </w:rPr>
              <w:t>г. Гусев, ул. З. Космодемьянской, 21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3BB2">
              <w:rPr>
                <w:rFonts w:ascii="Times New Roman" w:hAnsi="Times New Roman"/>
                <w:sz w:val="20"/>
                <w:szCs w:val="20"/>
              </w:rPr>
              <w:t>30 октября</w:t>
            </w:r>
          </w:p>
        </w:tc>
        <w:tc>
          <w:tcPr>
            <w:tcW w:w="6520" w:type="dxa"/>
            <w:vAlign w:val="center"/>
          </w:tcPr>
          <w:p w:rsidR="00727335" w:rsidRDefault="00C127CD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BB2">
              <w:rPr>
                <w:rFonts w:ascii="Times New Roman" w:hAnsi="Times New Roman"/>
                <w:sz w:val="20"/>
                <w:szCs w:val="20"/>
              </w:rPr>
              <w:t>«Бессмертны забвения звуки...»</w:t>
            </w:r>
          </w:p>
          <w:p w:rsidR="00C127CD" w:rsidRPr="00445516" w:rsidRDefault="00C127CD" w:rsidP="007273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3BB2">
              <w:rPr>
                <w:rFonts w:ascii="Times New Roman" w:hAnsi="Times New Roman"/>
                <w:sz w:val="20"/>
                <w:szCs w:val="20"/>
              </w:rPr>
              <w:t>Вечер памяти поэта, писателя, журналиста Натальи Горбачевой</w:t>
            </w:r>
          </w:p>
        </w:tc>
        <w:tc>
          <w:tcPr>
            <w:tcW w:w="6095" w:type="dxa"/>
            <w:vAlign w:val="center"/>
          </w:tcPr>
          <w:p w:rsidR="00C127CD" w:rsidRPr="007F536D" w:rsidRDefault="00C127CD" w:rsidP="00390F7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F536D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А.П. Чехова </w:t>
            </w:r>
          </w:p>
          <w:p w:rsidR="00C127CD" w:rsidRPr="00445516" w:rsidRDefault="00C127CD" w:rsidP="00390F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F536D">
              <w:rPr>
                <w:rFonts w:ascii="Times New Roman" w:hAnsi="Times New Roman"/>
                <w:i/>
                <w:sz w:val="20"/>
                <w:szCs w:val="20"/>
              </w:rPr>
              <w:t>г. Калининград, Московский пр-т, 39</w:t>
            </w:r>
          </w:p>
        </w:tc>
        <w:tc>
          <w:tcPr>
            <w:tcW w:w="1134" w:type="dxa"/>
          </w:tcPr>
          <w:p w:rsidR="00C127CD" w:rsidRPr="0044551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F536D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31 октября</w:t>
            </w:r>
          </w:p>
        </w:tc>
        <w:tc>
          <w:tcPr>
            <w:tcW w:w="6520" w:type="dxa"/>
            <w:vAlign w:val="center"/>
          </w:tcPr>
          <w:p w:rsidR="00C127CD" w:rsidRDefault="00F02384" w:rsidP="00F02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Межрегиональный к</w:t>
            </w:r>
            <w:r w:rsidR="00C127CD">
              <w:rPr>
                <w:rFonts w:ascii="Times New Roman" w:hAnsi="Times New Roman"/>
                <w:sz w:val="20"/>
                <w:szCs w:val="20"/>
              </w:rPr>
              <w:t>нижный форум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«Развитие инфраструктуры чтения в Калининградской области»</w:t>
            </w:r>
          </w:p>
        </w:tc>
        <w:tc>
          <w:tcPr>
            <w:tcW w:w="6095" w:type="dxa"/>
            <w:vAlign w:val="center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Калининградский областной историко-художественный музей</w:t>
            </w:r>
          </w:p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90F7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Калининград, ул. </w:t>
            </w:r>
            <w:proofErr w:type="gramStart"/>
            <w:r w:rsidRPr="00390F7D">
              <w:rPr>
                <w:rFonts w:ascii="Times New Roman" w:hAnsi="Times New Roman"/>
                <w:bCs/>
                <w:i/>
                <w:sz w:val="20"/>
                <w:szCs w:val="20"/>
              </w:rPr>
              <w:t>Клиническая</w:t>
            </w:r>
            <w:proofErr w:type="gramEnd"/>
            <w:r w:rsidRPr="00390F7D">
              <w:rPr>
                <w:rFonts w:ascii="Times New Roman" w:hAnsi="Times New Roman"/>
                <w:bCs/>
                <w:i/>
                <w:sz w:val="20"/>
                <w:szCs w:val="20"/>
              </w:rPr>
              <w:t>, 21</w:t>
            </w:r>
          </w:p>
          <w:p w:rsidR="00C127CD" w:rsidRPr="00766BCA" w:rsidRDefault="00C127CD" w:rsidP="00390F7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66BCA">
              <w:rPr>
                <w:rFonts w:ascii="Times New Roman" w:hAnsi="Times New Roman"/>
                <w:sz w:val="20"/>
                <w:szCs w:val="20"/>
              </w:rPr>
              <w:t xml:space="preserve">Центральная городская библиотека им. А.П. Чехова </w:t>
            </w:r>
          </w:p>
          <w:p w:rsidR="00C127CD" w:rsidRPr="00390F7D" w:rsidRDefault="00C127CD" w:rsidP="00390F7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г. Калининград, </w:t>
            </w:r>
            <w:r w:rsidRPr="002B74BA">
              <w:rPr>
                <w:rFonts w:ascii="Times New Roman" w:hAnsi="Times New Roman"/>
                <w:i/>
                <w:sz w:val="20"/>
                <w:szCs w:val="20"/>
              </w:rPr>
              <w:t>Московский пр-т, 39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A973AB" w:rsidRPr="005017CD" w:rsidTr="00F60BC9">
        <w:tc>
          <w:tcPr>
            <w:tcW w:w="1668" w:type="dxa"/>
            <w:vAlign w:val="center"/>
          </w:tcPr>
          <w:p w:rsidR="00A973AB" w:rsidRPr="007D0E06" w:rsidRDefault="00A973AB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E06">
              <w:rPr>
                <w:rFonts w:ascii="Times New Roman" w:hAnsi="Times New Roman"/>
                <w:sz w:val="20"/>
                <w:szCs w:val="20"/>
              </w:rPr>
              <w:t>31 октября</w:t>
            </w:r>
          </w:p>
        </w:tc>
        <w:tc>
          <w:tcPr>
            <w:tcW w:w="6520" w:type="dxa"/>
            <w:vAlign w:val="center"/>
          </w:tcPr>
          <w:p w:rsidR="00A973AB" w:rsidRDefault="006E5146" w:rsidP="006E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EF2">
              <w:rPr>
                <w:rFonts w:ascii="Times New Roman" w:hAnsi="Times New Roman"/>
                <w:sz w:val="20"/>
                <w:szCs w:val="20"/>
              </w:rPr>
              <w:t xml:space="preserve">«Писатель в библиотеке»: цикл творческих встреч с калининградскими писателями. Встреча </w:t>
            </w:r>
            <w:r w:rsidR="00A973AB" w:rsidRPr="00E36EF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59015A" w:rsidRPr="00E36EF2">
              <w:rPr>
                <w:rFonts w:ascii="Times New Roman" w:hAnsi="Times New Roman"/>
                <w:sz w:val="20"/>
                <w:szCs w:val="20"/>
              </w:rPr>
              <w:t>поэтом</w:t>
            </w:r>
            <w:r w:rsidR="0059015A">
              <w:rPr>
                <w:rFonts w:ascii="Times New Roman" w:hAnsi="Times New Roman"/>
                <w:sz w:val="20"/>
                <w:szCs w:val="20"/>
              </w:rPr>
              <w:t xml:space="preserve">, художником А.И. Тайниковым  </w:t>
            </w:r>
          </w:p>
        </w:tc>
        <w:tc>
          <w:tcPr>
            <w:tcW w:w="6095" w:type="dxa"/>
            <w:vAlign w:val="center"/>
          </w:tcPr>
          <w:p w:rsidR="00377DD7" w:rsidRDefault="00377DD7" w:rsidP="00377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D91">
              <w:rPr>
                <w:rFonts w:ascii="Times New Roman" w:hAnsi="Times New Roman"/>
                <w:bCs/>
                <w:sz w:val="20"/>
                <w:szCs w:val="20"/>
              </w:rPr>
              <w:t>Центральная городская детско-юношеская библиотека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973AB" w:rsidRDefault="00377DD7" w:rsidP="00377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477">
              <w:rPr>
                <w:rFonts w:ascii="Times New Roman" w:hAnsi="Times New Roman"/>
                <w:bCs/>
                <w:i/>
                <w:sz w:val="20"/>
                <w:szCs w:val="20"/>
              </w:rPr>
              <w:t>г. Советск, ул. Баумана, 6</w:t>
            </w:r>
            <w:r w:rsidR="0020408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</w:tcPr>
          <w:p w:rsidR="00A973AB" w:rsidRDefault="0059015A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4E594D" w:rsidRDefault="004E594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4833">
              <w:rPr>
                <w:rFonts w:ascii="Times New Roman" w:hAnsi="Times New Roman"/>
                <w:sz w:val="20"/>
                <w:szCs w:val="20"/>
              </w:rPr>
              <w:t>31 октября</w:t>
            </w:r>
          </w:p>
        </w:tc>
        <w:tc>
          <w:tcPr>
            <w:tcW w:w="6520" w:type="dxa"/>
            <w:vAlign w:val="center"/>
          </w:tcPr>
          <w:p w:rsidR="00C127CD" w:rsidRPr="004E594D" w:rsidRDefault="006E5146" w:rsidP="006E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4833">
              <w:rPr>
                <w:rFonts w:ascii="Times New Roman" w:hAnsi="Times New Roman"/>
                <w:sz w:val="20"/>
                <w:szCs w:val="20"/>
              </w:rPr>
              <w:t xml:space="preserve">«Писатель в библиотеке»: цикл творческих встреч с калининградскими писателями. Встреча </w:t>
            </w:r>
            <w:r w:rsidR="004E594D" w:rsidRPr="00104833">
              <w:rPr>
                <w:rFonts w:ascii="Times New Roman" w:hAnsi="Times New Roman"/>
                <w:sz w:val="20"/>
                <w:szCs w:val="20"/>
              </w:rPr>
              <w:t>В.К. Хомичем</w:t>
            </w:r>
          </w:p>
        </w:tc>
        <w:tc>
          <w:tcPr>
            <w:tcW w:w="6095" w:type="dxa"/>
            <w:vAlign w:val="center"/>
          </w:tcPr>
          <w:p w:rsidR="00C127CD" w:rsidRPr="00104833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33">
              <w:rPr>
                <w:rFonts w:ascii="Times New Roman" w:hAnsi="Times New Roman"/>
                <w:bCs/>
                <w:sz w:val="20"/>
                <w:szCs w:val="20"/>
              </w:rPr>
              <w:t xml:space="preserve">Центральная городская библиотека им. И.Я. </w:t>
            </w:r>
            <w:proofErr w:type="spellStart"/>
            <w:r w:rsidRPr="00104833">
              <w:rPr>
                <w:rFonts w:ascii="Times New Roman" w:hAnsi="Times New Roman"/>
                <w:bCs/>
                <w:sz w:val="20"/>
                <w:szCs w:val="20"/>
              </w:rPr>
              <w:t>Рутмана</w:t>
            </w:r>
            <w:proofErr w:type="spellEnd"/>
          </w:p>
          <w:p w:rsidR="00C127CD" w:rsidRPr="004E594D" w:rsidRDefault="00C127CD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04833">
              <w:rPr>
                <w:rFonts w:ascii="Times New Roman" w:hAnsi="Times New Roman"/>
                <w:bCs/>
                <w:sz w:val="20"/>
                <w:szCs w:val="20"/>
              </w:rPr>
              <w:t>г. Советск, ул. Победы,46</w:t>
            </w:r>
          </w:p>
        </w:tc>
        <w:tc>
          <w:tcPr>
            <w:tcW w:w="1134" w:type="dxa"/>
          </w:tcPr>
          <w:p w:rsidR="00C127CD" w:rsidRPr="004E594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4833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</w:tr>
      <w:tr w:rsidR="00C127CD" w:rsidRPr="005017CD" w:rsidTr="00F60BC9">
        <w:tc>
          <w:tcPr>
            <w:tcW w:w="1668" w:type="dxa"/>
            <w:vAlign w:val="center"/>
          </w:tcPr>
          <w:p w:rsidR="00C127CD" w:rsidRPr="007D0E06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1-31 октября</w:t>
            </w:r>
          </w:p>
        </w:tc>
        <w:tc>
          <w:tcPr>
            <w:tcW w:w="6520" w:type="dxa"/>
            <w:vAlign w:val="center"/>
          </w:tcPr>
          <w:p w:rsidR="00C127CD" w:rsidRPr="00C6572E" w:rsidRDefault="00C127CD" w:rsidP="000255A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90F7D">
              <w:rPr>
                <w:rFonts w:ascii="Times New Roman" w:eastAsia="Calibri" w:hAnsi="Times New Roman"/>
                <w:sz w:val="20"/>
                <w:szCs w:val="20"/>
              </w:rPr>
              <w:t>Акция «Читаем с почтой»</w:t>
            </w:r>
          </w:p>
        </w:tc>
        <w:tc>
          <w:tcPr>
            <w:tcW w:w="6095" w:type="dxa"/>
            <w:vAlign w:val="center"/>
          </w:tcPr>
          <w:p w:rsidR="00C127CD" w:rsidRPr="001318E5" w:rsidRDefault="00A91395" w:rsidP="000255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Отделения ФГУП «</w:t>
            </w:r>
            <w:r w:rsidR="00C127CD">
              <w:rPr>
                <w:rFonts w:ascii="Times New Roman" w:hAnsi="Times New Roman"/>
                <w:bCs/>
                <w:sz w:val="20"/>
                <w:szCs w:val="20"/>
              </w:rPr>
              <w:t>Почты России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 в Калининградской области</w:t>
            </w:r>
          </w:p>
        </w:tc>
        <w:tc>
          <w:tcPr>
            <w:tcW w:w="1134" w:type="dxa"/>
          </w:tcPr>
          <w:p w:rsidR="00C127CD" w:rsidRDefault="00C127CD" w:rsidP="00025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5AFA" w:rsidRPr="005A5AFA" w:rsidRDefault="005A5AFA" w:rsidP="005A5AFA">
      <w:pPr>
        <w:ind w:left="720"/>
        <w:rPr>
          <w:rFonts w:ascii="Times New Roman" w:hAnsi="Times New Roman"/>
          <w:sz w:val="20"/>
          <w:szCs w:val="20"/>
        </w:rPr>
      </w:pPr>
    </w:p>
    <w:sectPr w:rsidR="005A5AFA" w:rsidRPr="005A5AFA" w:rsidSect="00D158A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01" w:rsidRDefault="00413801" w:rsidP="00165AF5">
      <w:pPr>
        <w:spacing w:after="0" w:line="240" w:lineRule="auto"/>
      </w:pPr>
      <w:r>
        <w:separator/>
      </w:r>
    </w:p>
  </w:endnote>
  <w:endnote w:type="continuationSeparator" w:id="0">
    <w:p w:rsidR="00413801" w:rsidRDefault="00413801" w:rsidP="001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01" w:rsidRDefault="00413801" w:rsidP="00165AF5">
      <w:pPr>
        <w:spacing w:after="0" w:line="240" w:lineRule="auto"/>
      </w:pPr>
      <w:r>
        <w:separator/>
      </w:r>
    </w:p>
  </w:footnote>
  <w:footnote w:type="continuationSeparator" w:id="0">
    <w:p w:rsidR="00413801" w:rsidRDefault="00413801" w:rsidP="0016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802"/>
    <w:multiLevelType w:val="hybridMultilevel"/>
    <w:tmpl w:val="E65C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A6"/>
    <w:rsid w:val="00020047"/>
    <w:rsid w:val="000239FC"/>
    <w:rsid w:val="00024C00"/>
    <w:rsid w:val="00024FA6"/>
    <w:rsid w:val="000255A8"/>
    <w:rsid w:val="00025C81"/>
    <w:rsid w:val="00030614"/>
    <w:rsid w:val="00030B0E"/>
    <w:rsid w:val="00032C41"/>
    <w:rsid w:val="00043293"/>
    <w:rsid w:val="00045865"/>
    <w:rsid w:val="0004613A"/>
    <w:rsid w:val="0005262D"/>
    <w:rsid w:val="00055692"/>
    <w:rsid w:val="000562D6"/>
    <w:rsid w:val="000573BC"/>
    <w:rsid w:val="00062003"/>
    <w:rsid w:val="00065856"/>
    <w:rsid w:val="0006743C"/>
    <w:rsid w:val="000675ED"/>
    <w:rsid w:val="00080449"/>
    <w:rsid w:val="00084A53"/>
    <w:rsid w:val="00086856"/>
    <w:rsid w:val="00087CB6"/>
    <w:rsid w:val="00091189"/>
    <w:rsid w:val="000935AC"/>
    <w:rsid w:val="000A39B2"/>
    <w:rsid w:val="000A5D5B"/>
    <w:rsid w:val="000B1ABA"/>
    <w:rsid w:val="000B2B01"/>
    <w:rsid w:val="000B370D"/>
    <w:rsid w:val="000C0C1E"/>
    <w:rsid w:val="000D0C60"/>
    <w:rsid w:val="000D459C"/>
    <w:rsid w:val="000D58C3"/>
    <w:rsid w:val="000E2B01"/>
    <w:rsid w:val="000E2F37"/>
    <w:rsid w:val="000E465C"/>
    <w:rsid w:val="000E4AE6"/>
    <w:rsid w:val="000E7215"/>
    <w:rsid w:val="000F303E"/>
    <w:rsid w:val="000F581B"/>
    <w:rsid w:val="000F5850"/>
    <w:rsid w:val="001006CC"/>
    <w:rsid w:val="00104833"/>
    <w:rsid w:val="0010603B"/>
    <w:rsid w:val="001101C8"/>
    <w:rsid w:val="001128C0"/>
    <w:rsid w:val="001151DF"/>
    <w:rsid w:val="00116520"/>
    <w:rsid w:val="00122D85"/>
    <w:rsid w:val="001272FA"/>
    <w:rsid w:val="00130DBC"/>
    <w:rsid w:val="001318E5"/>
    <w:rsid w:val="001422B6"/>
    <w:rsid w:val="001434E7"/>
    <w:rsid w:val="001508B4"/>
    <w:rsid w:val="00151A51"/>
    <w:rsid w:val="00160175"/>
    <w:rsid w:val="00163AE7"/>
    <w:rsid w:val="00165AF5"/>
    <w:rsid w:val="00166858"/>
    <w:rsid w:val="001704F1"/>
    <w:rsid w:val="001706F4"/>
    <w:rsid w:val="00170F70"/>
    <w:rsid w:val="001737A7"/>
    <w:rsid w:val="001752AD"/>
    <w:rsid w:val="00177324"/>
    <w:rsid w:val="0018714A"/>
    <w:rsid w:val="00187BA6"/>
    <w:rsid w:val="00192AC7"/>
    <w:rsid w:val="00192C62"/>
    <w:rsid w:val="001A1494"/>
    <w:rsid w:val="001A2851"/>
    <w:rsid w:val="001A4567"/>
    <w:rsid w:val="001A7D24"/>
    <w:rsid w:val="001A7E65"/>
    <w:rsid w:val="001B0433"/>
    <w:rsid w:val="001B2F92"/>
    <w:rsid w:val="001B60AE"/>
    <w:rsid w:val="001B6D5C"/>
    <w:rsid w:val="001B7BA1"/>
    <w:rsid w:val="001C03F2"/>
    <w:rsid w:val="001D505A"/>
    <w:rsid w:val="001D7316"/>
    <w:rsid w:val="001D78F7"/>
    <w:rsid w:val="001E1A0F"/>
    <w:rsid w:val="001E20AB"/>
    <w:rsid w:val="001E2435"/>
    <w:rsid w:val="001F0C9D"/>
    <w:rsid w:val="001F1B23"/>
    <w:rsid w:val="001F242D"/>
    <w:rsid w:val="001F324D"/>
    <w:rsid w:val="001F53F8"/>
    <w:rsid w:val="0020040F"/>
    <w:rsid w:val="00204080"/>
    <w:rsid w:val="00204258"/>
    <w:rsid w:val="002051F8"/>
    <w:rsid w:val="00206CB1"/>
    <w:rsid w:val="002074CB"/>
    <w:rsid w:val="0021103E"/>
    <w:rsid w:val="002122E2"/>
    <w:rsid w:val="00224C06"/>
    <w:rsid w:val="0023480C"/>
    <w:rsid w:val="00235790"/>
    <w:rsid w:val="002367D9"/>
    <w:rsid w:val="002402FD"/>
    <w:rsid w:val="00242072"/>
    <w:rsid w:val="002420E8"/>
    <w:rsid w:val="00246AAC"/>
    <w:rsid w:val="00247339"/>
    <w:rsid w:val="002508D8"/>
    <w:rsid w:val="00250A47"/>
    <w:rsid w:val="00252CCB"/>
    <w:rsid w:val="0026534B"/>
    <w:rsid w:val="00267C6F"/>
    <w:rsid w:val="0027058E"/>
    <w:rsid w:val="0027520C"/>
    <w:rsid w:val="002853D3"/>
    <w:rsid w:val="002917A5"/>
    <w:rsid w:val="002949BC"/>
    <w:rsid w:val="00295DE9"/>
    <w:rsid w:val="002976A9"/>
    <w:rsid w:val="002A23A2"/>
    <w:rsid w:val="002A48D6"/>
    <w:rsid w:val="002A4CED"/>
    <w:rsid w:val="002A4EE2"/>
    <w:rsid w:val="002B2CAE"/>
    <w:rsid w:val="002B5B38"/>
    <w:rsid w:val="002B74BA"/>
    <w:rsid w:val="002B762A"/>
    <w:rsid w:val="002C2798"/>
    <w:rsid w:val="002C3BAF"/>
    <w:rsid w:val="002C576F"/>
    <w:rsid w:val="002C71BE"/>
    <w:rsid w:val="002D435C"/>
    <w:rsid w:val="002D45FE"/>
    <w:rsid w:val="002D585C"/>
    <w:rsid w:val="002D5ED9"/>
    <w:rsid w:val="002D71AB"/>
    <w:rsid w:val="002E144C"/>
    <w:rsid w:val="002E16B9"/>
    <w:rsid w:val="002F0EC2"/>
    <w:rsid w:val="002F14B3"/>
    <w:rsid w:val="002F1506"/>
    <w:rsid w:val="00303878"/>
    <w:rsid w:val="0030740C"/>
    <w:rsid w:val="00311E0B"/>
    <w:rsid w:val="00323C21"/>
    <w:rsid w:val="003249C3"/>
    <w:rsid w:val="00325B0F"/>
    <w:rsid w:val="00341B1C"/>
    <w:rsid w:val="003549DB"/>
    <w:rsid w:val="00361003"/>
    <w:rsid w:val="00365652"/>
    <w:rsid w:val="00370C3C"/>
    <w:rsid w:val="003736BD"/>
    <w:rsid w:val="0037729B"/>
    <w:rsid w:val="00377DD7"/>
    <w:rsid w:val="003834F7"/>
    <w:rsid w:val="0038495F"/>
    <w:rsid w:val="00390F7D"/>
    <w:rsid w:val="00391242"/>
    <w:rsid w:val="00392006"/>
    <w:rsid w:val="003A3EED"/>
    <w:rsid w:val="003A4AAA"/>
    <w:rsid w:val="003B5BA1"/>
    <w:rsid w:val="003E1F43"/>
    <w:rsid w:val="003E5E07"/>
    <w:rsid w:val="003F2592"/>
    <w:rsid w:val="003F2846"/>
    <w:rsid w:val="003F2AE0"/>
    <w:rsid w:val="003F31D9"/>
    <w:rsid w:val="003F3734"/>
    <w:rsid w:val="003F39B7"/>
    <w:rsid w:val="003F6FB6"/>
    <w:rsid w:val="00405A93"/>
    <w:rsid w:val="00413801"/>
    <w:rsid w:val="004145AE"/>
    <w:rsid w:val="00417313"/>
    <w:rsid w:val="004179CC"/>
    <w:rsid w:val="00427982"/>
    <w:rsid w:val="004351E8"/>
    <w:rsid w:val="0044196E"/>
    <w:rsid w:val="00442514"/>
    <w:rsid w:val="00445516"/>
    <w:rsid w:val="00450651"/>
    <w:rsid w:val="00454B61"/>
    <w:rsid w:val="004627DA"/>
    <w:rsid w:val="0047201D"/>
    <w:rsid w:val="00472477"/>
    <w:rsid w:val="00476088"/>
    <w:rsid w:val="00477FEF"/>
    <w:rsid w:val="00481D71"/>
    <w:rsid w:val="004B1AD2"/>
    <w:rsid w:val="004B2A74"/>
    <w:rsid w:val="004B6C44"/>
    <w:rsid w:val="004C10D7"/>
    <w:rsid w:val="004D651F"/>
    <w:rsid w:val="004E594D"/>
    <w:rsid w:val="004E6FC1"/>
    <w:rsid w:val="004F3896"/>
    <w:rsid w:val="004F56BF"/>
    <w:rsid w:val="004F7C44"/>
    <w:rsid w:val="00501082"/>
    <w:rsid w:val="005017CD"/>
    <w:rsid w:val="00502989"/>
    <w:rsid w:val="00502D94"/>
    <w:rsid w:val="00506164"/>
    <w:rsid w:val="00511177"/>
    <w:rsid w:val="00513A79"/>
    <w:rsid w:val="00522DA4"/>
    <w:rsid w:val="00524121"/>
    <w:rsid w:val="005261DE"/>
    <w:rsid w:val="005263B9"/>
    <w:rsid w:val="00531117"/>
    <w:rsid w:val="0053289B"/>
    <w:rsid w:val="00533067"/>
    <w:rsid w:val="00534161"/>
    <w:rsid w:val="005347E9"/>
    <w:rsid w:val="00540006"/>
    <w:rsid w:val="00545247"/>
    <w:rsid w:val="00545587"/>
    <w:rsid w:val="00545D5F"/>
    <w:rsid w:val="00553360"/>
    <w:rsid w:val="00560903"/>
    <w:rsid w:val="005637F0"/>
    <w:rsid w:val="00580F84"/>
    <w:rsid w:val="00582597"/>
    <w:rsid w:val="00585DF0"/>
    <w:rsid w:val="0058693C"/>
    <w:rsid w:val="0059015A"/>
    <w:rsid w:val="005966D5"/>
    <w:rsid w:val="005970F7"/>
    <w:rsid w:val="005972C0"/>
    <w:rsid w:val="005A5AFA"/>
    <w:rsid w:val="005B053C"/>
    <w:rsid w:val="005B3822"/>
    <w:rsid w:val="005C1F6C"/>
    <w:rsid w:val="005C3E8D"/>
    <w:rsid w:val="005C5B24"/>
    <w:rsid w:val="005D0084"/>
    <w:rsid w:val="005D395D"/>
    <w:rsid w:val="005D560A"/>
    <w:rsid w:val="005E569B"/>
    <w:rsid w:val="005E6909"/>
    <w:rsid w:val="005F4CCB"/>
    <w:rsid w:val="00603D3B"/>
    <w:rsid w:val="0061110B"/>
    <w:rsid w:val="006152CF"/>
    <w:rsid w:val="00623E66"/>
    <w:rsid w:val="00625D65"/>
    <w:rsid w:val="00633462"/>
    <w:rsid w:val="006423B6"/>
    <w:rsid w:val="00651672"/>
    <w:rsid w:val="00661820"/>
    <w:rsid w:val="0066276C"/>
    <w:rsid w:val="006744BC"/>
    <w:rsid w:val="00683145"/>
    <w:rsid w:val="00685831"/>
    <w:rsid w:val="00686DB8"/>
    <w:rsid w:val="00690AF5"/>
    <w:rsid w:val="006921EA"/>
    <w:rsid w:val="0069297A"/>
    <w:rsid w:val="006B1C99"/>
    <w:rsid w:val="006B2EE0"/>
    <w:rsid w:val="006B3A83"/>
    <w:rsid w:val="006B4856"/>
    <w:rsid w:val="006C179C"/>
    <w:rsid w:val="006C2368"/>
    <w:rsid w:val="006C5D52"/>
    <w:rsid w:val="006C7DA7"/>
    <w:rsid w:val="006D09FD"/>
    <w:rsid w:val="006D7020"/>
    <w:rsid w:val="006E1A70"/>
    <w:rsid w:val="006E3176"/>
    <w:rsid w:val="006E5146"/>
    <w:rsid w:val="006E66E9"/>
    <w:rsid w:val="006F01B0"/>
    <w:rsid w:val="006F10F5"/>
    <w:rsid w:val="006F17C9"/>
    <w:rsid w:val="006F69FC"/>
    <w:rsid w:val="006F7E4B"/>
    <w:rsid w:val="007004B5"/>
    <w:rsid w:val="00701EE1"/>
    <w:rsid w:val="00703C58"/>
    <w:rsid w:val="0072612F"/>
    <w:rsid w:val="00727335"/>
    <w:rsid w:val="00742065"/>
    <w:rsid w:val="00743A42"/>
    <w:rsid w:val="00766BCA"/>
    <w:rsid w:val="007712FB"/>
    <w:rsid w:val="00780FA9"/>
    <w:rsid w:val="007823D7"/>
    <w:rsid w:val="00783C12"/>
    <w:rsid w:val="00785071"/>
    <w:rsid w:val="007916B9"/>
    <w:rsid w:val="007935DC"/>
    <w:rsid w:val="007946CE"/>
    <w:rsid w:val="007A11BE"/>
    <w:rsid w:val="007A152D"/>
    <w:rsid w:val="007A5EE9"/>
    <w:rsid w:val="007A7F10"/>
    <w:rsid w:val="007B5D28"/>
    <w:rsid w:val="007C79D8"/>
    <w:rsid w:val="007D0973"/>
    <w:rsid w:val="007D0E06"/>
    <w:rsid w:val="007D3261"/>
    <w:rsid w:val="007D44C3"/>
    <w:rsid w:val="007D68A5"/>
    <w:rsid w:val="007D7EE8"/>
    <w:rsid w:val="007E003B"/>
    <w:rsid w:val="007E0551"/>
    <w:rsid w:val="007E2D10"/>
    <w:rsid w:val="007E4A18"/>
    <w:rsid w:val="007F0E34"/>
    <w:rsid w:val="007F536D"/>
    <w:rsid w:val="00805FA6"/>
    <w:rsid w:val="00815057"/>
    <w:rsid w:val="00816EF4"/>
    <w:rsid w:val="00823447"/>
    <w:rsid w:val="0082481D"/>
    <w:rsid w:val="00825879"/>
    <w:rsid w:val="00836EF9"/>
    <w:rsid w:val="0084201D"/>
    <w:rsid w:val="00842DF6"/>
    <w:rsid w:val="008559E6"/>
    <w:rsid w:val="00857B5A"/>
    <w:rsid w:val="008626F7"/>
    <w:rsid w:val="00862A86"/>
    <w:rsid w:val="008638E1"/>
    <w:rsid w:val="0086589C"/>
    <w:rsid w:val="00867071"/>
    <w:rsid w:val="00880C03"/>
    <w:rsid w:val="00883A4D"/>
    <w:rsid w:val="00885217"/>
    <w:rsid w:val="00885F94"/>
    <w:rsid w:val="00886409"/>
    <w:rsid w:val="00886EE0"/>
    <w:rsid w:val="008873C8"/>
    <w:rsid w:val="00893030"/>
    <w:rsid w:val="0089408A"/>
    <w:rsid w:val="008A16CB"/>
    <w:rsid w:val="008A1952"/>
    <w:rsid w:val="008A4BBC"/>
    <w:rsid w:val="008B2139"/>
    <w:rsid w:val="008B4AF2"/>
    <w:rsid w:val="008B67D3"/>
    <w:rsid w:val="008B7AF1"/>
    <w:rsid w:val="008C4C23"/>
    <w:rsid w:val="008D1858"/>
    <w:rsid w:val="008D2DE9"/>
    <w:rsid w:val="008D45F8"/>
    <w:rsid w:val="008D4E0D"/>
    <w:rsid w:val="008D7549"/>
    <w:rsid w:val="008E7648"/>
    <w:rsid w:val="008F0AB6"/>
    <w:rsid w:val="008F5432"/>
    <w:rsid w:val="00900E38"/>
    <w:rsid w:val="009035F7"/>
    <w:rsid w:val="00905376"/>
    <w:rsid w:val="009076DB"/>
    <w:rsid w:val="009077DF"/>
    <w:rsid w:val="00913118"/>
    <w:rsid w:val="00920268"/>
    <w:rsid w:val="0092067B"/>
    <w:rsid w:val="009226EE"/>
    <w:rsid w:val="00933B12"/>
    <w:rsid w:val="009424F7"/>
    <w:rsid w:val="00942EDF"/>
    <w:rsid w:val="009433BE"/>
    <w:rsid w:val="009456E4"/>
    <w:rsid w:val="0094778C"/>
    <w:rsid w:val="00947B56"/>
    <w:rsid w:val="00953D20"/>
    <w:rsid w:val="009542D1"/>
    <w:rsid w:val="00962CD7"/>
    <w:rsid w:val="00966F03"/>
    <w:rsid w:val="00967422"/>
    <w:rsid w:val="00971721"/>
    <w:rsid w:val="009724AB"/>
    <w:rsid w:val="009749D1"/>
    <w:rsid w:val="00974C4D"/>
    <w:rsid w:val="00982A8C"/>
    <w:rsid w:val="009850A3"/>
    <w:rsid w:val="009876D4"/>
    <w:rsid w:val="00994415"/>
    <w:rsid w:val="009A34DF"/>
    <w:rsid w:val="009A408D"/>
    <w:rsid w:val="009A42D9"/>
    <w:rsid w:val="009A68FB"/>
    <w:rsid w:val="009A7BC1"/>
    <w:rsid w:val="009B1393"/>
    <w:rsid w:val="009B65DE"/>
    <w:rsid w:val="009D3B9B"/>
    <w:rsid w:val="009D7549"/>
    <w:rsid w:val="009F0D44"/>
    <w:rsid w:val="009F12D4"/>
    <w:rsid w:val="009F23F7"/>
    <w:rsid w:val="009F3A71"/>
    <w:rsid w:val="009F4034"/>
    <w:rsid w:val="00A00D91"/>
    <w:rsid w:val="00A013AA"/>
    <w:rsid w:val="00A01DC0"/>
    <w:rsid w:val="00A236EE"/>
    <w:rsid w:val="00A305CA"/>
    <w:rsid w:val="00A31F23"/>
    <w:rsid w:val="00A37763"/>
    <w:rsid w:val="00A41CC3"/>
    <w:rsid w:val="00A435B8"/>
    <w:rsid w:val="00A4682D"/>
    <w:rsid w:val="00A51720"/>
    <w:rsid w:val="00A56E51"/>
    <w:rsid w:val="00A7248D"/>
    <w:rsid w:val="00A76AF1"/>
    <w:rsid w:val="00A81C68"/>
    <w:rsid w:val="00A81F9C"/>
    <w:rsid w:val="00A85788"/>
    <w:rsid w:val="00A86988"/>
    <w:rsid w:val="00A8787C"/>
    <w:rsid w:val="00A878CA"/>
    <w:rsid w:val="00A91395"/>
    <w:rsid w:val="00A9473B"/>
    <w:rsid w:val="00A973AB"/>
    <w:rsid w:val="00AA03CF"/>
    <w:rsid w:val="00AA14ED"/>
    <w:rsid w:val="00AA1901"/>
    <w:rsid w:val="00AA3DDA"/>
    <w:rsid w:val="00AA58E4"/>
    <w:rsid w:val="00AB0E35"/>
    <w:rsid w:val="00AB1DCC"/>
    <w:rsid w:val="00AB24D9"/>
    <w:rsid w:val="00AC2E25"/>
    <w:rsid w:val="00AD144D"/>
    <w:rsid w:val="00AD367F"/>
    <w:rsid w:val="00AE1473"/>
    <w:rsid w:val="00AE1F79"/>
    <w:rsid w:val="00AE614B"/>
    <w:rsid w:val="00AF3CA6"/>
    <w:rsid w:val="00AF75C3"/>
    <w:rsid w:val="00B0130C"/>
    <w:rsid w:val="00B05B01"/>
    <w:rsid w:val="00B06F2B"/>
    <w:rsid w:val="00B10D5E"/>
    <w:rsid w:val="00B122FD"/>
    <w:rsid w:val="00B144F5"/>
    <w:rsid w:val="00B209A3"/>
    <w:rsid w:val="00B221F3"/>
    <w:rsid w:val="00B26B58"/>
    <w:rsid w:val="00B27772"/>
    <w:rsid w:val="00B27C5E"/>
    <w:rsid w:val="00B30DCF"/>
    <w:rsid w:val="00B342F4"/>
    <w:rsid w:val="00B450A6"/>
    <w:rsid w:val="00B457AB"/>
    <w:rsid w:val="00B52E77"/>
    <w:rsid w:val="00B54A3E"/>
    <w:rsid w:val="00B54BC7"/>
    <w:rsid w:val="00B61567"/>
    <w:rsid w:val="00B6309B"/>
    <w:rsid w:val="00B65A0B"/>
    <w:rsid w:val="00B72F58"/>
    <w:rsid w:val="00B744CA"/>
    <w:rsid w:val="00B7477A"/>
    <w:rsid w:val="00B7669C"/>
    <w:rsid w:val="00B81037"/>
    <w:rsid w:val="00B81370"/>
    <w:rsid w:val="00B81929"/>
    <w:rsid w:val="00B859EE"/>
    <w:rsid w:val="00B85D62"/>
    <w:rsid w:val="00B93A46"/>
    <w:rsid w:val="00BA1CB1"/>
    <w:rsid w:val="00BA3643"/>
    <w:rsid w:val="00BA6E75"/>
    <w:rsid w:val="00BC42C9"/>
    <w:rsid w:val="00BD0C9E"/>
    <w:rsid w:val="00BD5D00"/>
    <w:rsid w:val="00BE2C1B"/>
    <w:rsid w:val="00BE6D0C"/>
    <w:rsid w:val="00BE7BC2"/>
    <w:rsid w:val="00BF2484"/>
    <w:rsid w:val="00BF25F6"/>
    <w:rsid w:val="00C00E0D"/>
    <w:rsid w:val="00C029BF"/>
    <w:rsid w:val="00C04E03"/>
    <w:rsid w:val="00C113E5"/>
    <w:rsid w:val="00C127CD"/>
    <w:rsid w:val="00C16D44"/>
    <w:rsid w:val="00C17111"/>
    <w:rsid w:val="00C179BE"/>
    <w:rsid w:val="00C214EB"/>
    <w:rsid w:val="00C24048"/>
    <w:rsid w:val="00C34BE0"/>
    <w:rsid w:val="00C34EC1"/>
    <w:rsid w:val="00C370EC"/>
    <w:rsid w:val="00C37352"/>
    <w:rsid w:val="00C40997"/>
    <w:rsid w:val="00C4240C"/>
    <w:rsid w:val="00C43114"/>
    <w:rsid w:val="00C438AB"/>
    <w:rsid w:val="00C45F80"/>
    <w:rsid w:val="00C46F1F"/>
    <w:rsid w:val="00C57985"/>
    <w:rsid w:val="00C60BD8"/>
    <w:rsid w:val="00C64D16"/>
    <w:rsid w:val="00C6572E"/>
    <w:rsid w:val="00C6638B"/>
    <w:rsid w:val="00C8123E"/>
    <w:rsid w:val="00C95717"/>
    <w:rsid w:val="00CA2EE7"/>
    <w:rsid w:val="00CA5F52"/>
    <w:rsid w:val="00CB04F7"/>
    <w:rsid w:val="00CB778A"/>
    <w:rsid w:val="00CD0993"/>
    <w:rsid w:val="00CD41F5"/>
    <w:rsid w:val="00CD465A"/>
    <w:rsid w:val="00CD74B0"/>
    <w:rsid w:val="00CE0D96"/>
    <w:rsid w:val="00CE2732"/>
    <w:rsid w:val="00CE48A5"/>
    <w:rsid w:val="00CF5314"/>
    <w:rsid w:val="00D126EE"/>
    <w:rsid w:val="00D158A5"/>
    <w:rsid w:val="00D31466"/>
    <w:rsid w:val="00D332AC"/>
    <w:rsid w:val="00D40A0B"/>
    <w:rsid w:val="00D47074"/>
    <w:rsid w:val="00D530D2"/>
    <w:rsid w:val="00D56A7E"/>
    <w:rsid w:val="00D63572"/>
    <w:rsid w:val="00D65A88"/>
    <w:rsid w:val="00D70D87"/>
    <w:rsid w:val="00D804AA"/>
    <w:rsid w:val="00D815FB"/>
    <w:rsid w:val="00D83308"/>
    <w:rsid w:val="00D9293F"/>
    <w:rsid w:val="00D965BC"/>
    <w:rsid w:val="00D96D62"/>
    <w:rsid w:val="00DA08B8"/>
    <w:rsid w:val="00DA169A"/>
    <w:rsid w:val="00DB1F4C"/>
    <w:rsid w:val="00DB38B1"/>
    <w:rsid w:val="00DD538C"/>
    <w:rsid w:val="00DD559B"/>
    <w:rsid w:val="00DE023D"/>
    <w:rsid w:val="00DE125A"/>
    <w:rsid w:val="00DE5FDF"/>
    <w:rsid w:val="00DE6DAB"/>
    <w:rsid w:val="00DE7F1D"/>
    <w:rsid w:val="00DF225B"/>
    <w:rsid w:val="00DF5359"/>
    <w:rsid w:val="00E00E63"/>
    <w:rsid w:val="00E01687"/>
    <w:rsid w:val="00E0373D"/>
    <w:rsid w:val="00E03B0F"/>
    <w:rsid w:val="00E11D6C"/>
    <w:rsid w:val="00E20912"/>
    <w:rsid w:val="00E20DC7"/>
    <w:rsid w:val="00E23F12"/>
    <w:rsid w:val="00E268D0"/>
    <w:rsid w:val="00E320FD"/>
    <w:rsid w:val="00E36E66"/>
    <w:rsid w:val="00E36EF2"/>
    <w:rsid w:val="00E50D55"/>
    <w:rsid w:val="00E54452"/>
    <w:rsid w:val="00E54CD9"/>
    <w:rsid w:val="00E55309"/>
    <w:rsid w:val="00E572C7"/>
    <w:rsid w:val="00E62173"/>
    <w:rsid w:val="00E624B8"/>
    <w:rsid w:val="00E67615"/>
    <w:rsid w:val="00E71C15"/>
    <w:rsid w:val="00E742DF"/>
    <w:rsid w:val="00E76470"/>
    <w:rsid w:val="00E7726B"/>
    <w:rsid w:val="00E875B9"/>
    <w:rsid w:val="00E902EE"/>
    <w:rsid w:val="00E947DD"/>
    <w:rsid w:val="00EA1F90"/>
    <w:rsid w:val="00EA61CC"/>
    <w:rsid w:val="00EA68AC"/>
    <w:rsid w:val="00EB37A2"/>
    <w:rsid w:val="00EB4D50"/>
    <w:rsid w:val="00EB702D"/>
    <w:rsid w:val="00EC0E8A"/>
    <w:rsid w:val="00EC2151"/>
    <w:rsid w:val="00EC5C58"/>
    <w:rsid w:val="00EC6BC6"/>
    <w:rsid w:val="00EC70FF"/>
    <w:rsid w:val="00EC79A3"/>
    <w:rsid w:val="00ED0236"/>
    <w:rsid w:val="00ED79D6"/>
    <w:rsid w:val="00EE3095"/>
    <w:rsid w:val="00EF1FA1"/>
    <w:rsid w:val="00EF6752"/>
    <w:rsid w:val="00F02384"/>
    <w:rsid w:val="00F10A29"/>
    <w:rsid w:val="00F1140C"/>
    <w:rsid w:val="00F1500C"/>
    <w:rsid w:val="00F21AD2"/>
    <w:rsid w:val="00F236AA"/>
    <w:rsid w:val="00F26CE1"/>
    <w:rsid w:val="00F33101"/>
    <w:rsid w:val="00F41ABD"/>
    <w:rsid w:val="00F41FDD"/>
    <w:rsid w:val="00F47128"/>
    <w:rsid w:val="00F515E5"/>
    <w:rsid w:val="00F516DB"/>
    <w:rsid w:val="00F519F9"/>
    <w:rsid w:val="00F60BC9"/>
    <w:rsid w:val="00F64918"/>
    <w:rsid w:val="00F7315C"/>
    <w:rsid w:val="00F73D48"/>
    <w:rsid w:val="00F74E08"/>
    <w:rsid w:val="00F80D41"/>
    <w:rsid w:val="00F83BB2"/>
    <w:rsid w:val="00F85115"/>
    <w:rsid w:val="00F85DD7"/>
    <w:rsid w:val="00F91507"/>
    <w:rsid w:val="00FA3A74"/>
    <w:rsid w:val="00FB7669"/>
    <w:rsid w:val="00FC0309"/>
    <w:rsid w:val="00FC0E6C"/>
    <w:rsid w:val="00FC2FE0"/>
    <w:rsid w:val="00FC6E97"/>
    <w:rsid w:val="00FE063B"/>
    <w:rsid w:val="00FF374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68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B450A6"/>
    <w:pPr>
      <w:spacing w:after="0" w:line="240" w:lineRule="auto"/>
    </w:pPr>
    <w:rPr>
      <w:szCs w:val="21"/>
    </w:rPr>
  </w:style>
  <w:style w:type="character" w:customStyle="1" w:styleId="a4">
    <w:name w:val="Текст Знак"/>
    <w:link w:val="a3"/>
    <w:locked/>
    <w:rsid w:val="00B450A6"/>
    <w:rPr>
      <w:rFonts w:ascii="Calibri" w:hAnsi="Calibri"/>
      <w:sz w:val="22"/>
      <w:szCs w:val="21"/>
      <w:lang w:val="ru-RU" w:eastAsia="en-US" w:bidi="ar-SA"/>
    </w:rPr>
  </w:style>
  <w:style w:type="paragraph" w:styleId="a5">
    <w:name w:val="Balloon Text"/>
    <w:basedOn w:val="a"/>
    <w:link w:val="a6"/>
    <w:semiHidden/>
    <w:rsid w:val="00B4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450A6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NoSpacing">
    <w:name w:val="No Spacing"/>
    <w:rsid w:val="00B450A6"/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B45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450A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9">
    <w:name w:val="Hyperlink"/>
    <w:rsid w:val="006D09FD"/>
    <w:rPr>
      <w:color w:val="0000FF"/>
      <w:u w:val="single"/>
    </w:rPr>
  </w:style>
  <w:style w:type="paragraph" w:styleId="aa">
    <w:name w:val="header"/>
    <w:basedOn w:val="a"/>
    <w:link w:val="ab"/>
    <w:rsid w:val="00165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5AF5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165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5AF5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7248D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EF1FA1"/>
    <w:rPr>
      <w:b/>
      <w:bCs/>
    </w:rPr>
  </w:style>
  <w:style w:type="character" w:customStyle="1" w:styleId="apple-converted-space">
    <w:name w:val="apple-converted-space"/>
    <w:rsid w:val="009433BE"/>
  </w:style>
  <w:style w:type="character" w:customStyle="1" w:styleId="contact-street">
    <w:name w:val="contact-street"/>
    <w:rsid w:val="0026534B"/>
  </w:style>
  <w:style w:type="character" w:customStyle="1" w:styleId="contact-suburb">
    <w:name w:val="contact-suburb"/>
    <w:rsid w:val="00265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68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B450A6"/>
    <w:pPr>
      <w:spacing w:after="0" w:line="240" w:lineRule="auto"/>
    </w:pPr>
    <w:rPr>
      <w:szCs w:val="21"/>
    </w:rPr>
  </w:style>
  <w:style w:type="character" w:customStyle="1" w:styleId="a4">
    <w:name w:val="Текст Знак"/>
    <w:link w:val="a3"/>
    <w:locked/>
    <w:rsid w:val="00B450A6"/>
    <w:rPr>
      <w:rFonts w:ascii="Calibri" w:hAnsi="Calibri"/>
      <w:sz w:val="22"/>
      <w:szCs w:val="21"/>
      <w:lang w:val="ru-RU" w:eastAsia="en-US" w:bidi="ar-SA"/>
    </w:rPr>
  </w:style>
  <w:style w:type="paragraph" w:styleId="a5">
    <w:name w:val="Balloon Text"/>
    <w:basedOn w:val="a"/>
    <w:link w:val="a6"/>
    <w:semiHidden/>
    <w:rsid w:val="00B4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450A6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NoSpacing">
    <w:name w:val="No Spacing"/>
    <w:rsid w:val="00B450A6"/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B45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450A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9">
    <w:name w:val="Hyperlink"/>
    <w:rsid w:val="006D09FD"/>
    <w:rPr>
      <w:color w:val="0000FF"/>
      <w:u w:val="single"/>
    </w:rPr>
  </w:style>
  <w:style w:type="paragraph" w:styleId="aa">
    <w:name w:val="header"/>
    <w:basedOn w:val="a"/>
    <w:link w:val="ab"/>
    <w:rsid w:val="00165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5AF5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165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5AF5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7248D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EF1FA1"/>
    <w:rPr>
      <w:b/>
      <w:bCs/>
    </w:rPr>
  </w:style>
  <w:style w:type="character" w:customStyle="1" w:styleId="apple-converted-space">
    <w:name w:val="apple-converted-space"/>
    <w:rsid w:val="009433BE"/>
  </w:style>
  <w:style w:type="character" w:customStyle="1" w:styleId="contact-street">
    <w:name w:val="contact-street"/>
    <w:rsid w:val="0026534B"/>
  </w:style>
  <w:style w:type="character" w:customStyle="1" w:styleId="contact-suburb">
    <w:name w:val="contact-suburb"/>
    <w:rsid w:val="0026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0897-A46F-4A44-9B63-01AB5664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tikun</cp:lastModifiedBy>
  <cp:revision>2</cp:revision>
  <cp:lastPrinted>2017-10-12T10:06:00Z</cp:lastPrinted>
  <dcterms:created xsi:type="dcterms:W3CDTF">2017-10-23T13:12:00Z</dcterms:created>
  <dcterms:modified xsi:type="dcterms:W3CDTF">2017-10-23T13:12:00Z</dcterms:modified>
</cp:coreProperties>
</file>