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1F" w:rsidRPr="002E4A3C" w:rsidRDefault="0012241F" w:rsidP="0012241F">
      <w:pPr>
        <w:spacing w:after="0"/>
        <w:jc w:val="center"/>
        <w:rPr>
          <w:rFonts w:eastAsia="Calibri" w:cs="Times New Roman"/>
          <w:sz w:val="16"/>
          <w:szCs w:val="16"/>
        </w:rPr>
      </w:pPr>
      <w:r w:rsidRPr="002E4A3C">
        <w:rPr>
          <w:rFonts w:eastAsia="Calibri" w:cs="Times New Roman"/>
          <w:sz w:val="16"/>
          <w:szCs w:val="16"/>
        </w:rPr>
        <w:t xml:space="preserve">ГОСУДАРСТВЕННОЕ БЮДЖЕТНОЕ УРЕЖДЕНИЕ КЛЬТУРЫ </w:t>
      </w:r>
    </w:p>
    <w:p w:rsidR="0012241F" w:rsidRPr="002E4A3C" w:rsidRDefault="0012241F" w:rsidP="0012241F">
      <w:pPr>
        <w:spacing w:after="0"/>
        <w:jc w:val="center"/>
        <w:rPr>
          <w:rFonts w:eastAsia="Calibri" w:cs="Times New Roman"/>
          <w:sz w:val="28"/>
          <w:szCs w:val="28"/>
        </w:rPr>
      </w:pPr>
      <w:r w:rsidRPr="002E4A3C">
        <w:rPr>
          <w:rFonts w:eastAsia="Calibri" w:cs="Times New Roman"/>
          <w:sz w:val="28"/>
          <w:szCs w:val="28"/>
        </w:rPr>
        <w:t>«Калининградская областная научная библиотека»</w:t>
      </w:r>
    </w:p>
    <w:p w:rsidR="0012241F" w:rsidRPr="002E4A3C" w:rsidRDefault="0012241F" w:rsidP="0012241F">
      <w:pPr>
        <w:spacing w:after="0"/>
        <w:jc w:val="center"/>
        <w:rPr>
          <w:rFonts w:eastAsia="Calibri" w:cs="Times New Roman"/>
          <w:b/>
          <w:bCs/>
          <w:sz w:val="28"/>
          <w:szCs w:val="28"/>
        </w:rPr>
      </w:pPr>
      <w:r w:rsidRPr="002E4A3C">
        <w:rPr>
          <w:rFonts w:eastAsia="Calibri" w:cs="Times New Roman"/>
          <w:b/>
          <w:bCs/>
          <w:sz w:val="28"/>
          <w:szCs w:val="28"/>
        </w:rPr>
        <w:t>Отдел инновационной и научно-методической деятельности</w:t>
      </w:r>
    </w:p>
    <w:p w:rsidR="00E04E77" w:rsidRDefault="00E04E77" w:rsidP="00E04E77">
      <w:pPr>
        <w:spacing w:after="0"/>
        <w:jc w:val="center"/>
        <w:rPr>
          <w:rFonts w:eastAsia="Calibri" w:cs="Times New Roman"/>
          <w:b/>
          <w:bCs/>
          <w:sz w:val="44"/>
          <w:szCs w:val="44"/>
        </w:rPr>
      </w:pPr>
    </w:p>
    <w:p w:rsidR="00E04E77" w:rsidRDefault="00E04E77" w:rsidP="00E04E77">
      <w:pPr>
        <w:spacing w:after="0"/>
        <w:jc w:val="center"/>
        <w:rPr>
          <w:rFonts w:eastAsia="Calibri" w:cs="Times New Roman"/>
          <w:b/>
          <w:bCs/>
          <w:sz w:val="44"/>
          <w:szCs w:val="44"/>
        </w:rPr>
      </w:pPr>
    </w:p>
    <w:p w:rsidR="00114345" w:rsidRDefault="00114345" w:rsidP="00E04E77">
      <w:pPr>
        <w:spacing w:after="0"/>
        <w:jc w:val="center"/>
        <w:rPr>
          <w:rFonts w:eastAsia="Calibri" w:cs="Times New Roman"/>
          <w:b/>
          <w:bCs/>
          <w:sz w:val="44"/>
          <w:szCs w:val="44"/>
        </w:rPr>
      </w:pPr>
    </w:p>
    <w:p w:rsidR="00F8609C" w:rsidRDefault="0073732E" w:rsidP="00E04E77">
      <w:pPr>
        <w:spacing w:after="0"/>
        <w:jc w:val="center"/>
        <w:rPr>
          <w:rFonts w:eastAsia="Calibri" w:cs="Times New Roman"/>
          <w:b/>
          <w:bCs/>
          <w:sz w:val="44"/>
          <w:szCs w:val="44"/>
        </w:rPr>
      </w:pPr>
      <w:proofErr w:type="spellStart"/>
      <w:r>
        <w:rPr>
          <w:rFonts w:eastAsia="Calibri" w:cs="Times New Roman"/>
          <w:b/>
          <w:bCs/>
          <w:sz w:val="44"/>
          <w:szCs w:val="44"/>
        </w:rPr>
        <w:t>Библиотерапия</w:t>
      </w:r>
      <w:proofErr w:type="spellEnd"/>
      <w:r>
        <w:rPr>
          <w:rFonts w:eastAsia="Calibri" w:cs="Times New Roman"/>
          <w:b/>
          <w:bCs/>
          <w:sz w:val="44"/>
          <w:szCs w:val="44"/>
        </w:rPr>
        <w:t xml:space="preserve">. </w:t>
      </w:r>
      <w:r w:rsidR="00B463A3" w:rsidRPr="00B463A3">
        <w:rPr>
          <w:rFonts w:eastAsia="Calibri" w:cs="Times New Roman"/>
          <w:b/>
          <w:bCs/>
          <w:sz w:val="44"/>
          <w:szCs w:val="44"/>
        </w:rPr>
        <w:t>Готов ли ваш ребенок к школе?</w:t>
      </w:r>
    </w:p>
    <w:p w:rsidR="00A338C5" w:rsidRPr="00F8609C" w:rsidRDefault="00A338C5" w:rsidP="00E04E77">
      <w:pPr>
        <w:spacing w:after="0"/>
        <w:jc w:val="center"/>
        <w:rPr>
          <w:rFonts w:eastAsia="Calibri" w:cs="Times New Roman"/>
          <w:b/>
          <w:bCs/>
          <w:sz w:val="24"/>
          <w:szCs w:val="24"/>
        </w:rPr>
      </w:pPr>
    </w:p>
    <w:p w:rsidR="00E04E77" w:rsidRDefault="00E04E77" w:rsidP="00E04E77">
      <w:pPr>
        <w:spacing w:after="0"/>
        <w:jc w:val="center"/>
        <w:rPr>
          <w:rFonts w:eastAsia="Calibri" w:cs="Times New Roman"/>
          <w:b/>
          <w:bCs/>
          <w:sz w:val="44"/>
          <w:szCs w:val="44"/>
        </w:rPr>
      </w:pPr>
      <w:r w:rsidRPr="002E4A3C">
        <w:rPr>
          <w:rFonts w:eastAsia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Аннотированный рекомендательный список литературы</w:t>
      </w:r>
      <w:r w:rsidRPr="00A056F2">
        <w:rPr>
          <w:rFonts w:eastAsia="Calibri" w:cs="Times New Roman"/>
          <w:b/>
          <w:bCs/>
          <w:sz w:val="44"/>
          <w:szCs w:val="44"/>
        </w:rPr>
        <w:t xml:space="preserve"> </w:t>
      </w:r>
    </w:p>
    <w:p w:rsidR="00951035" w:rsidRDefault="00951035" w:rsidP="00E04E77">
      <w:pPr>
        <w:spacing w:after="0"/>
        <w:jc w:val="center"/>
        <w:rPr>
          <w:rFonts w:eastAsia="Calibri" w:cs="Times New Roman"/>
          <w:b/>
          <w:bCs/>
          <w:sz w:val="32"/>
          <w:szCs w:val="32"/>
        </w:rPr>
      </w:pPr>
    </w:p>
    <w:p w:rsidR="005458B1" w:rsidRPr="00951035" w:rsidRDefault="00355D42" w:rsidP="00E04E77">
      <w:pPr>
        <w:spacing w:after="0"/>
        <w:jc w:val="center"/>
        <w:rPr>
          <w:rFonts w:eastAsia="Calibri" w:cs="Times New Roman"/>
          <w:b/>
          <w:bCs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D4E7C97" wp14:editId="70144E33">
            <wp:extent cx="6300470" cy="4202063"/>
            <wp:effectExtent l="0" t="0" r="0" b="0"/>
            <wp:docPr id="1" name="Рисунок 1" descr="Школьники, Школы, Ученик, Колледж, Школьница, Шк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кольники, Школы, Ученик, Колледж, Школьница, Школьни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20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41F" w:rsidRPr="006D15BF" w:rsidRDefault="0012241F" w:rsidP="005458B1">
      <w:pPr>
        <w:spacing w:after="0"/>
        <w:jc w:val="center"/>
        <w:rPr>
          <w:rFonts w:eastAsia="Calibri" w:cs="Times New Roman"/>
          <w:b/>
          <w:bCs/>
          <w:sz w:val="20"/>
          <w:szCs w:val="20"/>
        </w:rPr>
      </w:pPr>
    </w:p>
    <w:p w:rsidR="00C3736C" w:rsidRDefault="00C3736C" w:rsidP="00E04E77">
      <w:pPr>
        <w:spacing w:after="0"/>
        <w:jc w:val="center"/>
        <w:rPr>
          <w:rFonts w:eastAsia="Calibri" w:cs="Times New Roman"/>
          <w:b/>
          <w:bCs/>
          <w:sz w:val="44"/>
          <w:szCs w:val="44"/>
        </w:rPr>
      </w:pPr>
    </w:p>
    <w:p w:rsidR="006D15BF" w:rsidRDefault="006D15BF" w:rsidP="0013601F">
      <w:pPr>
        <w:autoSpaceDE w:val="0"/>
        <w:autoSpaceDN w:val="0"/>
        <w:adjustRightInd w:val="0"/>
        <w:spacing w:after="0"/>
        <w:rPr>
          <w:rFonts w:eastAsia="Calibri" w:cs="Times New Roman"/>
          <w:b/>
          <w:color w:val="000000"/>
          <w:sz w:val="28"/>
          <w:szCs w:val="28"/>
        </w:rPr>
      </w:pPr>
    </w:p>
    <w:p w:rsidR="0013601F" w:rsidRPr="002E4A3C" w:rsidRDefault="0013601F" w:rsidP="0013601F">
      <w:pPr>
        <w:autoSpaceDE w:val="0"/>
        <w:autoSpaceDN w:val="0"/>
        <w:adjustRightInd w:val="0"/>
        <w:spacing w:after="0"/>
        <w:ind w:firstLine="709"/>
        <w:jc w:val="right"/>
        <w:rPr>
          <w:rFonts w:eastAsia="Calibri" w:cs="Times New Roman"/>
          <w:b/>
          <w:color w:val="000000"/>
          <w:sz w:val="28"/>
          <w:szCs w:val="28"/>
        </w:rPr>
      </w:pPr>
      <w:r w:rsidRPr="002E4A3C">
        <w:rPr>
          <w:rFonts w:eastAsia="Calibri" w:cs="Times New Roman"/>
          <w:b/>
          <w:color w:val="000000"/>
          <w:sz w:val="28"/>
          <w:szCs w:val="28"/>
        </w:rPr>
        <w:t xml:space="preserve">Составитель: Т.В. Лебедева </w:t>
      </w:r>
    </w:p>
    <w:p w:rsidR="00C3736C" w:rsidRDefault="00C3736C" w:rsidP="0013601F">
      <w:pPr>
        <w:autoSpaceDE w:val="0"/>
        <w:autoSpaceDN w:val="0"/>
        <w:adjustRightInd w:val="0"/>
        <w:spacing w:after="0"/>
        <w:rPr>
          <w:rFonts w:eastAsia="Calibri" w:cs="Times New Roman"/>
          <w:b/>
          <w:color w:val="000000"/>
          <w:sz w:val="28"/>
          <w:szCs w:val="28"/>
        </w:rPr>
      </w:pPr>
    </w:p>
    <w:p w:rsidR="0011402F" w:rsidRDefault="0011402F" w:rsidP="0013601F">
      <w:pPr>
        <w:autoSpaceDE w:val="0"/>
        <w:autoSpaceDN w:val="0"/>
        <w:adjustRightInd w:val="0"/>
        <w:spacing w:after="0"/>
        <w:rPr>
          <w:rFonts w:eastAsia="Calibri" w:cs="Times New Roman"/>
          <w:b/>
          <w:color w:val="000000"/>
          <w:sz w:val="28"/>
          <w:szCs w:val="28"/>
        </w:rPr>
      </w:pPr>
    </w:p>
    <w:p w:rsidR="0013601F" w:rsidRDefault="0013601F" w:rsidP="0013601F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color w:val="000000"/>
          <w:sz w:val="28"/>
          <w:szCs w:val="28"/>
        </w:rPr>
      </w:pPr>
    </w:p>
    <w:p w:rsidR="00327A35" w:rsidRDefault="002C24F2" w:rsidP="00877193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color w:val="000000"/>
          <w:sz w:val="28"/>
          <w:szCs w:val="28"/>
        </w:rPr>
      </w:pPr>
      <w:r>
        <w:rPr>
          <w:rFonts w:eastAsia="Calibri" w:cs="Times New Roman"/>
          <w:b/>
          <w:color w:val="000000"/>
          <w:sz w:val="28"/>
          <w:szCs w:val="28"/>
        </w:rPr>
        <w:t>Калининград 2021</w:t>
      </w:r>
    </w:p>
    <w:p w:rsidR="00951035" w:rsidRDefault="00951035" w:rsidP="00877193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color w:val="000000"/>
          <w:sz w:val="28"/>
          <w:szCs w:val="28"/>
        </w:rPr>
      </w:pPr>
    </w:p>
    <w:p w:rsidR="0018076E" w:rsidRDefault="0018076E" w:rsidP="00877193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color w:val="000000"/>
          <w:sz w:val="28"/>
          <w:szCs w:val="28"/>
        </w:rPr>
      </w:pPr>
    </w:p>
    <w:p w:rsidR="00482A02" w:rsidRDefault="00482A02" w:rsidP="00877193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color w:val="000000"/>
          <w:sz w:val="28"/>
          <w:szCs w:val="28"/>
        </w:rPr>
      </w:pPr>
    </w:p>
    <w:p w:rsidR="00B038BE" w:rsidRDefault="00DB3E68" w:rsidP="00DB3E68">
      <w:pPr>
        <w:pStyle w:val="a5"/>
        <w:ind w:firstLine="708"/>
        <w:jc w:val="both"/>
      </w:pPr>
      <w:r w:rsidRPr="00DB3E68">
        <w:rPr>
          <w:sz w:val="24"/>
          <w:szCs w:val="24"/>
        </w:rPr>
        <w:t xml:space="preserve">У ребёнка к семи годам должна быть сформирована психологическая готовность к обучению в школе, то есть, тот необходимый уровень развития, который позволит ему быть успешным и в процессе учёбы, и в общении </w:t>
      </w:r>
      <w:proofErr w:type="gramStart"/>
      <w:r w:rsidRPr="00DB3E68">
        <w:rPr>
          <w:sz w:val="24"/>
          <w:szCs w:val="24"/>
        </w:rPr>
        <w:t>со</w:t>
      </w:r>
      <w:proofErr w:type="gramEnd"/>
      <w:r w:rsidRPr="00DB3E68">
        <w:rPr>
          <w:sz w:val="24"/>
          <w:szCs w:val="24"/>
        </w:rPr>
        <w:t xml:space="preserve"> взрослыми и сверстниками, а также в осознании внутренней позиции школьника.</w:t>
      </w:r>
      <w:r w:rsidRPr="00DB3E68">
        <w:t xml:space="preserve"> </w:t>
      </w:r>
    </w:p>
    <w:p w:rsidR="00571D21" w:rsidRDefault="00DB3E68" w:rsidP="00DB3E68">
      <w:pPr>
        <w:pStyle w:val="a5"/>
        <w:ind w:firstLine="708"/>
        <w:jc w:val="both"/>
        <w:rPr>
          <w:sz w:val="24"/>
          <w:szCs w:val="24"/>
        </w:rPr>
      </w:pPr>
      <w:r w:rsidRPr="00DB3E68">
        <w:rPr>
          <w:sz w:val="24"/>
          <w:szCs w:val="24"/>
        </w:rPr>
        <w:t>О том, почему дошкольник должен быть готов</w:t>
      </w:r>
      <w:r>
        <w:rPr>
          <w:sz w:val="24"/>
          <w:szCs w:val="24"/>
        </w:rPr>
        <w:t xml:space="preserve"> к школе именно психологически</w:t>
      </w:r>
      <w:r w:rsidRPr="00DB3E68">
        <w:rPr>
          <w:sz w:val="24"/>
          <w:szCs w:val="24"/>
        </w:rPr>
        <w:t xml:space="preserve">, </w:t>
      </w:r>
      <w:r w:rsidR="00B038BE" w:rsidRPr="00B038BE">
        <w:rPr>
          <w:sz w:val="24"/>
          <w:szCs w:val="24"/>
        </w:rPr>
        <w:t>какими знаниями, умениями и навыками должен обладать будущий первоклассник, на каком уровне развития должны находиться его психические функции</w:t>
      </w:r>
      <w:r w:rsidR="00B038BE">
        <w:rPr>
          <w:sz w:val="24"/>
          <w:szCs w:val="24"/>
        </w:rPr>
        <w:t>,</w:t>
      </w:r>
      <w:r w:rsidR="00B038BE" w:rsidRPr="00B038BE">
        <w:rPr>
          <w:sz w:val="24"/>
          <w:szCs w:val="24"/>
        </w:rPr>
        <w:t xml:space="preserve"> </w:t>
      </w:r>
      <w:r w:rsidRPr="00DB3E68">
        <w:rPr>
          <w:sz w:val="24"/>
          <w:szCs w:val="24"/>
        </w:rPr>
        <w:t xml:space="preserve">о методах диагностики и о </w:t>
      </w:r>
      <w:r w:rsidR="00B038BE">
        <w:rPr>
          <w:sz w:val="24"/>
          <w:szCs w:val="24"/>
        </w:rPr>
        <w:t>многом другом вы узнаете из представленного списка литературы.</w:t>
      </w:r>
    </w:p>
    <w:p w:rsidR="00D614CD" w:rsidRPr="0015744F" w:rsidRDefault="00D614CD" w:rsidP="00D614CD">
      <w:pPr>
        <w:pStyle w:val="a5"/>
        <w:rPr>
          <w:rFonts w:cstheme="minorHAnsi"/>
          <w:i/>
          <w:color w:val="000000" w:themeColor="text1"/>
          <w:sz w:val="24"/>
          <w:szCs w:val="24"/>
        </w:rPr>
      </w:pPr>
    </w:p>
    <w:p w:rsidR="00D614CD" w:rsidRPr="00BE563B" w:rsidRDefault="00D614CD" w:rsidP="00BE563B">
      <w:pPr>
        <w:pStyle w:val="a5"/>
        <w:ind w:firstLine="709"/>
        <w:jc w:val="center"/>
        <w:rPr>
          <w:i/>
          <w:color w:val="000000" w:themeColor="text1"/>
          <w:sz w:val="24"/>
          <w:szCs w:val="24"/>
        </w:rPr>
      </w:pPr>
      <w:r w:rsidRPr="002D7CC8">
        <w:rPr>
          <w:i/>
          <w:color w:val="000000" w:themeColor="text1"/>
          <w:sz w:val="24"/>
          <w:szCs w:val="24"/>
        </w:rPr>
        <w:t>Желаем приятного и полезного чтения!</w:t>
      </w:r>
    </w:p>
    <w:p w:rsidR="00227B28" w:rsidRPr="002E27E2" w:rsidRDefault="00227B28" w:rsidP="0013601F">
      <w:pPr>
        <w:pStyle w:val="a5"/>
        <w:jc w:val="both"/>
        <w:rPr>
          <w:color w:val="000000" w:themeColor="text1"/>
          <w:sz w:val="24"/>
          <w:szCs w:val="24"/>
        </w:rPr>
      </w:pPr>
    </w:p>
    <w:tbl>
      <w:tblPr>
        <w:tblStyle w:val="a6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782"/>
      </w:tblGrid>
      <w:tr w:rsidR="00811993" w:rsidRPr="003C3036" w:rsidTr="00A607BF">
        <w:tc>
          <w:tcPr>
            <w:tcW w:w="567" w:type="dxa"/>
          </w:tcPr>
          <w:p w:rsidR="00811993" w:rsidRPr="000E1CC8" w:rsidRDefault="00811993" w:rsidP="00B75F4A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811993" w:rsidRPr="00811993" w:rsidRDefault="00811993" w:rsidP="00811993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811993">
              <w:rPr>
                <w:b/>
                <w:sz w:val="24"/>
                <w:szCs w:val="24"/>
              </w:rPr>
              <w:t xml:space="preserve">Безруких, М.М. Готов ли ребёнок к школе? [Текст] / М.М. </w:t>
            </w:r>
            <w:proofErr w:type="gramStart"/>
            <w:r w:rsidRPr="00811993">
              <w:rPr>
                <w:b/>
                <w:sz w:val="24"/>
                <w:szCs w:val="24"/>
              </w:rPr>
              <w:t>Безруких</w:t>
            </w:r>
            <w:proofErr w:type="gramEnd"/>
            <w:r w:rsidRPr="00811993">
              <w:rPr>
                <w:b/>
                <w:sz w:val="24"/>
                <w:szCs w:val="24"/>
              </w:rPr>
              <w:t>. - М.</w:t>
            </w:r>
            <w:proofErr w:type="gramStart"/>
            <w:r w:rsidRPr="00811993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81199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11993">
              <w:rPr>
                <w:b/>
                <w:sz w:val="24"/>
                <w:szCs w:val="24"/>
              </w:rPr>
              <w:t>Вентана</w:t>
            </w:r>
            <w:proofErr w:type="spellEnd"/>
            <w:r w:rsidRPr="00811993">
              <w:rPr>
                <w:b/>
                <w:sz w:val="24"/>
                <w:szCs w:val="24"/>
              </w:rPr>
              <w:t xml:space="preserve">-Граф, 2007. - 64 с. - (Будущий первоклассник). </w:t>
            </w:r>
          </w:p>
          <w:p w:rsidR="00811993" w:rsidRDefault="00811993" w:rsidP="00811993">
            <w:pPr>
              <w:ind w:firstLine="708"/>
              <w:jc w:val="both"/>
              <w:rPr>
                <w:sz w:val="24"/>
                <w:szCs w:val="24"/>
              </w:rPr>
            </w:pPr>
            <w:r w:rsidRPr="00811993">
              <w:rPr>
                <w:sz w:val="24"/>
                <w:szCs w:val="24"/>
              </w:rPr>
              <w:t>Когда вашему ребёнку исполняется 5-6 лет, вас больше всего начинает волновать вопрос – а насколько ваш малыш готов к современной школе? К её постоянно увеличивающимся требованиям и нагрузкам? Чем Вы могли-бы ему помочь? Но ведь подготовку к школе все родители понимают по-своему. Одни считают – это умение читать, писать, считать. Для других – это умение изучать всё новое. А для третьих – умение беспрекословно слушаться старших. Так же у вас может быть своё личное мнение.</w:t>
            </w:r>
          </w:p>
          <w:p w:rsidR="00A607BF" w:rsidRPr="00811993" w:rsidRDefault="00A607BF" w:rsidP="00811993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811993" w:rsidRPr="003C3036" w:rsidTr="00A607BF">
        <w:tc>
          <w:tcPr>
            <w:tcW w:w="567" w:type="dxa"/>
          </w:tcPr>
          <w:p w:rsidR="00811993" w:rsidRPr="000E1CC8" w:rsidRDefault="00811993" w:rsidP="00B75F4A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811993" w:rsidRPr="00811993" w:rsidRDefault="00811993" w:rsidP="00811993">
            <w:pPr>
              <w:ind w:firstLine="708"/>
              <w:jc w:val="both"/>
              <w:rPr>
                <w:b/>
                <w:sz w:val="24"/>
                <w:szCs w:val="24"/>
              </w:rPr>
            </w:pPr>
            <w:proofErr w:type="gramStart"/>
            <w:r w:rsidRPr="00811993">
              <w:rPr>
                <w:b/>
                <w:sz w:val="24"/>
                <w:szCs w:val="24"/>
              </w:rPr>
              <w:t>Безруких</w:t>
            </w:r>
            <w:proofErr w:type="gramEnd"/>
            <w:r w:rsidRPr="00811993">
              <w:rPr>
                <w:b/>
                <w:sz w:val="24"/>
                <w:szCs w:val="24"/>
              </w:rPr>
              <w:t>, М.М</w:t>
            </w:r>
            <w:r w:rsidR="00B476A5">
              <w:rPr>
                <w:b/>
                <w:sz w:val="24"/>
                <w:szCs w:val="24"/>
              </w:rPr>
              <w:t>.</w:t>
            </w:r>
            <w:r w:rsidRPr="00811993">
              <w:rPr>
                <w:b/>
                <w:sz w:val="24"/>
                <w:szCs w:val="24"/>
              </w:rPr>
              <w:t xml:space="preserve"> Как подготовить ребёнка к школе [Текст] / М.М. Безруких, С.П. Ефимова, М.Г. Князева. - Тула: </w:t>
            </w:r>
            <w:proofErr w:type="spellStart"/>
            <w:r w:rsidRPr="00811993">
              <w:rPr>
                <w:b/>
                <w:sz w:val="24"/>
                <w:szCs w:val="24"/>
              </w:rPr>
              <w:t>Арктоус</w:t>
            </w:r>
            <w:proofErr w:type="spellEnd"/>
            <w:r w:rsidRPr="00811993">
              <w:rPr>
                <w:b/>
                <w:sz w:val="24"/>
                <w:szCs w:val="24"/>
              </w:rPr>
              <w:t>, 2007. - 71 с.</w:t>
            </w:r>
          </w:p>
          <w:p w:rsidR="00811993" w:rsidRDefault="00811993" w:rsidP="00811993">
            <w:pPr>
              <w:ind w:firstLine="708"/>
              <w:jc w:val="both"/>
              <w:rPr>
                <w:sz w:val="24"/>
                <w:szCs w:val="24"/>
              </w:rPr>
            </w:pPr>
            <w:r w:rsidRPr="00811993">
              <w:rPr>
                <w:sz w:val="24"/>
                <w:szCs w:val="24"/>
              </w:rPr>
              <w:t>В пособии рассказывается, как растет и развивается ребенок до школы, как помочь ему преодолеть первые ступеньки на пути к школе. Даются советы и упражнения по развитию у детей различных навыков, необходимых в процессе обучения. Адресовано родителям и воспитателям.</w:t>
            </w:r>
          </w:p>
          <w:p w:rsidR="00A607BF" w:rsidRPr="00811993" w:rsidRDefault="00A607BF" w:rsidP="00811993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EB0370" w:rsidRPr="003C3036" w:rsidTr="00A607BF">
        <w:tc>
          <w:tcPr>
            <w:tcW w:w="567" w:type="dxa"/>
          </w:tcPr>
          <w:p w:rsidR="00EB0370" w:rsidRPr="000E1CC8" w:rsidRDefault="00EB0370" w:rsidP="002D5881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811993" w:rsidRPr="00811993" w:rsidRDefault="00811993" w:rsidP="00811993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811993">
              <w:rPr>
                <w:b/>
                <w:sz w:val="24"/>
                <w:szCs w:val="24"/>
              </w:rPr>
              <w:t xml:space="preserve">Белова, Т.В. Готов ли ребёнок к обучению в первом классе [Текст] / Т.В. Белова, В.А. Солнцева. </w:t>
            </w:r>
            <w:r w:rsidR="00B476A5" w:rsidRPr="00B476A5">
              <w:rPr>
                <w:b/>
                <w:sz w:val="24"/>
                <w:szCs w:val="24"/>
              </w:rPr>
              <w:t>-</w:t>
            </w:r>
            <w:r w:rsidRPr="00B476A5">
              <w:rPr>
                <w:b/>
                <w:sz w:val="24"/>
                <w:szCs w:val="24"/>
              </w:rPr>
              <w:t xml:space="preserve"> С-Пб.</w:t>
            </w:r>
            <w:proofErr w:type="gramStart"/>
            <w:r w:rsidRPr="00811993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811993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811993">
              <w:rPr>
                <w:b/>
                <w:sz w:val="24"/>
                <w:szCs w:val="24"/>
              </w:rPr>
              <w:t>Ювента</w:t>
            </w:r>
            <w:proofErr w:type="spellEnd"/>
            <w:r w:rsidRPr="00811993">
              <w:rPr>
                <w:b/>
                <w:sz w:val="24"/>
                <w:szCs w:val="24"/>
              </w:rPr>
              <w:t>», 2005. - 64 с.</w:t>
            </w:r>
          </w:p>
          <w:p w:rsidR="00BA7A6F" w:rsidRDefault="00811993" w:rsidP="00811993">
            <w:pPr>
              <w:ind w:firstLine="708"/>
              <w:jc w:val="both"/>
              <w:rPr>
                <w:sz w:val="24"/>
                <w:szCs w:val="24"/>
              </w:rPr>
            </w:pPr>
            <w:r w:rsidRPr="00811993">
              <w:rPr>
                <w:sz w:val="24"/>
                <w:szCs w:val="24"/>
              </w:rPr>
              <w:t xml:space="preserve">Книга для родителей, педагогов, готовящих детей к школе и студентов </w:t>
            </w:r>
            <w:proofErr w:type="spellStart"/>
            <w:r w:rsidRPr="00811993">
              <w:rPr>
                <w:sz w:val="24"/>
                <w:szCs w:val="24"/>
              </w:rPr>
              <w:t>педколледжей</w:t>
            </w:r>
            <w:proofErr w:type="spellEnd"/>
            <w:r w:rsidRPr="00811993">
              <w:rPr>
                <w:sz w:val="24"/>
                <w:szCs w:val="24"/>
              </w:rPr>
              <w:t xml:space="preserve"> и педагогических ВУЗов. Из этой книги, написанной простым и доступным языком, можно узнать, какими знаниями, умениями и навыками должен обладать будущий первоклассник, на каком уровне развития должны находиться его психические функции. А также самостоятельно провести необходимую коррекцию выявленных слабых мест в развитии ребёнка.</w:t>
            </w:r>
          </w:p>
          <w:p w:rsidR="00A607BF" w:rsidRPr="00EB0370" w:rsidRDefault="00A607BF" w:rsidP="00811993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2E14D7" w:rsidRPr="003C3036" w:rsidTr="00A607BF">
        <w:tc>
          <w:tcPr>
            <w:tcW w:w="567" w:type="dxa"/>
          </w:tcPr>
          <w:p w:rsidR="002E14D7" w:rsidRPr="000E1CC8" w:rsidRDefault="002E14D7" w:rsidP="0008020F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6535A7" w:rsidRPr="006535A7" w:rsidRDefault="006535A7" w:rsidP="006535A7">
            <w:pPr>
              <w:ind w:firstLine="708"/>
              <w:jc w:val="both"/>
              <w:rPr>
                <w:b/>
                <w:sz w:val="24"/>
                <w:szCs w:val="24"/>
              </w:rPr>
            </w:pPr>
            <w:proofErr w:type="spellStart"/>
            <w:r w:rsidRPr="006535A7">
              <w:rPr>
                <w:b/>
                <w:sz w:val="24"/>
                <w:szCs w:val="24"/>
              </w:rPr>
              <w:t>Венгер</w:t>
            </w:r>
            <w:proofErr w:type="spellEnd"/>
            <w:r w:rsidRPr="006535A7">
              <w:rPr>
                <w:b/>
                <w:sz w:val="24"/>
                <w:szCs w:val="24"/>
              </w:rPr>
              <w:t xml:space="preserve">, Л.А. Готов ли ваш ребенок к школе? [Текст] / Л.А. </w:t>
            </w:r>
            <w:proofErr w:type="spellStart"/>
            <w:r w:rsidRPr="006535A7">
              <w:rPr>
                <w:b/>
                <w:sz w:val="24"/>
                <w:szCs w:val="24"/>
              </w:rPr>
              <w:t>Венгер</w:t>
            </w:r>
            <w:proofErr w:type="spellEnd"/>
            <w:r w:rsidRPr="006535A7">
              <w:rPr>
                <w:b/>
                <w:sz w:val="24"/>
                <w:szCs w:val="24"/>
              </w:rPr>
              <w:t xml:space="preserve">, А.Л. </w:t>
            </w:r>
            <w:proofErr w:type="spellStart"/>
            <w:r w:rsidRPr="006535A7">
              <w:rPr>
                <w:b/>
                <w:sz w:val="24"/>
                <w:szCs w:val="24"/>
              </w:rPr>
              <w:t>Венгер</w:t>
            </w:r>
            <w:proofErr w:type="spellEnd"/>
            <w:r w:rsidRPr="006535A7">
              <w:rPr>
                <w:b/>
                <w:sz w:val="24"/>
                <w:szCs w:val="24"/>
              </w:rPr>
              <w:t>. - М.</w:t>
            </w:r>
            <w:proofErr w:type="gramStart"/>
            <w:r w:rsidR="006846E9">
              <w:rPr>
                <w:b/>
                <w:sz w:val="24"/>
                <w:szCs w:val="24"/>
              </w:rPr>
              <w:t xml:space="preserve"> :</w:t>
            </w:r>
            <w:proofErr w:type="gramEnd"/>
            <w:r w:rsidR="006846E9">
              <w:rPr>
                <w:b/>
                <w:sz w:val="24"/>
                <w:szCs w:val="24"/>
              </w:rPr>
              <w:t xml:space="preserve"> Знание</w:t>
            </w:r>
            <w:r w:rsidRPr="006535A7">
              <w:rPr>
                <w:b/>
                <w:sz w:val="24"/>
                <w:szCs w:val="24"/>
              </w:rPr>
              <w:t>, 1994. - 192 с. - (Готовимся к школе). - В библиографическом описании стоит третий автор Марцинковская Т. Д.</w:t>
            </w:r>
          </w:p>
          <w:p w:rsidR="002E14D7" w:rsidRDefault="006535A7" w:rsidP="006535A7">
            <w:pPr>
              <w:ind w:firstLine="708"/>
              <w:jc w:val="both"/>
              <w:rPr>
                <w:sz w:val="24"/>
                <w:szCs w:val="24"/>
              </w:rPr>
            </w:pPr>
            <w:r w:rsidRPr="006535A7">
              <w:rPr>
                <w:sz w:val="24"/>
                <w:szCs w:val="24"/>
              </w:rPr>
              <w:t>Ваш ребенок читает, считает и пишет. Но психологи почему-то говорят, что его рано отдавать в школу. Что же должен уметь ребенок, чтобы считать его подготовленным к школе? И могут ли родители сами его подготовить? Какие методы применяют психологи для выявления уровня интеллекта ребенка? И какие существуют способы для коррекции тех или иных задержек развития? Ответы на эти и многие другие вопросы, связанные с психологической подготовкой ребенка к школе, вы найдете в этой книге.</w:t>
            </w:r>
          </w:p>
          <w:p w:rsidR="00A607BF" w:rsidRPr="00574AC3" w:rsidRDefault="00A607BF" w:rsidP="006535A7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6846E9" w:rsidRPr="003C3036" w:rsidTr="00A607BF">
        <w:tc>
          <w:tcPr>
            <w:tcW w:w="567" w:type="dxa"/>
          </w:tcPr>
          <w:p w:rsidR="006846E9" w:rsidRPr="000E1CC8" w:rsidRDefault="006846E9" w:rsidP="0008020F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6846E9" w:rsidRPr="006846E9" w:rsidRDefault="006846E9" w:rsidP="006846E9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6846E9">
              <w:rPr>
                <w:b/>
                <w:sz w:val="24"/>
                <w:szCs w:val="24"/>
              </w:rPr>
              <w:t>Волков, Б.С. Готовим ребенка к школе [Текст] / Б.С. Волков, Н.В. Волкова. - 4-е изд.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846E9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С-Пб.</w:t>
            </w:r>
            <w:proofErr w:type="gramStart"/>
            <w:r>
              <w:rPr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b/>
                <w:sz w:val="24"/>
                <w:szCs w:val="24"/>
              </w:rPr>
              <w:t xml:space="preserve"> Питер, 2009. - 192 с. </w:t>
            </w:r>
          </w:p>
          <w:p w:rsidR="006846E9" w:rsidRDefault="006846E9" w:rsidP="006846E9">
            <w:pPr>
              <w:ind w:firstLine="708"/>
              <w:jc w:val="both"/>
              <w:rPr>
                <w:sz w:val="24"/>
                <w:szCs w:val="24"/>
              </w:rPr>
            </w:pPr>
            <w:r w:rsidRPr="006846E9">
              <w:rPr>
                <w:sz w:val="24"/>
                <w:szCs w:val="24"/>
              </w:rPr>
              <w:t xml:space="preserve">В предлагаемом пособии рассматриваются основные психологические вопросы подготовки ребенка к школе в контексте многочисленных психолого-педагогических </w:t>
            </w:r>
            <w:r w:rsidRPr="006846E9">
              <w:rPr>
                <w:sz w:val="24"/>
                <w:szCs w:val="24"/>
              </w:rPr>
              <w:lastRenderedPageBreak/>
              <w:t>ситуаций, описываются методы контроля готовности ребенка к школе, а также представлены упражнения по ее развитию. В приложениях собраны различные методы диагностики готовности ребенка к школе. Для воспитателей дошкольных учреждений и студентов педагогических учебных заведений, а также родителей, желающих правильно и успешно подготовить своего ребенка к обучению в школе.</w:t>
            </w:r>
          </w:p>
          <w:p w:rsidR="00A607BF" w:rsidRPr="006846E9" w:rsidRDefault="00A607BF" w:rsidP="006846E9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3E321F" w:rsidRPr="003C3036" w:rsidTr="00A607BF">
        <w:tc>
          <w:tcPr>
            <w:tcW w:w="567" w:type="dxa"/>
          </w:tcPr>
          <w:p w:rsidR="003E321F" w:rsidRPr="000E1CC8" w:rsidRDefault="003E321F" w:rsidP="0008020F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3E321F" w:rsidRPr="003E321F" w:rsidRDefault="003E321F" w:rsidP="003E321F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3E321F">
              <w:rPr>
                <w:b/>
                <w:sz w:val="24"/>
                <w:szCs w:val="24"/>
              </w:rPr>
              <w:t>Громова, Т.В. Сказочная подготовка к настоящей школе [Текст] / Т.В. Громова. - М.</w:t>
            </w:r>
            <w:proofErr w:type="gramStart"/>
            <w:r w:rsidRPr="003E321F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3E321F">
              <w:rPr>
                <w:b/>
                <w:sz w:val="24"/>
                <w:szCs w:val="24"/>
              </w:rPr>
              <w:t xml:space="preserve"> Генезис, 2003. - 84 с.</w:t>
            </w:r>
          </w:p>
          <w:p w:rsidR="003E321F" w:rsidRPr="003E321F" w:rsidRDefault="003E321F" w:rsidP="003E321F">
            <w:pPr>
              <w:ind w:firstLine="708"/>
              <w:jc w:val="both"/>
              <w:rPr>
                <w:sz w:val="24"/>
                <w:szCs w:val="24"/>
              </w:rPr>
            </w:pPr>
            <w:r w:rsidRPr="003E321F">
              <w:rPr>
                <w:sz w:val="24"/>
                <w:szCs w:val="24"/>
              </w:rPr>
              <w:t xml:space="preserve">Эта книга – сборник сказочных историй, сопровождаемых сказочными же упражнениями и заданиями, помогающими ребенку реально готовиться к настоящей школе. Задания в книге самой различной направленности: на развитие мелкой моторики, концентрации и устойчивости внимания, наглядно-образного и словесно-логического мышления и памяти. Есть и другие: на развитие фантазии и воображения, на ознакомление с различными эмоциями и их выражением. А есть специальные задания </w:t>
            </w:r>
            <w:r w:rsidR="00B72848">
              <w:rPr>
                <w:sz w:val="24"/>
                <w:szCs w:val="24"/>
              </w:rPr>
              <w:t>–</w:t>
            </w:r>
            <w:r w:rsidRPr="003E321F">
              <w:rPr>
                <w:sz w:val="24"/>
                <w:szCs w:val="24"/>
              </w:rPr>
              <w:t xml:space="preserve"> для того, чтобы поднять ребенку настроение, показать ему его собственные положительные стороны, помочь победить страхи или же просто дать возможность отдохнуть.</w:t>
            </w:r>
          </w:p>
          <w:p w:rsidR="003E321F" w:rsidRDefault="003E321F" w:rsidP="003E321F">
            <w:pPr>
              <w:ind w:firstLine="708"/>
              <w:jc w:val="both"/>
              <w:rPr>
                <w:sz w:val="24"/>
                <w:szCs w:val="24"/>
              </w:rPr>
            </w:pPr>
            <w:r w:rsidRPr="003E321F">
              <w:rPr>
                <w:sz w:val="24"/>
                <w:szCs w:val="24"/>
              </w:rPr>
              <w:t>Книга адресована как родителям, так и психологам, занимающимся индивидуальной и групповой подготовкой детей к школьному обучению</w:t>
            </w:r>
            <w:r w:rsidR="00B72848">
              <w:rPr>
                <w:sz w:val="24"/>
                <w:szCs w:val="24"/>
              </w:rPr>
              <w:t>.</w:t>
            </w:r>
          </w:p>
          <w:p w:rsidR="00A607BF" w:rsidRPr="006535A7" w:rsidRDefault="00A607BF" w:rsidP="003E321F">
            <w:pPr>
              <w:ind w:firstLine="708"/>
              <w:jc w:val="both"/>
              <w:rPr>
                <w:b/>
                <w:sz w:val="24"/>
                <w:szCs w:val="24"/>
              </w:rPr>
            </w:pPr>
          </w:p>
        </w:tc>
      </w:tr>
      <w:tr w:rsidR="005458B1" w:rsidRPr="003C3036" w:rsidTr="00A607BF">
        <w:tc>
          <w:tcPr>
            <w:tcW w:w="567" w:type="dxa"/>
          </w:tcPr>
          <w:p w:rsidR="005458B1" w:rsidRPr="000E1CC8" w:rsidRDefault="005458B1" w:rsidP="00A6608B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115851" w:rsidRPr="00115851" w:rsidRDefault="00115851" w:rsidP="00115851">
            <w:pPr>
              <w:ind w:firstLine="708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115851">
              <w:rPr>
                <w:b/>
                <w:sz w:val="24"/>
                <w:szCs w:val="24"/>
              </w:rPr>
              <w:t>Гуткина</w:t>
            </w:r>
            <w:proofErr w:type="spellEnd"/>
            <w:r w:rsidRPr="00115851">
              <w:rPr>
                <w:b/>
                <w:sz w:val="24"/>
                <w:szCs w:val="24"/>
              </w:rPr>
              <w:t>, Н. И.  Психологическая готовность к школе [Текст] : [учеб</w:t>
            </w:r>
            <w:proofErr w:type="gramStart"/>
            <w:r w:rsidRPr="00115851">
              <w:rPr>
                <w:b/>
                <w:sz w:val="24"/>
                <w:szCs w:val="24"/>
              </w:rPr>
              <w:t>.</w:t>
            </w:r>
            <w:proofErr w:type="gramEnd"/>
            <w:r w:rsidRPr="00115851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15851">
              <w:rPr>
                <w:b/>
                <w:sz w:val="24"/>
                <w:szCs w:val="24"/>
              </w:rPr>
              <w:t>п</w:t>
            </w:r>
            <w:proofErr w:type="gramEnd"/>
            <w:r w:rsidRPr="00115851">
              <w:rPr>
                <w:b/>
                <w:sz w:val="24"/>
                <w:szCs w:val="24"/>
              </w:rPr>
              <w:t xml:space="preserve">особие для студентов вузов, обучающихся по направлению и спец. психологии] / Н. И. </w:t>
            </w:r>
            <w:proofErr w:type="spellStart"/>
            <w:r w:rsidRPr="00115851">
              <w:rPr>
                <w:b/>
                <w:sz w:val="24"/>
                <w:szCs w:val="24"/>
              </w:rPr>
              <w:t>Гуткина</w:t>
            </w:r>
            <w:proofErr w:type="spellEnd"/>
            <w:r w:rsidRPr="00115851">
              <w:rPr>
                <w:b/>
                <w:sz w:val="24"/>
                <w:szCs w:val="24"/>
              </w:rPr>
              <w:t>. - 4-е изд., [</w:t>
            </w:r>
            <w:proofErr w:type="spellStart"/>
            <w:r w:rsidRPr="00115851">
              <w:rPr>
                <w:b/>
                <w:sz w:val="24"/>
                <w:szCs w:val="24"/>
              </w:rPr>
              <w:t>перераб</w:t>
            </w:r>
            <w:proofErr w:type="spellEnd"/>
            <w:r w:rsidRPr="00115851">
              <w:rPr>
                <w:b/>
                <w:sz w:val="24"/>
                <w:szCs w:val="24"/>
              </w:rPr>
              <w:t>. и доп.]. - Москва [и др.]</w:t>
            </w:r>
            <w:proofErr w:type="gramStart"/>
            <w:r w:rsidRPr="00115851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115851">
              <w:rPr>
                <w:b/>
                <w:sz w:val="24"/>
                <w:szCs w:val="24"/>
              </w:rPr>
              <w:t xml:space="preserve"> Питер, 2009. - 207 с. ; 20 см.</w:t>
            </w:r>
            <w:r w:rsidR="008126D0">
              <w:rPr>
                <w:b/>
                <w:sz w:val="24"/>
                <w:szCs w:val="24"/>
              </w:rPr>
              <w:t xml:space="preserve"> - (Детскому психологу) (Серия «Учебное пособие»</w:t>
            </w:r>
            <w:r w:rsidRPr="00115851">
              <w:rPr>
                <w:b/>
                <w:sz w:val="24"/>
                <w:szCs w:val="24"/>
              </w:rPr>
              <w:t xml:space="preserve">). - </w:t>
            </w:r>
            <w:proofErr w:type="spellStart"/>
            <w:r w:rsidRPr="00115851">
              <w:rPr>
                <w:b/>
                <w:sz w:val="24"/>
                <w:szCs w:val="24"/>
              </w:rPr>
              <w:t>Библиогр</w:t>
            </w:r>
            <w:proofErr w:type="spellEnd"/>
            <w:r w:rsidRPr="00115851">
              <w:rPr>
                <w:b/>
                <w:sz w:val="24"/>
                <w:szCs w:val="24"/>
              </w:rPr>
              <w:t xml:space="preserve">.: с. 194-205 (200 назв.) и </w:t>
            </w:r>
            <w:proofErr w:type="spellStart"/>
            <w:r w:rsidRPr="00115851">
              <w:rPr>
                <w:b/>
                <w:sz w:val="24"/>
                <w:szCs w:val="24"/>
              </w:rPr>
              <w:t>библиогр</w:t>
            </w:r>
            <w:proofErr w:type="spellEnd"/>
            <w:r w:rsidRPr="00115851">
              <w:rPr>
                <w:b/>
                <w:sz w:val="24"/>
                <w:szCs w:val="24"/>
              </w:rPr>
              <w:t xml:space="preserve">. в </w:t>
            </w:r>
            <w:proofErr w:type="spellStart"/>
            <w:r w:rsidRPr="00115851">
              <w:rPr>
                <w:b/>
                <w:sz w:val="24"/>
                <w:szCs w:val="24"/>
              </w:rPr>
              <w:t>подстроч</w:t>
            </w:r>
            <w:proofErr w:type="spellEnd"/>
            <w:r w:rsidRPr="00115851">
              <w:rPr>
                <w:b/>
                <w:sz w:val="24"/>
                <w:szCs w:val="24"/>
              </w:rPr>
              <w:t xml:space="preserve">. примеч. - </w:t>
            </w:r>
            <w:proofErr w:type="spellStart"/>
            <w:r w:rsidRPr="00115851">
              <w:rPr>
                <w:b/>
                <w:sz w:val="24"/>
                <w:szCs w:val="24"/>
              </w:rPr>
              <w:t>Библиогр</w:t>
            </w:r>
            <w:proofErr w:type="spellEnd"/>
            <w:r w:rsidRPr="00115851">
              <w:rPr>
                <w:b/>
                <w:sz w:val="24"/>
                <w:szCs w:val="24"/>
              </w:rPr>
              <w:t xml:space="preserve">.: с. 194-205 (200 назв.). - Др. работы авт. на 4-й с. обл. - В прил.: Игры, используемые в группе развития. </w:t>
            </w:r>
            <w:r w:rsidRPr="00115851">
              <w:rPr>
                <w:b/>
                <w:i/>
                <w:sz w:val="24"/>
                <w:szCs w:val="24"/>
              </w:rPr>
              <w:t>КОНБ</w:t>
            </w:r>
          </w:p>
          <w:p w:rsidR="00115851" w:rsidRDefault="00115851" w:rsidP="00115851">
            <w:pPr>
              <w:ind w:firstLine="708"/>
              <w:jc w:val="both"/>
              <w:rPr>
                <w:sz w:val="24"/>
                <w:szCs w:val="24"/>
              </w:rPr>
            </w:pPr>
            <w:r w:rsidRPr="00115851">
              <w:rPr>
                <w:sz w:val="24"/>
                <w:szCs w:val="24"/>
              </w:rPr>
              <w:t>В книге изложено понимание концепции психологической готовности к школе, основанное на мотивационном, возрастном и генетическом подходе</w:t>
            </w:r>
            <w:r>
              <w:rPr>
                <w:sz w:val="24"/>
                <w:szCs w:val="24"/>
              </w:rPr>
              <w:t>.</w:t>
            </w:r>
            <w:r w:rsidRPr="00115851">
              <w:rPr>
                <w:sz w:val="24"/>
                <w:szCs w:val="24"/>
              </w:rPr>
              <w:t xml:space="preserve"> Важные теоретические положения этой книге изложены доступным языком; работа предназначена не только детским практическим психологам, преподавателям психологии, педагогики или студентам-психологам, но и широкому кругу читателей, интересующихся данной проблемой.</w:t>
            </w:r>
          </w:p>
          <w:p w:rsidR="005458B1" w:rsidRDefault="00115851" w:rsidP="00115851">
            <w:pPr>
              <w:ind w:firstLine="708"/>
              <w:jc w:val="both"/>
              <w:rPr>
                <w:sz w:val="24"/>
                <w:szCs w:val="24"/>
              </w:rPr>
            </w:pPr>
            <w:r w:rsidRPr="00115851">
              <w:rPr>
                <w:sz w:val="24"/>
                <w:szCs w:val="24"/>
              </w:rPr>
              <w:t xml:space="preserve">Познакомиться в электронном виде можно </w:t>
            </w:r>
            <w:hyperlink r:id="rId9" w:history="1">
              <w:r w:rsidR="00B476A5" w:rsidRPr="00F55A35">
                <w:rPr>
                  <w:rStyle w:val="ac"/>
                  <w:sz w:val="24"/>
                  <w:szCs w:val="24"/>
                </w:rPr>
                <w:t>https://scicenter.online/psihologiya-pedagogika-scicenter/lodochki-61321.html</w:t>
              </w:r>
            </w:hyperlink>
            <w:r w:rsidR="00B476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A607BF" w:rsidRPr="0032669D" w:rsidRDefault="00A607BF" w:rsidP="00115851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811993" w:rsidRPr="003C3036" w:rsidTr="00A607BF">
        <w:tc>
          <w:tcPr>
            <w:tcW w:w="567" w:type="dxa"/>
          </w:tcPr>
          <w:p w:rsidR="00811993" w:rsidRPr="000E1CC8" w:rsidRDefault="00811993" w:rsidP="00A6608B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811993" w:rsidRPr="00811993" w:rsidRDefault="00811993" w:rsidP="00811993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811993">
              <w:rPr>
                <w:b/>
                <w:sz w:val="24"/>
                <w:szCs w:val="24"/>
              </w:rPr>
              <w:t>Журавлева, О.Н. Как подготовить ребенка к школе</w:t>
            </w:r>
            <w:proofErr w:type="gramStart"/>
            <w:r w:rsidRPr="00811993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811993">
              <w:rPr>
                <w:b/>
                <w:sz w:val="24"/>
                <w:szCs w:val="24"/>
              </w:rPr>
              <w:t xml:space="preserve"> Практические советы и рекомендации [Текст] / О.Н. Журавлева. - М.</w:t>
            </w:r>
            <w:proofErr w:type="gramStart"/>
            <w:r w:rsidRPr="00811993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811993">
              <w:rPr>
                <w:b/>
                <w:sz w:val="24"/>
                <w:szCs w:val="24"/>
              </w:rPr>
              <w:t xml:space="preserve"> Научная книга, 2010. - 80 с.</w:t>
            </w:r>
          </w:p>
          <w:p w:rsidR="00811993" w:rsidRDefault="00811993" w:rsidP="00811993">
            <w:pPr>
              <w:ind w:firstLine="708"/>
              <w:jc w:val="both"/>
              <w:rPr>
                <w:sz w:val="24"/>
                <w:szCs w:val="24"/>
              </w:rPr>
            </w:pPr>
            <w:r w:rsidRPr="00811993">
              <w:rPr>
                <w:sz w:val="24"/>
                <w:szCs w:val="24"/>
              </w:rPr>
              <w:t>Вашему ребенку скоро идти в школу, а вы не знаете, как подготовить его? Что же, эта книга специально для вас. В ней вы найдете практические советы и рекомендации, способы диагностики, применяемые в домашних условиях, сможете без помощи специалистов определить уровень готовности вашего малыша, и справиться с проблемами, которые могут возникнуть у него в первые дни учебы.</w:t>
            </w:r>
          </w:p>
          <w:p w:rsidR="00A607BF" w:rsidRPr="00811993" w:rsidRDefault="00A607BF" w:rsidP="00811993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2E14D7" w:rsidRPr="003C3036" w:rsidTr="00A607BF">
        <w:tc>
          <w:tcPr>
            <w:tcW w:w="567" w:type="dxa"/>
          </w:tcPr>
          <w:p w:rsidR="002E14D7" w:rsidRPr="000E1CC8" w:rsidRDefault="002E14D7" w:rsidP="008260E1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6535A7" w:rsidRPr="006535A7" w:rsidRDefault="006535A7" w:rsidP="006535A7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6535A7">
              <w:rPr>
                <w:b/>
                <w:sz w:val="24"/>
                <w:szCs w:val="24"/>
              </w:rPr>
              <w:t>Круглова, Е.А. Как помочь ребенку успешно учиться в школе [Текст] / Е.А.  Круглова. - 1-е изд. - С-Пб.</w:t>
            </w:r>
            <w:proofErr w:type="gramStart"/>
            <w:r w:rsidRPr="006535A7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6535A7">
              <w:rPr>
                <w:b/>
                <w:sz w:val="24"/>
                <w:szCs w:val="24"/>
              </w:rPr>
              <w:t xml:space="preserve"> Питер, 2004. - 128 с.</w:t>
            </w:r>
          </w:p>
          <w:p w:rsidR="002E14D7" w:rsidRDefault="006535A7" w:rsidP="006535A7">
            <w:pPr>
              <w:ind w:firstLine="708"/>
              <w:jc w:val="both"/>
              <w:rPr>
                <w:sz w:val="24"/>
                <w:szCs w:val="24"/>
              </w:rPr>
            </w:pPr>
            <w:r w:rsidRPr="006535A7">
              <w:rPr>
                <w:sz w:val="24"/>
                <w:szCs w:val="24"/>
              </w:rPr>
              <w:t xml:space="preserve">Книга посвящена актуальной проблеме подготовки детей к школьному обучению. В ней рассматривается целесообразность проведения с дошкольниками и младшими школьниками игровых занятий, специально направленных на развитие личностно-мотивационных и </w:t>
            </w:r>
            <w:proofErr w:type="spellStart"/>
            <w:r w:rsidRPr="006535A7">
              <w:rPr>
                <w:sz w:val="24"/>
                <w:szCs w:val="24"/>
              </w:rPr>
              <w:t>регуляторно</w:t>
            </w:r>
            <w:proofErr w:type="spellEnd"/>
            <w:r w:rsidRPr="006535A7">
              <w:rPr>
                <w:sz w:val="24"/>
                <w:szCs w:val="24"/>
              </w:rPr>
              <w:t xml:space="preserve">-когнитивных компонентов учебной деятельности. С целью развития компонентов психологической готовности учения в школе автором разработана развернутая система упражнений-игр для детей, которые способствуют развитию: познавательных процессов, учебной мотивации, позиции школьника, умения удерживать </w:t>
            </w:r>
            <w:r w:rsidRPr="006535A7">
              <w:rPr>
                <w:sz w:val="24"/>
                <w:szCs w:val="24"/>
              </w:rPr>
              <w:lastRenderedPageBreak/>
              <w:t xml:space="preserve">цель, моторики ребенка, пространственной ориентации; различных форм мышления, памяти, внимания, </w:t>
            </w:r>
            <w:proofErr w:type="spellStart"/>
            <w:r w:rsidRPr="006535A7">
              <w:rPr>
                <w:sz w:val="24"/>
                <w:szCs w:val="24"/>
              </w:rPr>
              <w:t>речи</w:t>
            </w:r>
            <w:proofErr w:type="gramStart"/>
            <w:r w:rsidRPr="006535A7">
              <w:rPr>
                <w:sz w:val="24"/>
                <w:szCs w:val="24"/>
              </w:rPr>
              <w:t>,у</w:t>
            </w:r>
            <w:proofErr w:type="gramEnd"/>
            <w:r w:rsidRPr="006535A7">
              <w:rPr>
                <w:sz w:val="24"/>
                <w:szCs w:val="24"/>
              </w:rPr>
              <w:t>мения</w:t>
            </w:r>
            <w:proofErr w:type="spellEnd"/>
            <w:r w:rsidRPr="006535A7">
              <w:rPr>
                <w:sz w:val="24"/>
                <w:szCs w:val="24"/>
              </w:rPr>
              <w:t xml:space="preserve"> общаться, поведенческой рефлексии, личностной самооценке. Книга адресована педагогам, школьным психологам, воспитателям групп продленного дня, родителям.</w:t>
            </w:r>
          </w:p>
          <w:p w:rsidR="00A607BF" w:rsidRPr="002B1D3A" w:rsidRDefault="00A607BF" w:rsidP="006535A7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5458B1" w:rsidRPr="003C3036" w:rsidTr="00A607BF">
        <w:tc>
          <w:tcPr>
            <w:tcW w:w="567" w:type="dxa"/>
          </w:tcPr>
          <w:p w:rsidR="005458B1" w:rsidRPr="000E1CC8" w:rsidRDefault="005458B1" w:rsidP="00205063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9F1605" w:rsidRPr="009F1605" w:rsidRDefault="009F1605" w:rsidP="009F1605">
            <w:pPr>
              <w:ind w:firstLine="708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9F1605">
              <w:rPr>
                <w:b/>
                <w:sz w:val="24"/>
                <w:szCs w:val="24"/>
              </w:rPr>
              <w:t>Луговская</w:t>
            </w:r>
            <w:proofErr w:type="spellEnd"/>
            <w:r w:rsidRPr="009F1605">
              <w:rPr>
                <w:b/>
                <w:sz w:val="24"/>
                <w:szCs w:val="24"/>
              </w:rPr>
              <w:t>, А.  Если ребенок боится идти в школу [Текст]</w:t>
            </w:r>
            <w:proofErr w:type="gramStart"/>
            <w:r w:rsidRPr="009F1605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9F1605">
              <w:rPr>
                <w:b/>
                <w:sz w:val="24"/>
                <w:szCs w:val="24"/>
              </w:rPr>
              <w:t xml:space="preserve"> советы специалиста / А. </w:t>
            </w:r>
            <w:proofErr w:type="spellStart"/>
            <w:r w:rsidRPr="009F1605">
              <w:rPr>
                <w:b/>
                <w:sz w:val="24"/>
                <w:szCs w:val="24"/>
              </w:rPr>
              <w:t>Луговская</w:t>
            </w:r>
            <w:proofErr w:type="spellEnd"/>
            <w:r w:rsidRPr="009F1605">
              <w:rPr>
                <w:b/>
                <w:sz w:val="24"/>
                <w:szCs w:val="24"/>
              </w:rPr>
              <w:t xml:space="preserve"> ; </w:t>
            </w:r>
            <w:proofErr w:type="spellStart"/>
            <w:r w:rsidRPr="009F1605">
              <w:rPr>
                <w:b/>
                <w:sz w:val="24"/>
                <w:szCs w:val="24"/>
              </w:rPr>
              <w:t>худож</w:t>
            </w:r>
            <w:proofErr w:type="spellEnd"/>
            <w:r w:rsidRPr="009F1605">
              <w:rPr>
                <w:b/>
                <w:sz w:val="24"/>
                <w:szCs w:val="24"/>
              </w:rPr>
              <w:t>. М. Левыкина. - Москва</w:t>
            </w:r>
            <w:proofErr w:type="gramStart"/>
            <w:r w:rsidRPr="009F1605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9F1605">
              <w:rPr>
                <w:b/>
                <w:sz w:val="24"/>
                <w:szCs w:val="24"/>
              </w:rPr>
              <w:t xml:space="preserve"> ЭКСМО, 2002. - 58, [2] с. : ил</w:t>
            </w:r>
            <w:proofErr w:type="gramStart"/>
            <w:r w:rsidRPr="009F1605">
              <w:rPr>
                <w:b/>
                <w:sz w:val="24"/>
                <w:szCs w:val="24"/>
              </w:rPr>
              <w:t xml:space="preserve">. ; </w:t>
            </w:r>
            <w:proofErr w:type="gramEnd"/>
            <w:r w:rsidRPr="009F1605">
              <w:rPr>
                <w:b/>
                <w:sz w:val="24"/>
                <w:szCs w:val="24"/>
              </w:rPr>
              <w:t xml:space="preserve">18 см. - (Популярная психология для родителей). </w:t>
            </w:r>
            <w:r w:rsidRPr="009F1605">
              <w:rPr>
                <w:b/>
                <w:i/>
                <w:sz w:val="24"/>
                <w:szCs w:val="24"/>
              </w:rPr>
              <w:t>КОНБ</w:t>
            </w:r>
          </w:p>
          <w:p w:rsidR="005458B1" w:rsidRDefault="009F1605" w:rsidP="009F1605">
            <w:pPr>
              <w:ind w:firstLine="708"/>
              <w:jc w:val="both"/>
              <w:rPr>
                <w:sz w:val="24"/>
                <w:szCs w:val="24"/>
              </w:rPr>
            </w:pPr>
            <w:r w:rsidRPr="009F1605">
              <w:rPr>
                <w:sz w:val="24"/>
                <w:szCs w:val="24"/>
              </w:rPr>
              <w:t xml:space="preserve">   Ваш ребенок отказывается идти в школу: ему трудно усваивать школьную программу, он не испытывает интереса к учебе, у него не складываются отношения с одноклассниками или учителем... Прочитав эту книгу практикующего детского психолога Алевтины </w:t>
            </w:r>
            <w:proofErr w:type="spellStart"/>
            <w:r w:rsidRPr="009F1605">
              <w:rPr>
                <w:sz w:val="24"/>
                <w:szCs w:val="24"/>
              </w:rPr>
              <w:t>Луговской</w:t>
            </w:r>
            <w:proofErr w:type="spellEnd"/>
            <w:r w:rsidRPr="009F1605">
              <w:rPr>
                <w:sz w:val="24"/>
                <w:szCs w:val="24"/>
              </w:rPr>
              <w:t>, вы сможете понять причины негативного отношения вашего ребенка к школе, получите необходимые рекомендации, как морально и физически подготовить будущего первоклассника к учебе, как помочь школьнику преодолеть уже сложившиеся трудности, адаптироваться к школьным условиям, найти друзей среди одноклассников и наладить отношения с учителем.</w:t>
            </w:r>
          </w:p>
          <w:p w:rsidR="00A607BF" w:rsidRPr="00935446" w:rsidRDefault="00A607BF" w:rsidP="009F1605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5458B1" w:rsidRPr="003C3036" w:rsidTr="00A607BF">
        <w:tc>
          <w:tcPr>
            <w:tcW w:w="567" w:type="dxa"/>
          </w:tcPr>
          <w:p w:rsidR="005458B1" w:rsidRPr="000E1CC8" w:rsidRDefault="005458B1" w:rsidP="009D4225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BF753B" w:rsidRPr="00BF753B" w:rsidRDefault="00BF753B" w:rsidP="00BF753B">
            <w:pPr>
              <w:ind w:firstLine="708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BF753B">
              <w:rPr>
                <w:b/>
                <w:sz w:val="24"/>
                <w:szCs w:val="24"/>
              </w:rPr>
              <w:t>Нижегородцева</w:t>
            </w:r>
            <w:proofErr w:type="spellEnd"/>
            <w:r w:rsidRPr="00BF753B">
              <w:rPr>
                <w:b/>
                <w:sz w:val="24"/>
                <w:szCs w:val="24"/>
              </w:rPr>
              <w:t>, Н. В. Психолого-педагогическая готовность ребенка к школе [Текст]</w:t>
            </w:r>
            <w:proofErr w:type="gramStart"/>
            <w:r w:rsidRPr="00BF753B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BF753B">
              <w:rPr>
                <w:b/>
                <w:sz w:val="24"/>
                <w:szCs w:val="24"/>
              </w:rPr>
              <w:t xml:space="preserve"> пособие для практических психологов, педагогов и родителей / Н. В. </w:t>
            </w:r>
            <w:proofErr w:type="spellStart"/>
            <w:r w:rsidRPr="00BF753B">
              <w:rPr>
                <w:b/>
                <w:sz w:val="24"/>
                <w:szCs w:val="24"/>
              </w:rPr>
              <w:t>Нижегородцева</w:t>
            </w:r>
            <w:proofErr w:type="spellEnd"/>
            <w:r w:rsidRPr="00BF753B">
              <w:rPr>
                <w:b/>
                <w:sz w:val="24"/>
                <w:szCs w:val="24"/>
              </w:rPr>
              <w:t xml:space="preserve">, В. Д. </w:t>
            </w:r>
            <w:proofErr w:type="spellStart"/>
            <w:r w:rsidRPr="00BF753B">
              <w:rPr>
                <w:b/>
                <w:sz w:val="24"/>
                <w:szCs w:val="24"/>
              </w:rPr>
              <w:t>Шадриков</w:t>
            </w:r>
            <w:proofErr w:type="spellEnd"/>
            <w:r w:rsidRPr="00BF753B">
              <w:rPr>
                <w:b/>
                <w:sz w:val="24"/>
                <w:szCs w:val="24"/>
              </w:rPr>
              <w:t>. - Москва</w:t>
            </w:r>
            <w:proofErr w:type="gramStart"/>
            <w:r w:rsidRPr="00BF753B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BF753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753B">
              <w:rPr>
                <w:b/>
                <w:sz w:val="24"/>
                <w:szCs w:val="24"/>
              </w:rPr>
              <w:t>Владос</w:t>
            </w:r>
            <w:proofErr w:type="spellEnd"/>
            <w:r w:rsidRPr="00BF753B">
              <w:rPr>
                <w:b/>
                <w:sz w:val="24"/>
                <w:szCs w:val="24"/>
              </w:rPr>
              <w:t>, 2001. - 256 с. : ил</w:t>
            </w:r>
            <w:proofErr w:type="gramStart"/>
            <w:r w:rsidRPr="00BF753B">
              <w:rPr>
                <w:b/>
                <w:sz w:val="24"/>
                <w:szCs w:val="24"/>
              </w:rPr>
              <w:t xml:space="preserve">. ; </w:t>
            </w:r>
            <w:proofErr w:type="gramEnd"/>
            <w:r w:rsidRPr="00BF753B">
              <w:rPr>
                <w:b/>
                <w:sz w:val="24"/>
                <w:szCs w:val="24"/>
              </w:rPr>
              <w:t xml:space="preserve">22 см. - (Подготовка детей к школе). - </w:t>
            </w:r>
            <w:proofErr w:type="spellStart"/>
            <w:r w:rsidRPr="00BF753B">
              <w:rPr>
                <w:b/>
                <w:sz w:val="24"/>
                <w:szCs w:val="24"/>
              </w:rPr>
              <w:t>Библиогр</w:t>
            </w:r>
            <w:proofErr w:type="spellEnd"/>
            <w:r w:rsidRPr="00BF753B">
              <w:rPr>
                <w:b/>
                <w:sz w:val="24"/>
                <w:szCs w:val="24"/>
              </w:rPr>
              <w:t xml:space="preserve">. в конце разд. </w:t>
            </w:r>
            <w:r w:rsidRPr="00BF753B">
              <w:rPr>
                <w:b/>
                <w:i/>
                <w:sz w:val="24"/>
                <w:szCs w:val="24"/>
              </w:rPr>
              <w:t>КОНБ</w:t>
            </w:r>
          </w:p>
          <w:p w:rsidR="00BF753B" w:rsidRPr="00BF753B" w:rsidRDefault="00BF753B" w:rsidP="00BF753B">
            <w:pPr>
              <w:ind w:firstLine="708"/>
              <w:jc w:val="both"/>
              <w:rPr>
                <w:sz w:val="24"/>
                <w:szCs w:val="24"/>
              </w:rPr>
            </w:pPr>
            <w:proofErr w:type="gramStart"/>
            <w:r w:rsidRPr="00BF753B">
              <w:rPr>
                <w:sz w:val="24"/>
                <w:szCs w:val="24"/>
              </w:rPr>
              <w:t>Пособие содержит подробные сведения об особенностях детей старшего дошкольного возраста и различных сторонах готовности к школе, простейшие способы диагностики уровня развития учебно-важных качеств, рекомендации по их развитию и их коррекции, игры и упражнения, названия книг и пособий, которые могут быть использованы психологами, педагогами и родителями для организации занятий с детьми по подготовке к школе и преодолению трудностей в обучении.</w:t>
            </w:r>
            <w:proofErr w:type="gramEnd"/>
          </w:p>
          <w:p w:rsidR="005458B1" w:rsidRDefault="00BF753B" w:rsidP="00BF753B">
            <w:pPr>
              <w:ind w:firstLine="708"/>
              <w:jc w:val="both"/>
              <w:rPr>
                <w:sz w:val="24"/>
                <w:szCs w:val="24"/>
              </w:rPr>
            </w:pPr>
            <w:r w:rsidRPr="00BF753B">
              <w:rPr>
                <w:sz w:val="24"/>
                <w:szCs w:val="24"/>
              </w:rPr>
              <w:t xml:space="preserve">Это первое пособие по готовности детей к школе, в </w:t>
            </w:r>
            <w:proofErr w:type="gramStart"/>
            <w:r w:rsidRPr="00BF753B">
              <w:rPr>
                <w:sz w:val="24"/>
                <w:szCs w:val="24"/>
              </w:rPr>
              <w:t>котором</w:t>
            </w:r>
            <w:proofErr w:type="gramEnd"/>
            <w:r w:rsidRPr="00BF753B">
              <w:rPr>
                <w:sz w:val="24"/>
                <w:szCs w:val="24"/>
              </w:rPr>
              <w:t xml:space="preserve"> органично сочетаются теория и практика. Книга, безусловно, будет полезна практическим психологам, педагогам и родителям, а также преподавателям и студентам педагогических вузов.</w:t>
            </w:r>
          </w:p>
          <w:p w:rsidR="00A607BF" w:rsidRPr="00935446" w:rsidRDefault="00A607BF" w:rsidP="00BF753B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7F73F1" w:rsidRPr="003C3036" w:rsidTr="00A607BF">
        <w:tc>
          <w:tcPr>
            <w:tcW w:w="567" w:type="dxa"/>
          </w:tcPr>
          <w:p w:rsidR="007F73F1" w:rsidRPr="000E1CC8" w:rsidRDefault="007F73F1" w:rsidP="009E70C3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BF753B" w:rsidRPr="00BF753B" w:rsidRDefault="00BF753B" w:rsidP="00BF753B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BF753B">
              <w:rPr>
                <w:b/>
                <w:sz w:val="24"/>
                <w:szCs w:val="24"/>
              </w:rPr>
              <w:t>Первоклашка [Текст]</w:t>
            </w:r>
            <w:proofErr w:type="gramStart"/>
            <w:r w:rsidRPr="00BF753B">
              <w:rPr>
                <w:b/>
                <w:sz w:val="24"/>
                <w:szCs w:val="24"/>
              </w:rPr>
              <w:t xml:space="preserve"> .</w:t>
            </w:r>
            <w:proofErr w:type="gramEnd"/>
            <w:r w:rsidRPr="00BF753B">
              <w:rPr>
                <w:b/>
                <w:sz w:val="24"/>
                <w:szCs w:val="24"/>
              </w:rPr>
              <w:t xml:space="preserve"> - Калининград : </w:t>
            </w:r>
            <w:proofErr w:type="gramStart"/>
            <w:r w:rsidRPr="00BF753B">
              <w:rPr>
                <w:b/>
                <w:sz w:val="24"/>
                <w:szCs w:val="24"/>
              </w:rPr>
              <w:t>Янтарная летопись, 2010. - 48 с. : ил. ; 24 см. - (Калининград для детей.</w:t>
            </w:r>
            <w:proofErr w:type="gramEnd"/>
            <w:r w:rsidRPr="00BF753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BF753B">
              <w:rPr>
                <w:b/>
                <w:sz w:val="24"/>
                <w:szCs w:val="24"/>
              </w:rPr>
              <w:t>Инструкция для родителей).</w:t>
            </w:r>
            <w:proofErr w:type="gramEnd"/>
            <w:r w:rsidRPr="00BF753B">
              <w:rPr>
                <w:b/>
                <w:sz w:val="24"/>
                <w:szCs w:val="24"/>
              </w:rPr>
              <w:t xml:space="preserve"> </w:t>
            </w:r>
            <w:r w:rsidRPr="00BF753B">
              <w:rPr>
                <w:b/>
                <w:i/>
                <w:sz w:val="24"/>
                <w:szCs w:val="24"/>
              </w:rPr>
              <w:t>КОНБ</w:t>
            </w:r>
          </w:p>
          <w:p w:rsidR="007F73F1" w:rsidRDefault="00BF753B" w:rsidP="00BF753B">
            <w:pPr>
              <w:ind w:firstLine="708"/>
              <w:jc w:val="both"/>
              <w:rPr>
                <w:sz w:val="24"/>
                <w:szCs w:val="24"/>
              </w:rPr>
            </w:pPr>
            <w:r w:rsidRPr="00BF753B">
              <w:rPr>
                <w:sz w:val="24"/>
                <w:szCs w:val="24"/>
              </w:rPr>
              <w:t xml:space="preserve"> В издании вы найдете ответ на вопрос: Что должны знать родители будущего первоклассника?</w:t>
            </w:r>
          </w:p>
          <w:p w:rsidR="00A607BF" w:rsidRPr="00935446" w:rsidRDefault="00A607BF" w:rsidP="00BF753B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F406CB" w:rsidRPr="003C3036" w:rsidTr="00A607BF">
        <w:tc>
          <w:tcPr>
            <w:tcW w:w="567" w:type="dxa"/>
          </w:tcPr>
          <w:p w:rsidR="00F406CB" w:rsidRPr="000E1CC8" w:rsidRDefault="00F406CB" w:rsidP="00F406CB">
            <w:pPr>
              <w:pStyle w:val="a5"/>
              <w:ind w:left="360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F406CB" w:rsidRDefault="00F406CB" w:rsidP="00F406CB">
            <w:pPr>
              <w:jc w:val="center"/>
              <w:rPr>
                <w:b/>
                <w:sz w:val="24"/>
                <w:szCs w:val="24"/>
              </w:rPr>
            </w:pPr>
            <w:r w:rsidRPr="00F406CB">
              <w:rPr>
                <w:b/>
                <w:sz w:val="24"/>
                <w:szCs w:val="24"/>
              </w:rPr>
              <w:t>Книги для детского чтения и чтения с детьми</w:t>
            </w:r>
          </w:p>
          <w:p w:rsidR="00A607BF" w:rsidRPr="00BF753B" w:rsidRDefault="00A607BF" w:rsidP="00F406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0E7C" w:rsidRPr="003C3036" w:rsidTr="00A607BF">
        <w:tc>
          <w:tcPr>
            <w:tcW w:w="567" w:type="dxa"/>
          </w:tcPr>
          <w:p w:rsidR="00BF0E7C" w:rsidRPr="000E1CC8" w:rsidRDefault="00BF0E7C" w:rsidP="00637B45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BF0E7C" w:rsidRPr="00BF0E7C" w:rsidRDefault="00BF0E7C" w:rsidP="00BF0E7C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BF0E7C">
              <w:rPr>
                <w:b/>
                <w:sz w:val="24"/>
                <w:szCs w:val="24"/>
              </w:rPr>
              <w:t xml:space="preserve">Большая книга весёлых рассказов [Текст] / худ. К. О. </w:t>
            </w:r>
            <w:proofErr w:type="gramStart"/>
            <w:r w:rsidRPr="00BF0E7C">
              <w:rPr>
                <w:b/>
                <w:sz w:val="24"/>
                <w:szCs w:val="24"/>
              </w:rPr>
              <w:t>Почтенная</w:t>
            </w:r>
            <w:proofErr w:type="gramEnd"/>
            <w:r w:rsidRPr="00BF0E7C">
              <w:rPr>
                <w:b/>
                <w:sz w:val="24"/>
                <w:szCs w:val="24"/>
              </w:rPr>
              <w:t xml:space="preserve">, С. Сачков, Н. </w:t>
            </w:r>
            <w:proofErr w:type="spellStart"/>
            <w:r w:rsidRPr="00BF0E7C">
              <w:rPr>
                <w:b/>
                <w:sz w:val="24"/>
                <w:szCs w:val="24"/>
              </w:rPr>
              <w:t>Кондратова</w:t>
            </w:r>
            <w:proofErr w:type="spellEnd"/>
            <w:r w:rsidRPr="00BF0E7C">
              <w:rPr>
                <w:b/>
                <w:sz w:val="24"/>
                <w:szCs w:val="24"/>
              </w:rPr>
              <w:t>. - М.</w:t>
            </w:r>
            <w:proofErr w:type="gramStart"/>
            <w:r w:rsidRPr="00BF0E7C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BF0E7C">
              <w:rPr>
                <w:b/>
                <w:sz w:val="24"/>
                <w:szCs w:val="24"/>
              </w:rPr>
              <w:t xml:space="preserve"> Малыш, 2017. - 288 с. - (Большая книга детям)</w:t>
            </w:r>
          </w:p>
          <w:p w:rsidR="00BF0E7C" w:rsidRDefault="00BF0E7C" w:rsidP="00BF0E7C">
            <w:pPr>
              <w:ind w:firstLine="708"/>
              <w:jc w:val="both"/>
              <w:rPr>
                <w:sz w:val="24"/>
                <w:szCs w:val="24"/>
              </w:rPr>
            </w:pPr>
            <w:r w:rsidRPr="00BF0E7C">
              <w:rPr>
                <w:sz w:val="24"/>
                <w:szCs w:val="24"/>
              </w:rPr>
              <w:t xml:space="preserve">В эту книгу вошли рассказы о школьном детстве: «Лёля и Минька», «Денискины рассказы», «Тетрадки под дождём», «Рассказы маленького мальчика»… Среди авторов известные и знаменитые Л. Пантелеев, М. Зощенко, В. Драгунский, В. Осеева, Р. Погодин, другие. И современные писатели И. Антонова, М. Дружинина, Тим Собакин, И. </w:t>
            </w:r>
            <w:proofErr w:type="spellStart"/>
            <w:r w:rsidRPr="00BF0E7C">
              <w:rPr>
                <w:sz w:val="24"/>
                <w:szCs w:val="24"/>
              </w:rPr>
              <w:t>Гамазкова</w:t>
            </w:r>
            <w:proofErr w:type="spellEnd"/>
            <w:r w:rsidRPr="00BF0E7C">
              <w:rPr>
                <w:sz w:val="24"/>
                <w:szCs w:val="24"/>
              </w:rPr>
              <w:t>, Лион Измайлов, другие. Смейтесь на здоровье!</w:t>
            </w:r>
          </w:p>
          <w:p w:rsidR="00A607BF" w:rsidRPr="00BF0E7C" w:rsidRDefault="00A607BF" w:rsidP="00BF0E7C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FB09ED" w:rsidRPr="003C3036" w:rsidTr="00A607BF">
        <w:tc>
          <w:tcPr>
            <w:tcW w:w="567" w:type="dxa"/>
          </w:tcPr>
          <w:p w:rsidR="00FB09ED" w:rsidRPr="000E1CC8" w:rsidRDefault="00FB09ED" w:rsidP="0076550A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FB09ED" w:rsidRPr="00FB09ED" w:rsidRDefault="00FB09ED" w:rsidP="00FB09ED">
            <w:pPr>
              <w:ind w:firstLine="708"/>
              <w:jc w:val="both"/>
              <w:rPr>
                <w:b/>
                <w:sz w:val="24"/>
                <w:szCs w:val="24"/>
              </w:rPr>
            </w:pPr>
            <w:proofErr w:type="spellStart"/>
            <w:r w:rsidRPr="00FB09ED">
              <w:rPr>
                <w:b/>
                <w:sz w:val="24"/>
                <w:szCs w:val="24"/>
              </w:rPr>
              <w:t>Делаэ</w:t>
            </w:r>
            <w:proofErr w:type="spellEnd"/>
            <w:r w:rsidR="007E7EA3">
              <w:rPr>
                <w:b/>
                <w:sz w:val="24"/>
                <w:szCs w:val="24"/>
              </w:rPr>
              <w:t>,</w:t>
            </w:r>
            <w:r w:rsidRPr="00FB09ED">
              <w:rPr>
                <w:b/>
                <w:sz w:val="24"/>
                <w:szCs w:val="24"/>
              </w:rPr>
              <w:t xml:space="preserve"> Ж. Маруся идёт в школу [Текст] / </w:t>
            </w:r>
            <w:proofErr w:type="spellStart"/>
            <w:r w:rsidRPr="00FB09ED">
              <w:rPr>
                <w:b/>
                <w:sz w:val="24"/>
                <w:szCs w:val="24"/>
              </w:rPr>
              <w:t>Жильбер</w:t>
            </w:r>
            <w:proofErr w:type="spellEnd"/>
            <w:r w:rsidRPr="00FB09E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B09ED">
              <w:rPr>
                <w:b/>
                <w:sz w:val="24"/>
                <w:szCs w:val="24"/>
              </w:rPr>
              <w:t>Делаэ</w:t>
            </w:r>
            <w:proofErr w:type="spellEnd"/>
            <w:r w:rsidRPr="00FB09ED">
              <w:rPr>
                <w:b/>
                <w:sz w:val="24"/>
                <w:szCs w:val="24"/>
              </w:rPr>
              <w:t xml:space="preserve">, Марсель </w:t>
            </w:r>
            <w:proofErr w:type="spellStart"/>
            <w:r w:rsidRPr="00FB09ED">
              <w:rPr>
                <w:b/>
                <w:sz w:val="24"/>
                <w:szCs w:val="24"/>
              </w:rPr>
              <w:t>Марлье</w:t>
            </w:r>
            <w:proofErr w:type="spellEnd"/>
            <w:proofErr w:type="gramStart"/>
            <w:r w:rsidRPr="00FB09ED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FB09ED">
              <w:rPr>
                <w:b/>
                <w:sz w:val="24"/>
                <w:szCs w:val="24"/>
              </w:rPr>
              <w:t xml:space="preserve"> пер. Н. </w:t>
            </w:r>
            <w:proofErr w:type="spellStart"/>
            <w:r w:rsidRPr="00FB09ED">
              <w:rPr>
                <w:b/>
                <w:sz w:val="24"/>
                <w:szCs w:val="24"/>
              </w:rPr>
              <w:t>Мавлевич</w:t>
            </w:r>
            <w:proofErr w:type="spellEnd"/>
            <w:r w:rsidRPr="00FB09ED">
              <w:rPr>
                <w:b/>
                <w:sz w:val="24"/>
                <w:szCs w:val="24"/>
              </w:rPr>
              <w:t xml:space="preserve"> ; ред. М. </w:t>
            </w:r>
            <w:proofErr w:type="spellStart"/>
            <w:r w:rsidRPr="00FB09ED">
              <w:rPr>
                <w:b/>
                <w:sz w:val="24"/>
                <w:szCs w:val="24"/>
              </w:rPr>
              <w:t>Парнякова</w:t>
            </w:r>
            <w:proofErr w:type="spellEnd"/>
            <w:r w:rsidRPr="00FB09ED">
              <w:rPr>
                <w:b/>
                <w:sz w:val="24"/>
                <w:szCs w:val="24"/>
              </w:rPr>
              <w:t>. - М.</w:t>
            </w:r>
            <w:proofErr w:type="gramStart"/>
            <w:r w:rsidRPr="00FB09ED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FB09ED">
              <w:rPr>
                <w:b/>
                <w:sz w:val="24"/>
                <w:szCs w:val="24"/>
              </w:rPr>
              <w:t xml:space="preserve"> Малыш, 2018. - 64 с. - (Приключения Маруси. </w:t>
            </w:r>
            <w:proofErr w:type="gramStart"/>
            <w:r w:rsidRPr="00FB09ED">
              <w:rPr>
                <w:b/>
                <w:sz w:val="24"/>
                <w:szCs w:val="24"/>
              </w:rPr>
              <w:t>Лучшие истории)</w:t>
            </w:r>
            <w:proofErr w:type="gramEnd"/>
          </w:p>
          <w:p w:rsidR="00FB09ED" w:rsidRDefault="00FB09ED" w:rsidP="00FB09ED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книгу «Маруся идёт в школу»</w:t>
            </w:r>
            <w:r w:rsidRPr="00FB09ED">
              <w:rPr>
                <w:sz w:val="24"/>
                <w:szCs w:val="24"/>
              </w:rPr>
              <w:t xml:space="preserve"> вошли три </w:t>
            </w:r>
            <w:r>
              <w:rPr>
                <w:sz w:val="24"/>
                <w:szCs w:val="24"/>
              </w:rPr>
              <w:t xml:space="preserve">истории об этой умной девочке: «Зачем ходить в школу?», «В школе», «В школе поваров». </w:t>
            </w:r>
            <w:r w:rsidRPr="00FB09ED">
              <w:rPr>
                <w:sz w:val="24"/>
                <w:szCs w:val="24"/>
              </w:rPr>
              <w:t xml:space="preserve">Девочки и мальчики узнают, почему </w:t>
            </w:r>
            <w:r w:rsidRPr="00FB09ED">
              <w:rPr>
                <w:sz w:val="24"/>
                <w:szCs w:val="24"/>
              </w:rPr>
              <w:lastRenderedPageBreak/>
              <w:t>нужно учить буквы, каково это – учиться в школе, а потом окажутся в школе поваров, и, может быть, захотят сами начать готовить!</w:t>
            </w:r>
          </w:p>
          <w:p w:rsidR="00A607BF" w:rsidRPr="00FB09ED" w:rsidRDefault="00A607BF" w:rsidP="00FB09ED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F406CB" w:rsidRPr="003C3036" w:rsidTr="00A607BF">
        <w:tc>
          <w:tcPr>
            <w:tcW w:w="567" w:type="dxa"/>
          </w:tcPr>
          <w:p w:rsidR="00F406CB" w:rsidRPr="000E1CC8" w:rsidRDefault="00F406CB" w:rsidP="009E70C3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A607BF" w:rsidRPr="00FB09ED" w:rsidRDefault="00FB09ED" w:rsidP="00F7004F">
            <w:pPr>
              <w:ind w:firstLine="708"/>
              <w:jc w:val="both"/>
              <w:rPr>
                <w:b/>
                <w:sz w:val="24"/>
                <w:szCs w:val="24"/>
              </w:rPr>
            </w:pPr>
            <w:proofErr w:type="spellStart"/>
            <w:r w:rsidRPr="00FB09ED">
              <w:rPr>
                <w:b/>
                <w:sz w:val="24"/>
                <w:szCs w:val="24"/>
              </w:rPr>
              <w:t>Дисен</w:t>
            </w:r>
            <w:proofErr w:type="spellEnd"/>
            <w:r w:rsidRPr="00FB09ED">
              <w:rPr>
                <w:b/>
                <w:sz w:val="24"/>
                <w:szCs w:val="24"/>
              </w:rPr>
              <w:t xml:space="preserve">, Д. Рыбка </w:t>
            </w:r>
            <w:proofErr w:type="spellStart"/>
            <w:r w:rsidRPr="00FB09ED">
              <w:rPr>
                <w:b/>
                <w:sz w:val="24"/>
                <w:szCs w:val="24"/>
              </w:rPr>
              <w:t>Унывака</w:t>
            </w:r>
            <w:proofErr w:type="spellEnd"/>
            <w:r w:rsidRPr="00FB09ED">
              <w:rPr>
                <w:b/>
                <w:sz w:val="24"/>
                <w:szCs w:val="24"/>
              </w:rPr>
              <w:t xml:space="preserve"> идет в школу [Текст] / </w:t>
            </w:r>
            <w:proofErr w:type="spellStart"/>
            <w:r w:rsidRPr="00FB09ED">
              <w:rPr>
                <w:b/>
                <w:sz w:val="24"/>
                <w:szCs w:val="24"/>
              </w:rPr>
              <w:t>Дебора</w:t>
            </w:r>
            <w:proofErr w:type="spellEnd"/>
            <w:r w:rsidRPr="00FB09E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B09ED">
              <w:rPr>
                <w:b/>
                <w:sz w:val="24"/>
                <w:szCs w:val="24"/>
              </w:rPr>
              <w:t>Дисен</w:t>
            </w:r>
            <w:proofErr w:type="spellEnd"/>
            <w:proofErr w:type="gramStart"/>
            <w:r w:rsidRPr="00FB09ED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FB09ED">
              <w:rPr>
                <w:b/>
                <w:sz w:val="24"/>
                <w:szCs w:val="24"/>
              </w:rPr>
              <w:t xml:space="preserve"> худ. Д. </w:t>
            </w:r>
            <w:proofErr w:type="spellStart"/>
            <w:r w:rsidRPr="00FB09ED">
              <w:rPr>
                <w:b/>
                <w:sz w:val="24"/>
                <w:szCs w:val="24"/>
              </w:rPr>
              <w:t>Хенна</w:t>
            </w:r>
            <w:proofErr w:type="spellEnd"/>
            <w:proofErr w:type="gramStart"/>
            <w:r w:rsidRPr="00FB09ED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FB09ED">
              <w:rPr>
                <w:b/>
                <w:sz w:val="24"/>
                <w:szCs w:val="24"/>
              </w:rPr>
              <w:t xml:space="preserve"> пер. М. С. Галина, А. М. </w:t>
            </w:r>
            <w:proofErr w:type="spellStart"/>
            <w:r w:rsidRPr="00FB09ED">
              <w:rPr>
                <w:b/>
                <w:sz w:val="24"/>
                <w:szCs w:val="24"/>
              </w:rPr>
              <w:t>Штыпе</w:t>
            </w:r>
            <w:r>
              <w:rPr>
                <w:b/>
                <w:sz w:val="24"/>
                <w:szCs w:val="24"/>
              </w:rPr>
              <w:t>ль</w:t>
            </w:r>
            <w:proofErr w:type="spellEnd"/>
            <w:r>
              <w:rPr>
                <w:b/>
                <w:sz w:val="24"/>
                <w:szCs w:val="24"/>
              </w:rPr>
              <w:t>. - М.</w:t>
            </w:r>
            <w:proofErr w:type="gramStart"/>
            <w:r>
              <w:rPr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b/>
                <w:sz w:val="24"/>
                <w:szCs w:val="24"/>
              </w:rPr>
              <w:t xml:space="preserve"> Карьера Пресс, 2017</w:t>
            </w:r>
            <w:r w:rsidRPr="00FB09ED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- 32 с.</w:t>
            </w:r>
            <w:bookmarkStart w:id="0" w:name="_GoBack"/>
            <w:bookmarkEnd w:id="0"/>
          </w:p>
          <w:p w:rsidR="00F406CB" w:rsidRDefault="00FB09ED" w:rsidP="00FB09ED">
            <w:pPr>
              <w:ind w:firstLine="708"/>
              <w:jc w:val="both"/>
              <w:rPr>
                <w:sz w:val="24"/>
                <w:szCs w:val="24"/>
              </w:rPr>
            </w:pPr>
            <w:r w:rsidRPr="00FB09ED">
              <w:rPr>
                <w:sz w:val="24"/>
                <w:szCs w:val="24"/>
              </w:rPr>
              <w:t xml:space="preserve">Терапевтическая история в стихах для шестилеток и семилеток: рыбка </w:t>
            </w:r>
            <w:proofErr w:type="spellStart"/>
            <w:r w:rsidRPr="00FB09ED">
              <w:rPr>
                <w:sz w:val="24"/>
                <w:szCs w:val="24"/>
              </w:rPr>
              <w:t>Унывака</w:t>
            </w:r>
            <w:proofErr w:type="spellEnd"/>
            <w:r w:rsidRPr="00FB09ED">
              <w:rPr>
                <w:sz w:val="24"/>
                <w:szCs w:val="24"/>
              </w:rPr>
              <w:t xml:space="preserve"> идет в первый класс, и в начале учебы у нее ни</w:t>
            </w:r>
            <w:r>
              <w:rPr>
                <w:sz w:val="24"/>
                <w:szCs w:val="24"/>
              </w:rPr>
              <w:t xml:space="preserve">чего не получается. Эта книга – </w:t>
            </w:r>
            <w:r w:rsidRPr="00FB09ED">
              <w:rPr>
                <w:sz w:val="24"/>
                <w:szCs w:val="24"/>
              </w:rPr>
              <w:t>еще и своеобразная подсказка родителям: в начальных классах, возможно, есть смысл искать не лучшую школу в районе или городе, а грамотного и любящего детей учителя.</w:t>
            </w:r>
          </w:p>
          <w:p w:rsidR="003172E1" w:rsidRPr="00FB09ED" w:rsidRDefault="003172E1" w:rsidP="00FB09ED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F406CB" w:rsidRPr="003C3036" w:rsidTr="00A607BF">
        <w:tc>
          <w:tcPr>
            <w:tcW w:w="567" w:type="dxa"/>
          </w:tcPr>
          <w:p w:rsidR="00F406CB" w:rsidRPr="000E1CC8" w:rsidRDefault="00F406CB" w:rsidP="009E70C3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A607BF" w:rsidRPr="00E9060E" w:rsidRDefault="00E9060E" w:rsidP="003172E1">
            <w:pPr>
              <w:ind w:firstLine="708"/>
              <w:jc w:val="both"/>
              <w:rPr>
                <w:b/>
                <w:sz w:val="24"/>
                <w:szCs w:val="24"/>
              </w:rPr>
            </w:pPr>
            <w:proofErr w:type="spellStart"/>
            <w:r w:rsidRPr="00E9060E">
              <w:rPr>
                <w:b/>
                <w:sz w:val="24"/>
                <w:szCs w:val="24"/>
              </w:rPr>
              <w:t>Зартайская</w:t>
            </w:r>
            <w:proofErr w:type="spellEnd"/>
            <w:r w:rsidRPr="00E9060E">
              <w:rPr>
                <w:b/>
                <w:sz w:val="24"/>
                <w:szCs w:val="24"/>
              </w:rPr>
              <w:t xml:space="preserve">, И. В. Зайчонок Тим идёт в школу [Текст] / И. В. </w:t>
            </w:r>
            <w:proofErr w:type="spellStart"/>
            <w:r w:rsidRPr="00E9060E">
              <w:rPr>
                <w:b/>
                <w:sz w:val="24"/>
                <w:szCs w:val="24"/>
              </w:rPr>
              <w:t>Зартайская</w:t>
            </w:r>
            <w:proofErr w:type="spellEnd"/>
            <w:proofErr w:type="gramStart"/>
            <w:r w:rsidRPr="00E9060E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E9060E">
              <w:rPr>
                <w:b/>
                <w:sz w:val="24"/>
                <w:szCs w:val="24"/>
              </w:rPr>
              <w:t xml:space="preserve"> худ. Е. В. Гаврилова</w:t>
            </w:r>
            <w:proofErr w:type="gramStart"/>
            <w:r w:rsidRPr="00E9060E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E9060E">
              <w:rPr>
                <w:b/>
                <w:sz w:val="24"/>
                <w:szCs w:val="24"/>
              </w:rPr>
              <w:t xml:space="preserve"> ред. Е. Карпова. - М.</w:t>
            </w:r>
            <w:proofErr w:type="gramStart"/>
            <w:r w:rsidRPr="00E9060E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E906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9060E">
              <w:rPr>
                <w:b/>
                <w:sz w:val="24"/>
                <w:szCs w:val="24"/>
              </w:rPr>
              <w:t>Нигма</w:t>
            </w:r>
            <w:proofErr w:type="spellEnd"/>
            <w:r w:rsidRPr="00E9060E">
              <w:rPr>
                <w:b/>
                <w:sz w:val="24"/>
                <w:szCs w:val="24"/>
              </w:rPr>
              <w:t>, 2018. - 24 с.</w:t>
            </w:r>
          </w:p>
          <w:p w:rsidR="00F406CB" w:rsidRPr="00E9060E" w:rsidRDefault="00E9060E" w:rsidP="00E9060E">
            <w:pPr>
              <w:ind w:firstLine="708"/>
              <w:jc w:val="both"/>
              <w:rPr>
                <w:sz w:val="24"/>
                <w:szCs w:val="24"/>
              </w:rPr>
            </w:pPr>
            <w:r w:rsidRPr="00E9060E">
              <w:rPr>
                <w:sz w:val="24"/>
                <w:szCs w:val="24"/>
              </w:rPr>
              <w:t xml:space="preserve">Книга Ирины </w:t>
            </w:r>
            <w:proofErr w:type="spellStart"/>
            <w:r w:rsidRPr="00E9060E">
              <w:rPr>
                <w:sz w:val="24"/>
                <w:szCs w:val="24"/>
              </w:rPr>
              <w:t>Зартайской</w:t>
            </w:r>
            <w:proofErr w:type="spellEnd"/>
            <w:r w:rsidRPr="00E9060E">
              <w:rPr>
                <w:sz w:val="24"/>
                <w:szCs w:val="24"/>
              </w:rPr>
              <w:t xml:space="preserve"> «Зайчонок Тим идёт в школу» – прекрасный выбор для тех, кто хочет провести профилактику детских страхов, связанных с поступлением в первый класс. В сказке описан первый школьный день очень милого и очень тревожного зайчонка. История помогает настроить ребёнка на позитивный лад и не волноваться по пустякам. Первый школьный день – это праздник, а значит, там есть место радости и даже волшебству.</w:t>
            </w:r>
          </w:p>
        </w:tc>
      </w:tr>
    </w:tbl>
    <w:p w:rsidR="009C065E" w:rsidRPr="00E6675B" w:rsidRDefault="009C065E" w:rsidP="00A607BF">
      <w:pPr>
        <w:pStyle w:val="a5"/>
        <w:jc w:val="both"/>
        <w:rPr>
          <w:rFonts w:cstheme="minorHAnsi"/>
          <w:sz w:val="24"/>
          <w:szCs w:val="24"/>
        </w:rPr>
      </w:pPr>
    </w:p>
    <w:sectPr w:rsidR="009C065E" w:rsidRPr="00E6675B" w:rsidSect="00A607BF">
      <w:footerReference w:type="default" r:id="rId10"/>
      <w:pgSz w:w="11906" w:h="16838"/>
      <w:pgMar w:top="851" w:right="850" w:bottom="426" w:left="1134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3FC" w:rsidRDefault="00E123FC" w:rsidP="009B75CD">
      <w:pPr>
        <w:spacing w:after="0" w:line="240" w:lineRule="auto"/>
      </w:pPr>
      <w:r>
        <w:separator/>
      </w:r>
    </w:p>
  </w:endnote>
  <w:endnote w:type="continuationSeparator" w:id="0">
    <w:p w:rsidR="00E123FC" w:rsidRDefault="00E123FC" w:rsidP="009B7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2651767"/>
      <w:docPartObj>
        <w:docPartGallery w:val="Page Numbers (Bottom of Page)"/>
        <w:docPartUnique/>
      </w:docPartObj>
    </w:sdtPr>
    <w:sdtEndPr/>
    <w:sdtContent>
      <w:p w:rsidR="009B75CD" w:rsidRDefault="009B75C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04F">
          <w:rPr>
            <w:noProof/>
          </w:rPr>
          <w:t>2</w:t>
        </w:r>
        <w:r>
          <w:fldChar w:fldCharType="end"/>
        </w:r>
      </w:p>
    </w:sdtContent>
  </w:sdt>
  <w:p w:rsidR="009B75CD" w:rsidRDefault="009B75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3FC" w:rsidRDefault="00E123FC" w:rsidP="009B75CD">
      <w:pPr>
        <w:spacing w:after="0" w:line="240" w:lineRule="auto"/>
      </w:pPr>
      <w:r>
        <w:separator/>
      </w:r>
    </w:p>
  </w:footnote>
  <w:footnote w:type="continuationSeparator" w:id="0">
    <w:p w:rsidR="00E123FC" w:rsidRDefault="00E123FC" w:rsidP="009B7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5462"/>
    <w:multiLevelType w:val="hybridMultilevel"/>
    <w:tmpl w:val="DB444C1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23260FBB"/>
    <w:multiLevelType w:val="hybridMultilevel"/>
    <w:tmpl w:val="7088A3EC"/>
    <w:lvl w:ilvl="0" w:tplc="B1245A74">
      <w:numFmt w:val="bullet"/>
      <w:lvlText w:val="•"/>
      <w:lvlJc w:val="left"/>
      <w:pPr>
        <w:ind w:left="242" w:hanging="141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-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</w:abstractNum>
  <w:abstractNum w:abstractNumId="2">
    <w:nsid w:val="23507F87"/>
    <w:multiLevelType w:val="hybridMultilevel"/>
    <w:tmpl w:val="ABE87BC0"/>
    <w:lvl w:ilvl="0" w:tplc="B1245A74">
      <w:numFmt w:val="bullet"/>
      <w:lvlText w:val="•"/>
      <w:lvlJc w:val="left"/>
      <w:pPr>
        <w:ind w:left="2119" w:hanging="141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5D16D01"/>
    <w:multiLevelType w:val="hybridMultilevel"/>
    <w:tmpl w:val="FE243E9C"/>
    <w:lvl w:ilvl="0" w:tplc="68F26FC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DD14E0"/>
    <w:multiLevelType w:val="hybridMultilevel"/>
    <w:tmpl w:val="2C5C2524"/>
    <w:lvl w:ilvl="0" w:tplc="B1245A74">
      <w:numFmt w:val="bullet"/>
      <w:lvlText w:val="•"/>
      <w:lvlJc w:val="left"/>
      <w:pPr>
        <w:ind w:left="2119" w:hanging="141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093AD4"/>
    <w:multiLevelType w:val="hybridMultilevel"/>
    <w:tmpl w:val="52B8F2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1F"/>
    <w:rsid w:val="0001048D"/>
    <w:rsid w:val="0001158E"/>
    <w:rsid w:val="00014CCD"/>
    <w:rsid w:val="00026E0F"/>
    <w:rsid w:val="00030DF1"/>
    <w:rsid w:val="00032E09"/>
    <w:rsid w:val="00034B48"/>
    <w:rsid w:val="00036EFC"/>
    <w:rsid w:val="00056755"/>
    <w:rsid w:val="0005732F"/>
    <w:rsid w:val="000631D1"/>
    <w:rsid w:val="000647D4"/>
    <w:rsid w:val="00065360"/>
    <w:rsid w:val="0006750E"/>
    <w:rsid w:val="0006760C"/>
    <w:rsid w:val="0009646C"/>
    <w:rsid w:val="000A2840"/>
    <w:rsid w:val="000B5895"/>
    <w:rsid w:val="000C4CE9"/>
    <w:rsid w:val="000E1690"/>
    <w:rsid w:val="0011402F"/>
    <w:rsid w:val="00114345"/>
    <w:rsid w:val="00114C15"/>
    <w:rsid w:val="00115851"/>
    <w:rsid w:val="001167E2"/>
    <w:rsid w:val="0012241F"/>
    <w:rsid w:val="001232BA"/>
    <w:rsid w:val="001342C9"/>
    <w:rsid w:val="0013601F"/>
    <w:rsid w:val="00142AB4"/>
    <w:rsid w:val="00153637"/>
    <w:rsid w:val="0015744F"/>
    <w:rsid w:val="00160EC2"/>
    <w:rsid w:val="00164505"/>
    <w:rsid w:val="00171101"/>
    <w:rsid w:val="0018076E"/>
    <w:rsid w:val="0019351F"/>
    <w:rsid w:val="00195096"/>
    <w:rsid w:val="00195B33"/>
    <w:rsid w:val="00197234"/>
    <w:rsid w:val="001A00E6"/>
    <w:rsid w:val="001D11D2"/>
    <w:rsid w:val="001D34F6"/>
    <w:rsid w:val="001E0515"/>
    <w:rsid w:val="001F28CA"/>
    <w:rsid w:val="00212CC2"/>
    <w:rsid w:val="00215EF4"/>
    <w:rsid w:val="00223E51"/>
    <w:rsid w:val="00227B28"/>
    <w:rsid w:val="002305B2"/>
    <w:rsid w:val="00232A98"/>
    <w:rsid w:val="002334BE"/>
    <w:rsid w:val="002452D5"/>
    <w:rsid w:val="00251FFB"/>
    <w:rsid w:val="00253636"/>
    <w:rsid w:val="002606F1"/>
    <w:rsid w:val="00264E5F"/>
    <w:rsid w:val="002756D2"/>
    <w:rsid w:val="00292A8B"/>
    <w:rsid w:val="002A3182"/>
    <w:rsid w:val="002A4CF2"/>
    <w:rsid w:val="002A5816"/>
    <w:rsid w:val="002B1D3A"/>
    <w:rsid w:val="002C2278"/>
    <w:rsid w:val="002C24F2"/>
    <w:rsid w:val="002D0687"/>
    <w:rsid w:val="002D1AE6"/>
    <w:rsid w:val="002D221F"/>
    <w:rsid w:val="002D6CDA"/>
    <w:rsid w:val="002E14D7"/>
    <w:rsid w:val="002F2672"/>
    <w:rsid w:val="00300C10"/>
    <w:rsid w:val="00302AAE"/>
    <w:rsid w:val="00307E53"/>
    <w:rsid w:val="003147F9"/>
    <w:rsid w:val="00315851"/>
    <w:rsid w:val="003172E1"/>
    <w:rsid w:val="00322C1C"/>
    <w:rsid w:val="0032669D"/>
    <w:rsid w:val="00327A35"/>
    <w:rsid w:val="00337F04"/>
    <w:rsid w:val="00342647"/>
    <w:rsid w:val="00351858"/>
    <w:rsid w:val="00351981"/>
    <w:rsid w:val="00355D42"/>
    <w:rsid w:val="0036088B"/>
    <w:rsid w:val="00365838"/>
    <w:rsid w:val="003710CB"/>
    <w:rsid w:val="00383BA5"/>
    <w:rsid w:val="003924D9"/>
    <w:rsid w:val="003933C1"/>
    <w:rsid w:val="00396FFB"/>
    <w:rsid w:val="003A71DB"/>
    <w:rsid w:val="003A7475"/>
    <w:rsid w:val="003B2BD8"/>
    <w:rsid w:val="003B543B"/>
    <w:rsid w:val="003C0461"/>
    <w:rsid w:val="003C156D"/>
    <w:rsid w:val="003D6B6E"/>
    <w:rsid w:val="003E321F"/>
    <w:rsid w:val="003F4C2F"/>
    <w:rsid w:val="003F7082"/>
    <w:rsid w:val="00404882"/>
    <w:rsid w:val="00413C64"/>
    <w:rsid w:val="0041747B"/>
    <w:rsid w:val="004204E8"/>
    <w:rsid w:val="0042291D"/>
    <w:rsid w:val="00424A27"/>
    <w:rsid w:val="00432065"/>
    <w:rsid w:val="004354F3"/>
    <w:rsid w:val="00440CDB"/>
    <w:rsid w:val="00445A42"/>
    <w:rsid w:val="00460CBA"/>
    <w:rsid w:val="004617F1"/>
    <w:rsid w:val="00462663"/>
    <w:rsid w:val="00463950"/>
    <w:rsid w:val="004657BE"/>
    <w:rsid w:val="0046628B"/>
    <w:rsid w:val="00482A02"/>
    <w:rsid w:val="00496584"/>
    <w:rsid w:val="004C20CA"/>
    <w:rsid w:val="004C2C15"/>
    <w:rsid w:val="004D1B3F"/>
    <w:rsid w:val="004D68A2"/>
    <w:rsid w:val="004E0238"/>
    <w:rsid w:val="004E0545"/>
    <w:rsid w:val="004E7F17"/>
    <w:rsid w:val="004F3A57"/>
    <w:rsid w:val="00502314"/>
    <w:rsid w:val="0050533B"/>
    <w:rsid w:val="00511A53"/>
    <w:rsid w:val="00515E3D"/>
    <w:rsid w:val="00521394"/>
    <w:rsid w:val="00521F3E"/>
    <w:rsid w:val="005231BB"/>
    <w:rsid w:val="005375BD"/>
    <w:rsid w:val="005458B1"/>
    <w:rsid w:val="005550AB"/>
    <w:rsid w:val="00570BF5"/>
    <w:rsid w:val="00571D21"/>
    <w:rsid w:val="005747AA"/>
    <w:rsid w:val="0057499A"/>
    <w:rsid w:val="00574AC3"/>
    <w:rsid w:val="00575942"/>
    <w:rsid w:val="0059046A"/>
    <w:rsid w:val="00595865"/>
    <w:rsid w:val="005A16AD"/>
    <w:rsid w:val="005A386D"/>
    <w:rsid w:val="005B149F"/>
    <w:rsid w:val="005B18E4"/>
    <w:rsid w:val="005B1D58"/>
    <w:rsid w:val="005B33A5"/>
    <w:rsid w:val="005B3FC3"/>
    <w:rsid w:val="005C1075"/>
    <w:rsid w:val="005C2528"/>
    <w:rsid w:val="005C77F1"/>
    <w:rsid w:val="005D35DF"/>
    <w:rsid w:val="00601436"/>
    <w:rsid w:val="00604C33"/>
    <w:rsid w:val="00613025"/>
    <w:rsid w:val="00631BBD"/>
    <w:rsid w:val="00636515"/>
    <w:rsid w:val="00651420"/>
    <w:rsid w:val="006532DD"/>
    <w:rsid w:val="006535A7"/>
    <w:rsid w:val="00661FE5"/>
    <w:rsid w:val="006700C3"/>
    <w:rsid w:val="00682AC8"/>
    <w:rsid w:val="00683471"/>
    <w:rsid w:val="00683DF8"/>
    <w:rsid w:val="006846E9"/>
    <w:rsid w:val="00685383"/>
    <w:rsid w:val="006A16C5"/>
    <w:rsid w:val="006A7409"/>
    <w:rsid w:val="006B0858"/>
    <w:rsid w:val="006B7E9A"/>
    <w:rsid w:val="006C122C"/>
    <w:rsid w:val="006C70E5"/>
    <w:rsid w:val="006C79B7"/>
    <w:rsid w:val="006D109F"/>
    <w:rsid w:val="006D15BF"/>
    <w:rsid w:val="006E0CDF"/>
    <w:rsid w:val="006E6F78"/>
    <w:rsid w:val="006E781D"/>
    <w:rsid w:val="006F3EFE"/>
    <w:rsid w:val="006F441A"/>
    <w:rsid w:val="006F749C"/>
    <w:rsid w:val="00701A6D"/>
    <w:rsid w:val="00704567"/>
    <w:rsid w:val="00705C22"/>
    <w:rsid w:val="007176CC"/>
    <w:rsid w:val="007322C7"/>
    <w:rsid w:val="0073732E"/>
    <w:rsid w:val="0075551D"/>
    <w:rsid w:val="00755FDE"/>
    <w:rsid w:val="00756570"/>
    <w:rsid w:val="0075691C"/>
    <w:rsid w:val="007573B1"/>
    <w:rsid w:val="007660D8"/>
    <w:rsid w:val="00767F40"/>
    <w:rsid w:val="007A1DF3"/>
    <w:rsid w:val="007A2606"/>
    <w:rsid w:val="007A3C74"/>
    <w:rsid w:val="007B3B73"/>
    <w:rsid w:val="007B481C"/>
    <w:rsid w:val="007C2490"/>
    <w:rsid w:val="007C6F63"/>
    <w:rsid w:val="007D1118"/>
    <w:rsid w:val="007D1D03"/>
    <w:rsid w:val="007E7EA3"/>
    <w:rsid w:val="007F73F1"/>
    <w:rsid w:val="00803301"/>
    <w:rsid w:val="00811993"/>
    <w:rsid w:val="008126D0"/>
    <w:rsid w:val="00814FB9"/>
    <w:rsid w:val="008300D7"/>
    <w:rsid w:val="00851CC7"/>
    <w:rsid w:val="00863FFE"/>
    <w:rsid w:val="0086448A"/>
    <w:rsid w:val="008722CC"/>
    <w:rsid w:val="00876F12"/>
    <w:rsid w:val="00877193"/>
    <w:rsid w:val="00880F78"/>
    <w:rsid w:val="00882698"/>
    <w:rsid w:val="00884D71"/>
    <w:rsid w:val="00884F6F"/>
    <w:rsid w:val="00884F82"/>
    <w:rsid w:val="0088676D"/>
    <w:rsid w:val="008957E5"/>
    <w:rsid w:val="00895A58"/>
    <w:rsid w:val="008A3D06"/>
    <w:rsid w:val="008B0F6E"/>
    <w:rsid w:val="008C06E5"/>
    <w:rsid w:val="008D1852"/>
    <w:rsid w:val="008D6331"/>
    <w:rsid w:val="008E18F7"/>
    <w:rsid w:val="008E51C4"/>
    <w:rsid w:val="008F7A1A"/>
    <w:rsid w:val="00902CBF"/>
    <w:rsid w:val="00906BE8"/>
    <w:rsid w:val="00916C7F"/>
    <w:rsid w:val="00931128"/>
    <w:rsid w:val="00935446"/>
    <w:rsid w:val="009431C2"/>
    <w:rsid w:val="00945599"/>
    <w:rsid w:val="00951035"/>
    <w:rsid w:val="00954266"/>
    <w:rsid w:val="00960B9C"/>
    <w:rsid w:val="00973B09"/>
    <w:rsid w:val="00982EA8"/>
    <w:rsid w:val="00984701"/>
    <w:rsid w:val="009878FC"/>
    <w:rsid w:val="009933A4"/>
    <w:rsid w:val="009A1A23"/>
    <w:rsid w:val="009A50B0"/>
    <w:rsid w:val="009B05A8"/>
    <w:rsid w:val="009B4A57"/>
    <w:rsid w:val="009B4C55"/>
    <w:rsid w:val="009B51AE"/>
    <w:rsid w:val="009B5969"/>
    <w:rsid w:val="009B75CD"/>
    <w:rsid w:val="009B7858"/>
    <w:rsid w:val="009C065E"/>
    <w:rsid w:val="009C1571"/>
    <w:rsid w:val="009D54F3"/>
    <w:rsid w:val="009D7A3D"/>
    <w:rsid w:val="009E03FA"/>
    <w:rsid w:val="009E7EEB"/>
    <w:rsid w:val="009F0F04"/>
    <w:rsid w:val="009F1605"/>
    <w:rsid w:val="009F1CCC"/>
    <w:rsid w:val="00A0267D"/>
    <w:rsid w:val="00A0496C"/>
    <w:rsid w:val="00A054AA"/>
    <w:rsid w:val="00A056F2"/>
    <w:rsid w:val="00A07C15"/>
    <w:rsid w:val="00A101EA"/>
    <w:rsid w:val="00A10960"/>
    <w:rsid w:val="00A21894"/>
    <w:rsid w:val="00A338C5"/>
    <w:rsid w:val="00A418B2"/>
    <w:rsid w:val="00A461AF"/>
    <w:rsid w:val="00A607BF"/>
    <w:rsid w:val="00A612CB"/>
    <w:rsid w:val="00A6476C"/>
    <w:rsid w:val="00A70224"/>
    <w:rsid w:val="00A7499B"/>
    <w:rsid w:val="00A75DF8"/>
    <w:rsid w:val="00A84A2F"/>
    <w:rsid w:val="00A85AB0"/>
    <w:rsid w:val="00A90741"/>
    <w:rsid w:val="00A9504E"/>
    <w:rsid w:val="00AB1EF0"/>
    <w:rsid w:val="00AB65FC"/>
    <w:rsid w:val="00AE7301"/>
    <w:rsid w:val="00AE7857"/>
    <w:rsid w:val="00AF32B6"/>
    <w:rsid w:val="00AF419C"/>
    <w:rsid w:val="00B038BE"/>
    <w:rsid w:val="00B045F8"/>
    <w:rsid w:val="00B1450E"/>
    <w:rsid w:val="00B20D74"/>
    <w:rsid w:val="00B22B6A"/>
    <w:rsid w:val="00B242E8"/>
    <w:rsid w:val="00B33700"/>
    <w:rsid w:val="00B35C36"/>
    <w:rsid w:val="00B41C15"/>
    <w:rsid w:val="00B41F76"/>
    <w:rsid w:val="00B45142"/>
    <w:rsid w:val="00B463A3"/>
    <w:rsid w:val="00B476A5"/>
    <w:rsid w:val="00B63A6F"/>
    <w:rsid w:val="00B64E19"/>
    <w:rsid w:val="00B71330"/>
    <w:rsid w:val="00B72848"/>
    <w:rsid w:val="00B73581"/>
    <w:rsid w:val="00B75B6D"/>
    <w:rsid w:val="00B76407"/>
    <w:rsid w:val="00B76BA1"/>
    <w:rsid w:val="00B815DD"/>
    <w:rsid w:val="00B841E2"/>
    <w:rsid w:val="00B8430D"/>
    <w:rsid w:val="00B9658C"/>
    <w:rsid w:val="00BA0D06"/>
    <w:rsid w:val="00BA13FD"/>
    <w:rsid w:val="00BA285D"/>
    <w:rsid w:val="00BA387E"/>
    <w:rsid w:val="00BA7421"/>
    <w:rsid w:val="00BA7A6F"/>
    <w:rsid w:val="00BB2EE7"/>
    <w:rsid w:val="00BB302C"/>
    <w:rsid w:val="00BC196C"/>
    <w:rsid w:val="00BD1A8E"/>
    <w:rsid w:val="00BD2205"/>
    <w:rsid w:val="00BE0E3E"/>
    <w:rsid w:val="00BE322E"/>
    <w:rsid w:val="00BE5202"/>
    <w:rsid w:val="00BE563B"/>
    <w:rsid w:val="00BF0E7C"/>
    <w:rsid w:val="00BF55B6"/>
    <w:rsid w:val="00BF753B"/>
    <w:rsid w:val="00C02B3E"/>
    <w:rsid w:val="00C04CDB"/>
    <w:rsid w:val="00C04DF5"/>
    <w:rsid w:val="00C12C87"/>
    <w:rsid w:val="00C22105"/>
    <w:rsid w:val="00C226EC"/>
    <w:rsid w:val="00C22DEC"/>
    <w:rsid w:val="00C2526E"/>
    <w:rsid w:val="00C32C93"/>
    <w:rsid w:val="00C35337"/>
    <w:rsid w:val="00C361E0"/>
    <w:rsid w:val="00C3736C"/>
    <w:rsid w:val="00C42C0B"/>
    <w:rsid w:val="00C44794"/>
    <w:rsid w:val="00C44E50"/>
    <w:rsid w:val="00C454CE"/>
    <w:rsid w:val="00C67B66"/>
    <w:rsid w:val="00C67F3D"/>
    <w:rsid w:val="00C7194D"/>
    <w:rsid w:val="00C72963"/>
    <w:rsid w:val="00C759DD"/>
    <w:rsid w:val="00C76659"/>
    <w:rsid w:val="00C76DF8"/>
    <w:rsid w:val="00C82660"/>
    <w:rsid w:val="00C86328"/>
    <w:rsid w:val="00C86B96"/>
    <w:rsid w:val="00C86C79"/>
    <w:rsid w:val="00C91F7D"/>
    <w:rsid w:val="00CA0592"/>
    <w:rsid w:val="00CA2427"/>
    <w:rsid w:val="00CB1D97"/>
    <w:rsid w:val="00CB423C"/>
    <w:rsid w:val="00CD2722"/>
    <w:rsid w:val="00CD7745"/>
    <w:rsid w:val="00CE3432"/>
    <w:rsid w:val="00CE70D8"/>
    <w:rsid w:val="00CF1C0D"/>
    <w:rsid w:val="00D067C8"/>
    <w:rsid w:val="00D1408C"/>
    <w:rsid w:val="00D2183B"/>
    <w:rsid w:val="00D265D7"/>
    <w:rsid w:val="00D324DD"/>
    <w:rsid w:val="00D3581F"/>
    <w:rsid w:val="00D43C8F"/>
    <w:rsid w:val="00D46264"/>
    <w:rsid w:val="00D520A4"/>
    <w:rsid w:val="00D54667"/>
    <w:rsid w:val="00D614CD"/>
    <w:rsid w:val="00D63EEE"/>
    <w:rsid w:val="00D64308"/>
    <w:rsid w:val="00D70DE2"/>
    <w:rsid w:val="00D72291"/>
    <w:rsid w:val="00D806C2"/>
    <w:rsid w:val="00D87538"/>
    <w:rsid w:val="00D92111"/>
    <w:rsid w:val="00D9242C"/>
    <w:rsid w:val="00D954DB"/>
    <w:rsid w:val="00DB3E68"/>
    <w:rsid w:val="00DB3FF0"/>
    <w:rsid w:val="00DB690D"/>
    <w:rsid w:val="00DD439F"/>
    <w:rsid w:val="00DD7664"/>
    <w:rsid w:val="00DE32ED"/>
    <w:rsid w:val="00DE5123"/>
    <w:rsid w:val="00DE7798"/>
    <w:rsid w:val="00DF3425"/>
    <w:rsid w:val="00E02E04"/>
    <w:rsid w:val="00E04E77"/>
    <w:rsid w:val="00E123FC"/>
    <w:rsid w:val="00E16609"/>
    <w:rsid w:val="00E22528"/>
    <w:rsid w:val="00E2604C"/>
    <w:rsid w:val="00E30B00"/>
    <w:rsid w:val="00E35FB9"/>
    <w:rsid w:val="00E37478"/>
    <w:rsid w:val="00E45F44"/>
    <w:rsid w:val="00E479F5"/>
    <w:rsid w:val="00E47F67"/>
    <w:rsid w:val="00E501A2"/>
    <w:rsid w:val="00E51D25"/>
    <w:rsid w:val="00E52CA7"/>
    <w:rsid w:val="00E579B9"/>
    <w:rsid w:val="00E6584C"/>
    <w:rsid w:val="00E65EE2"/>
    <w:rsid w:val="00E6664E"/>
    <w:rsid w:val="00E6675B"/>
    <w:rsid w:val="00E72E38"/>
    <w:rsid w:val="00E74206"/>
    <w:rsid w:val="00E764D7"/>
    <w:rsid w:val="00E773C7"/>
    <w:rsid w:val="00E7766F"/>
    <w:rsid w:val="00E85169"/>
    <w:rsid w:val="00E9060E"/>
    <w:rsid w:val="00EA1F32"/>
    <w:rsid w:val="00EA2456"/>
    <w:rsid w:val="00EA3086"/>
    <w:rsid w:val="00EB0370"/>
    <w:rsid w:val="00EB5A64"/>
    <w:rsid w:val="00EE15FB"/>
    <w:rsid w:val="00EE3FD7"/>
    <w:rsid w:val="00EE52F8"/>
    <w:rsid w:val="00EE53AD"/>
    <w:rsid w:val="00EE633A"/>
    <w:rsid w:val="00EE652F"/>
    <w:rsid w:val="00F01435"/>
    <w:rsid w:val="00F1312B"/>
    <w:rsid w:val="00F13486"/>
    <w:rsid w:val="00F137A7"/>
    <w:rsid w:val="00F24E87"/>
    <w:rsid w:val="00F326F0"/>
    <w:rsid w:val="00F406CB"/>
    <w:rsid w:val="00F41D28"/>
    <w:rsid w:val="00F66E95"/>
    <w:rsid w:val="00F7004F"/>
    <w:rsid w:val="00F71F47"/>
    <w:rsid w:val="00F72460"/>
    <w:rsid w:val="00F72BD6"/>
    <w:rsid w:val="00F74D82"/>
    <w:rsid w:val="00F84D18"/>
    <w:rsid w:val="00F85E2D"/>
    <w:rsid w:val="00F8609C"/>
    <w:rsid w:val="00F975F6"/>
    <w:rsid w:val="00FA0013"/>
    <w:rsid w:val="00FA2A26"/>
    <w:rsid w:val="00FA753E"/>
    <w:rsid w:val="00FA7FBF"/>
    <w:rsid w:val="00FB09ED"/>
    <w:rsid w:val="00FB5234"/>
    <w:rsid w:val="00FB6A31"/>
    <w:rsid w:val="00FB74D2"/>
    <w:rsid w:val="00FC1F5D"/>
    <w:rsid w:val="00FC3841"/>
    <w:rsid w:val="00FC395E"/>
    <w:rsid w:val="00FC5F72"/>
    <w:rsid w:val="00FD53BF"/>
    <w:rsid w:val="00FE38C6"/>
    <w:rsid w:val="00FE6D9C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01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3601F"/>
    <w:pPr>
      <w:spacing w:after="0" w:line="240" w:lineRule="auto"/>
    </w:pPr>
  </w:style>
  <w:style w:type="table" w:styleId="a6">
    <w:name w:val="Table Grid"/>
    <w:basedOn w:val="a1"/>
    <w:uiPriority w:val="59"/>
    <w:rsid w:val="00136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B7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75CD"/>
  </w:style>
  <w:style w:type="paragraph" w:styleId="a9">
    <w:name w:val="footer"/>
    <w:basedOn w:val="a"/>
    <w:link w:val="aa"/>
    <w:uiPriority w:val="99"/>
    <w:unhideWhenUsed/>
    <w:rsid w:val="009B7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75CD"/>
  </w:style>
  <w:style w:type="paragraph" w:styleId="ab">
    <w:name w:val="Normal (Web)"/>
    <w:basedOn w:val="a"/>
    <w:uiPriority w:val="99"/>
    <w:unhideWhenUsed/>
    <w:rsid w:val="00A07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496584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C759DD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A907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01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3601F"/>
    <w:pPr>
      <w:spacing w:after="0" w:line="240" w:lineRule="auto"/>
    </w:pPr>
  </w:style>
  <w:style w:type="table" w:styleId="a6">
    <w:name w:val="Table Grid"/>
    <w:basedOn w:val="a1"/>
    <w:uiPriority w:val="59"/>
    <w:rsid w:val="00136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B7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75CD"/>
  </w:style>
  <w:style w:type="paragraph" w:styleId="a9">
    <w:name w:val="footer"/>
    <w:basedOn w:val="a"/>
    <w:link w:val="aa"/>
    <w:uiPriority w:val="99"/>
    <w:unhideWhenUsed/>
    <w:rsid w:val="009B7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75CD"/>
  </w:style>
  <w:style w:type="paragraph" w:styleId="ab">
    <w:name w:val="Normal (Web)"/>
    <w:basedOn w:val="a"/>
    <w:uiPriority w:val="99"/>
    <w:unhideWhenUsed/>
    <w:rsid w:val="00A07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496584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C759DD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A907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cicenter.online/psihologiya-pedagogika-scicenter/lodochki-613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5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lebedeva</cp:lastModifiedBy>
  <cp:revision>411</cp:revision>
  <dcterms:created xsi:type="dcterms:W3CDTF">2020-08-16T20:47:00Z</dcterms:created>
  <dcterms:modified xsi:type="dcterms:W3CDTF">2021-08-05T15:15:00Z</dcterms:modified>
</cp:coreProperties>
</file>