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B7" w:rsidRDefault="001D5FB7" w:rsidP="001D5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64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№ 2</w:t>
      </w:r>
    </w:p>
    <w:p w:rsidR="001D5FB7" w:rsidRDefault="001D5FB7" w:rsidP="001D5FB7">
      <w:pPr>
        <w:pStyle w:val="a3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 Положению о проведении</w:t>
      </w:r>
    </w:p>
    <w:p w:rsidR="001D5FB7" w:rsidRPr="001662A1" w:rsidRDefault="001D5FB7" w:rsidP="001D5FB7">
      <w:pPr>
        <w:pStyle w:val="a3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регионального конкурса </w:t>
      </w:r>
      <w:r w:rsidRPr="00166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среди специалистов муниципальных библиотек Калининградской области </w:t>
      </w:r>
    </w:p>
    <w:p w:rsidR="001D5FB7" w:rsidRDefault="001D5FB7" w:rsidP="001D5FB7">
      <w:pPr>
        <w:pStyle w:val="a3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6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создание визуальных продуктов </w:t>
      </w:r>
    </w:p>
    <w:p w:rsidR="001D5FB7" w:rsidRPr="001662A1" w:rsidRDefault="001D5FB7" w:rsidP="001D5FB7">
      <w:pPr>
        <w:pStyle w:val="a3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6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«Библиотека 4.0. </w:t>
      </w:r>
      <w:proofErr w:type="spellStart"/>
      <w:r w:rsidRPr="001662A1">
        <w:rPr>
          <w:rFonts w:ascii="Times New Roman" w:eastAsia="Times New Roman" w:hAnsi="Times New Roman"/>
          <w:i/>
          <w:sz w:val="24"/>
          <w:szCs w:val="24"/>
          <w:lang w:eastAsia="ru-RU"/>
        </w:rPr>
        <w:t>Нейроиллюстратор</w:t>
      </w:r>
      <w:proofErr w:type="spellEnd"/>
      <w:r w:rsidRPr="001662A1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1D5FB7" w:rsidRDefault="001D5FB7" w:rsidP="001D5FB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5FB7" w:rsidRDefault="001D5FB7" w:rsidP="001D5FB7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Default="001D5FB7" w:rsidP="001D5FB7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9B">
        <w:rPr>
          <w:rFonts w:ascii="Times New Roman" w:eastAsia="Times New Roman" w:hAnsi="Times New Roman"/>
          <w:sz w:val="24"/>
          <w:szCs w:val="24"/>
          <w:lang w:eastAsia="ru-RU"/>
        </w:rPr>
        <w:t>Организатору регионального конкурса</w:t>
      </w:r>
    </w:p>
    <w:p w:rsidR="001D5FB7" w:rsidRPr="0086379B" w:rsidRDefault="001D5FB7" w:rsidP="001D5FB7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Default="001D5FB7" w:rsidP="001D5FB7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FB7" w:rsidRPr="0086379B" w:rsidRDefault="001D5FB7" w:rsidP="001D5FB7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79B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1D5FB7" w:rsidRPr="001B72AB" w:rsidRDefault="001D5FB7" w:rsidP="001D5FB7">
      <w:pPr>
        <w:pStyle w:val="a3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9B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региональном конкурсе </w:t>
      </w:r>
      <w:r w:rsidRPr="001B72AB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создание </w:t>
      </w:r>
    </w:p>
    <w:p w:rsidR="001D5FB7" w:rsidRPr="001B72AB" w:rsidRDefault="001D5FB7" w:rsidP="001D5FB7">
      <w:pPr>
        <w:pStyle w:val="a3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визуальных продуктов </w:t>
      </w:r>
      <w:r w:rsidRPr="001B72AB">
        <w:rPr>
          <w:rFonts w:ascii="Times New Roman" w:eastAsia="Times New Roman" w:hAnsi="Times New Roman"/>
          <w:sz w:val="24"/>
          <w:szCs w:val="24"/>
          <w:lang w:eastAsia="ru-RU"/>
        </w:rPr>
        <w:t xml:space="preserve">«Библиотека 4.0. </w:t>
      </w:r>
      <w:proofErr w:type="spellStart"/>
      <w:r w:rsidRPr="001B72AB">
        <w:rPr>
          <w:rFonts w:ascii="Times New Roman" w:eastAsia="Times New Roman" w:hAnsi="Times New Roman"/>
          <w:sz w:val="24"/>
          <w:szCs w:val="24"/>
          <w:lang w:eastAsia="ru-RU"/>
        </w:rPr>
        <w:t>Нейроиллюстратор</w:t>
      </w:r>
      <w:proofErr w:type="spellEnd"/>
      <w:r w:rsidRPr="001B72A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1D5FB7" w:rsidRPr="008C5251" w:rsidRDefault="001D5FB7" w:rsidP="001D5FB7">
      <w:pPr>
        <w:pStyle w:val="a3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1D5FB7" w:rsidRPr="001F03AD" w:rsidTr="00217662">
        <w:trPr>
          <w:trHeight w:val="672"/>
        </w:trPr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библиотеки – участницы конкурса (по Уставу)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ЦБС / библиотечного объединения, в состав которого входит библиотека – участница Конкурса (по Уставу)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(полностью) и должность участника(</w:t>
            </w:r>
            <w:proofErr w:type="spellStart"/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конкурса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онтактная информация (телефон,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rPr>
          <w:trHeight w:val="403"/>
        </w:trPr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c>
          <w:tcPr>
            <w:tcW w:w="4928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FB7" w:rsidRPr="001F03AD" w:rsidTr="00217662">
        <w:trPr>
          <w:trHeight w:val="378"/>
        </w:trPr>
        <w:tc>
          <w:tcPr>
            <w:tcW w:w="4928" w:type="dxa"/>
            <w:shd w:val="clear" w:color="auto" w:fill="auto"/>
          </w:tcPr>
          <w:p w:rsidR="001D5FB7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(кратко)</w:t>
            </w:r>
          </w:p>
          <w:p w:rsidR="001D5FB7" w:rsidRPr="001F03AD" w:rsidRDefault="001D5FB7" w:rsidP="0021766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FB7" w:rsidRPr="001F03AD" w:rsidRDefault="001D5FB7" w:rsidP="0021766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FB7" w:rsidRPr="008C5251" w:rsidRDefault="001D5FB7" w:rsidP="001D5FB7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Pr="008C5251" w:rsidRDefault="001D5FB7" w:rsidP="001D5F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С Положением о Конкурсе и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илами его проведения ознакомлен_(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proofErr w:type="spellEnd"/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Pr="008C5251" w:rsidRDefault="001D5FB7" w:rsidP="001D5F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Выражаю(ем)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на обработку своих персональных данных (фамилия, имя, отчество, место работы, должность,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почты)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для оформления всех необходимых документов, требующихся в процессе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определения результатов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Конкурса,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участников Конкурса и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конкурсной работы общественности любыми способами,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путем публикации (размещения)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D5FB7" w:rsidRDefault="001D5FB7" w:rsidP="001D5FB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заполнения______________________</w:t>
      </w: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(лей)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______________________ /</w:t>
      </w:r>
    </w:p>
    <w:p w:rsidR="001D5FB7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5FB7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_________________________  / __________________________ /</w:t>
      </w:r>
    </w:p>
    <w:p w:rsidR="001D5FB7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D5FB7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5FB7" w:rsidRPr="008C5251" w:rsidRDefault="001D5FB7" w:rsidP="001D5FB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_________________________ / __________________________ /</w:t>
      </w:r>
    </w:p>
    <w:p w:rsidR="00F82C0D" w:rsidRDefault="001D5FB7" w:rsidP="001D5FB7">
      <w:pPr>
        <w:pStyle w:val="a3"/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bookmarkStart w:id="0" w:name="_GoBack"/>
      <w:bookmarkEnd w:id="0"/>
    </w:p>
    <w:sectPr w:rsidR="00F82C0D" w:rsidSect="001D5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7"/>
    <w:rsid w:val="000A1841"/>
    <w:rsid w:val="001D5FB7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CDCF-D165-4A2B-A189-F12828E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F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buzak</dc:creator>
  <cp:keywords/>
  <dc:description/>
  <cp:lastModifiedBy>buzak</cp:lastModifiedBy>
  <cp:revision>1</cp:revision>
  <dcterms:created xsi:type="dcterms:W3CDTF">2025-04-08T11:28:00Z</dcterms:created>
  <dcterms:modified xsi:type="dcterms:W3CDTF">2025-04-08T11:29:00Z</dcterms:modified>
</cp:coreProperties>
</file>