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B3E" w:rsidRDefault="003A3B3E" w:rsidP="003A3B3E">
      <w:pPr>
        <w:pStyle w:val="a3"/>
        <w:spacing w:line="276" w:lineRule="auto"/>
        <w:ind w:left="4956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 № 1</w:t>
      </w:r>
    </w:p>
    <w:p w:rsidR="003A3B3E" w:rsidRDefault="003A3B3E" w:rsidP="003A3B3E">
      <w:pPr>
        <w:pStyle w:val="a3"/>
        <w:spacing w:line="276" w:lineRule="auto"/>
        <w:ind w:left="4956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 Положению о проведении </w:t>
      </w:r>
    </w:p>
    <w:p w:rsidR="003A3B3E" w:rsidRDefault="003A3B3E" w:rsidP="003A3B3E">
      <w:pPr>
        <w:pStyle w:val="a3"/>
        <w:spacing w:line="276" w:lineRule="auto"/>
        <w:ind w:left="4956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</w:t>
      </w:r>
      <w:r w:rsidRPr="003C13C6">
        <w:rPr>
          <w:rFonts w:ascii="Times New Roman" w:eastAsia="Times New Roman" w:hAnsi="Times New Roman"/>
          <w:i/>
          <w:sz w:val="24"/>
          <w:szCs w:val="24"/>
          <w:lang w:eastAsia="ru-RU"/>
        </w:rPr>
        <w:t>егиональн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ого</w:t>
      </w:r>
      <w:r w:rsidRPr="003C13C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3C13C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авторских программ, посвященных 80-й годовщине Победы</w:t>
      </w:r>
    </w:p>
    <w:p w:rsidR="003A3B3E" w:rsidRDefault="003A3B3E" w:rsidP="003A3B3E">
      <w:pPr>
        <w:pStyle w:val="a3"/>
        <w:spacing w:line="276" w:lineRule="auto"/>
        <w:ind w:left="4956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C13C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 Великой Отечественной войне </w:t>
      </w:r>
    </w:p>
    <w:p w:rsidR="003A3B3E" w:rsidRPr="003C13C6" w:rsidRDefault="003A3B3E" w:rsidP="003A3B3E">
      <w:pPr>
        <w:pStyle w:val="a3"/>
        <w:spacing w:line="276" w:lineRule="auto"/>
        <w:ind w:left="4956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C13C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1941-1945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г</w:t>
      </w:r>
      <w:r w:rsidRPr="003C13C6">
        <w:rPr>
          <w:rFonts w:ascii="Times New Roman" w:eastAsia="Times New Roman" w:hAnsi="Times New Roman"/>
          <w:i/>
          <w:sz w:val="24"/>
          <w:szCs w:val="24"/>
          <w:lang w:eastAsia="ru-RU"/>
        </w:rPr>
        <w:t>одов</w:t>
      </w:r>
    </w:p>
    <w:p w:rsidR="003A3B3E" w:rsidRPr="008C5251" w:rsidRDefault="003A3B3E" w:rsidP="003A3B3E">
      <w:pPr>
        <w:pStyle w:val="a3"/>
        <w:spacing w:line="276" w:lineRule="auto"/>
        <w:ind w:left="4956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A3B3E" w:rsidRDefault="003A3B3E" w:rsidP="003A3B3E">
      <w:pPr>
        <w:pStyle w:val="a3"/>
        <w:ind w:left="4956"/>
        <w:jc w:val="right"/>
        <w:rPr>
          <w:rFonts w:ascii="Times New Roman" w:eastAsia="Times New Roman" w:hAnsi="Times New Roman"/>
          <w:lang w:eastAsia="ru-RU"/>
        </w:rPr>
      </w:pPr>
    </w:p>
    <w:p w:rsidR="003A3B3E" w:rsidRPr="0094644A" w:rsidRDefault="003A3B3E" w:rsidP="003A3B3E">
      <w:pPr>
        <w:pStyle w:val="a3"/>
        <w:ind w:left="495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44A">
        <w:rPr>
          <w:rFonts w:ascii="Times New Roman" w:eastAsia="Times New Roman" w:hAnsi="Times New Roman"/>
          <w:sz w:val="24"/>
          <w:szCs w:val="24"/>
          <w:lang w:eastAsia="ru-RU"/>
        </w:rPr>
        <w:t>Организатору регионального конкурса</w:t>
      </w:r>
    </w:p>
    <w:p w:rsidR="003A3B3E" w:rsidRDefault="003A3B3E" w:rsidP="003A3B3E">
      <w:pPr>
        <w:pStyle w:val="a3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3B3E" w:rsidRDefault="003A3B3E" w:rsidP="003A3B3E">
      <w:pPr>
        <w:pStyle w:val="a3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3B3E" w:rsidRPr="008C5251" w:rsidRDefault="003A3B3E" w:rsidP="003A3B3E">
      <w:pPr>
        <w:pStyle w:val="a3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5251">
        <w:rPr>
          <w:rFonts w:ascii="Times New Roman" w:eastAsia="Times New Roman" w:hAnsi="Times New Roman"/>
          <w:b/>
          <w:sz w:val="24"/>
          <w:szCs w:val="24"/>
          <w:lang w:eastAsia="ru-RU"/>
        </w:rPr>
        <w:t>ЗАЯВКА</w:t>
      </w:r>
    </w:p>
    <w:p w:rsidR="003A3B3E" w:rsidRDefault="003A3B3E" w:rsidP="003A3B3E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8C5251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участие в региональном конкурсе </w:t>
      </w:r>
      <w:r w:rsidRPr="00E47FC3">
        <w:rPr>
          <w:rFonts w:ascii="Times New Roman" w:hAnsi="Times New Roman"/>
          <w:sz w:val="24"/>
          <w:szCs w:val="24"/>
        </w:rPr>
        <w:t xml:space="preserve">авторских программ, </w:t>
      </w:r>
      <w:r>
        <w:rPr>
          <w:rFonts w:ascii="Times New Roman" w:hAnsi="Times New Roman"/>
          <w:sz w:val="24"/>
          <w:szCs w:val="24"/>
        </w:rPr>
        <w:t>реализованных муниципальными библиотеками Калининградской области в рамках празднования</w:t>
      </w:r>
    </w:p>
    <w:p w:rsidR="003A3B3E" w:rsidRDefault="003A3B3E" w:rsidP="003A3B3E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47FC3">
        <w:rPr>
          <w:rFonts w:ascii="Times New Roman" w:hAnsi="Times New Roman"/>
          <w:sz w:val="24"/>
          <w:szCs w:val="24"/>
        </w:rPr>
        <w:t>80-й годовщин</w:t>
      </w:r>
      <w:r>
        <w:rPr>
          <w:rFonts w:ascii="Times New Roman" w:hAnsi="Times New Roman"/>
          <w:sz w:val="24"/>
          <w:szCs w:val="24"/>
        </w:rPr>
        <w:t>ы</w:t>
      </w:r>
      <w:r w:rsidRPr="00E47FC3">
        <w:rPr>
          <w:rFonts w:ascii="Times New Roman" w:hAnsi="Times New Roman"/>
          <w:sz w:val="24"/>
          <w:szCs w:val="24"/>
        </w:rPr>
        <w:t xml:space="preserve"> Победы в Великой Отечественной войне 1941-1945 годов</w:t>
      </w:r>
    </w:p>
    <w:p w:rsidR="003A3B3E" w:rsidRPr="008C5251" w:rsidRDefault="003A3B3E" w:rsidP="003A3B3E">
      <w:pPr>
        <w:pStyle w:val="a3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423"/>
      </w:tblGrid>
      <w:tr w:rsidR="003A3B3E" w:rsidRPr="00BE41F8" w:rsidTr="003A3B3E">
        <w:trPr>
          <w:trHeight w:val="754"/>
        </w:trPr>
        <w:tc>
          <w:tcPr>
            <w:tcW w:w="4928" w:type="dxa"/>
            <w:shd w:val="clear" w:color="auto" w:fill="auto"/>
          </w:tcPr>
          <w:p w:rsidR="003A3B3E" w:rsidRPr="00BE41F8" w:rsidRDefault="003A3B3E" w:rsidP="00AB3AD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библиотеки – участницы Конкурса (по Уставу)</w:t>
            </w:r>
          </w:p>
        </w:tc>
        <w:tc>
          <w:tcPr>
            <w:tcW w:w="4423" w:type="dxa"/>
            <w:shd w:val="clear" w:color="auto" w:fill="auto"/>
          </w:tcPr>
          <w:p w:rsidR="003A3B3E" w:rsidRPr="00BE41F8" w:rsidRDefault="003A3B3E" w:rsidP="00AB3AD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3B3E" w:rsidRPr="00BE41F8" w:rsidRDefault="003A3B3E" w:rsidP="00AB3AD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3A3B3E" w:rsidRPr="00BE41F8" w:rsidTr="003A3B3E">
        <w:tc>
          <w:tcPr>
            <w:tcW w:w="4928" w:type="dxa"/>
            <w:shd w:val="clear" w:color="auto" w:fill="auto"/>
          </w:tcPr>
          <w:p w:rsidR="003A3B3E" w:rsidRPr="00BE41F8" w:rsidRDefault="003A3B3E" w:rsidP="00AB3AD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ЦБС / библиотечного объединения, в состав которого входит библиотека – участница Конкурса (по Уставу)</w:t>
            </w:r>
          </w:p>
        </w:tc>
        <w:tc>
          <w:tcPr>
            <w:tcW w:w="4423" w:type="dxa"/>
            <w:shd w:val="clear" w:color="auto" w:fill="auto"/>
          </w:tcPr>
          <w:p w:rsidR="003A3B3E" w:rsidRPr="00BE41F8" w:rsidRDefault="003A3B3E" w:rsidP="00AB3AD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3B3E" w:rsidRPr="00BE41F8" w:rsidTr="003A3B3E">
        <w:trPr>
          <w:trHeight w:val="748"/>
        </w:trPr>
        <w:tc>
          <w:tcPr>
            <w:tcW w:w="4928" w:type="dxa"/>
            <w:shd w:val="clear" w:color="auto" w:fill="auto"/>
          </w:tcPr>
          <w:p w:rsidR="003A3B3E" w:rsidRPr="00BE41F8" w:rsidRDefault="003A3B3E" w:rsidP="00AB3AD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(полностью) и должность участника(</w:t>
            </w:r>
            <w:proofErr w:type="spellStart"/>
            <w:r w:rsidRPr="00BE4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BE4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Конкурса</w:t>
            </w:r>
          </w:p>
        </w:tc>
        <w:tc>
          <w:tcPr>
            <w:tcW w:w="4423" w:type="dxa"/>
            <w:shd w:val="clear" w:color="auto" w:fill="auto"/>
          </w:tcPr>
          <w:p w:rsidR="003A3B3E" w:rsidRPr="00BE41F8" w:rsidRDefault="003A3B3E" w:rsidP="00AB3AD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3B3E" w:rsidRPr="00BE41F8" w:rsidRDefault="003A3B3E" w:rsidP="00AB3AD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3B3E" w:rsidRPr="00BE41F8" w:rsidTr="003A3B3E">
        <w:tc>
          <w:tcPr>
            <w:tcW w:w="4928" w:type="dxa"/>
            <w:shd w:val="clear" w:color="auto" w:fill="auto"/>
          </w:tcPr>
          <w:p w:rsidR="003A3B3E" w:rsidRPr="00BE41F8" w:rsidRDefault="003A3B3E" w:rsidP="00AB3AD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Контактная информация (телефон, </w:t>
            </w:r>
            <w:r w:rsidRPr="00BE41F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BE4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E4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BE4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23" w:type="dxa"/>
            <w:shd w:val="clear" w:color="auto" w:fill="auto"/>
          </w:tcPr>
          <w:p w:rsidR="003A3B3E" w:rsidRPr="00BE41F8" w:rsidRDefault="003A3B3E" w:rsidP="00AB3AD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3B3E" w:rsidRPr="00BE41F8" w:rsidRDefault="003A3B3E" w:rsidP="00AB3AD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3B3E" w:rsidRPr="00BE41F8" w:rsidTr="003A3B3E">
        <w:tc>
          <w:tcPr>
            <w:tcW w:w="4928" w:type="dxa"/>
            <w:shd w:val="clear" w:color="auto" w:fill="auto"/>
          </w:tcPr>
          <w:p w:rsidR="003A3B3E" w:rsidRPr="00BE41F8" w:rsidRDefault="003A3B3E" w:rsidP="00AB3AD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423" w:type="dxa"/>
            <w:shd w:val="clear" w:color="auto" w:fill="auto"/>
          </w:tcPr>
          <w:p w:rsidR="003A3B3E" w:rsidRPr="00BE41F8" w:rsidRDefault="003A3B3E" w:rsidP="00AB3AD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3B3E" w:rsidRPr="00BE41F8" w:rsidRDefault="003A3B3E" w:rsidP="00AB3AD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3B3E" w:rsidRPr="00BE41F8" w:rsidTr="003A3B3E">
        <w:tc>
          <w:tcPr>
            <w:tcW w:w="4928" w:type="dxa"/>
            <w:shd w:val="clear" w:color="auto" w:fill="auto"/>
          </w:tcPr>
          <w:p w:rsidR="003A3B3E" w:rsidRPr="00BE41F8" w:rsidRDefault="003A3B3E" w:rsidP="00AB3AD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конкурсной работы</w:t>
            </w:r>
          </w:p>
        </w:tc>
        <w:tc>
          <w:tcPr>
            <w:tcW w:w="4423" w:type="dxa"/>
            <w:shd w:val="clear" w:color="auto" w:fill="auto"/>
          </w:tcPr>
          <w:p w:rsidR="003A3B3E" w:rsidRPr="00BE41F8" w:rsidRDefault="003A3B3E" w:rsidP="00AB3AD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3B3E" w:rsidRPr="00BE41F8" w:rsidRDefault="003A3B3E" w:rsidP="00AB3AD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3B3E" w:rsidRPr="00BE41F8" w:rsidTr="003A3B3E">
        <w:tc>
          <w:tcPr>
            <w:tcW w:w="4928" w:type="dxa"/>
            <w:shd w:val="clear" w:color="auto" w:fill="auto"/>
          </w:tcPr>
          <w:p w:rsidR="003A3B3E" w:rsidRPr="00BE41F8" w:rsidRDefault="003A3B3E" w:rsidP="00AB3AD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(кратко)</w:t>
            </w:r>
          </w:p>
          <w:p w:rsidR="003A3B3E" w:rsidRPr="00BE41F8" w:rsidRDefault="003A3B3E" w:rsidP="00AB3AD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3A3B3E" w:rsidRPr="00BE41F8" w:rsidRDefault="003A3B3E" w:rsidP="00AB3AD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3B3E" w:rsidRPr="008C5251" w:rsidRDefault="003A3B3E" w:rsidP="003A3B3E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251">
        <w:rPr>
          <w:rFonts w:ascii="Times New Roman" w:eastAsia="Times New Roman" w:hAnsi="Times New Roman"/>
          <w:sz w:val="24"/>
          <w:szCs w:val="24"/>
          <w:lang w:eastAsia="ru-RU"/>
        </w:rPr>
        <w:t>С Положением о Конкурсе и прав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илами его проведения ознакомлен</w:t>
      </w:r>
      <w:r w:rsidRPr="008C525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ны</w:t>
      </w:r>
      <w:proofErr w:type="spellEnd"/>
      <w:r w:rsidRPr="008C5251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A3B3E" w:rsidRPr="008C5251" w:rsidRDefault="003A3B3E" w:rsidP="003A3B3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3B3E" w:rsidRPr="008C5251" w:rsidRDefault="003A3B3E" w:rsidP="003A3B3E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Выражаю(ем)</w:t>
      </w:r>
      <w:r w:rsidRPr="008C5251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согласие на обработку своих персональных данных (фамилия, имя, отчество, место работы, должность,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</w:t>
      </w:r>
      <w:r w:rsidRPr="008C5251">
        <w:rPr>
          <w:rFonts w:ascii="Times New Roman" w:eastAsia="Times New Roman" w:hAnsi="Times New Roman"/>
          <w:sz w:val="24"/>
          <w:szCs w:val="24"/>
          <w:lang w:eastAsia="ru-RU"/>
        </w:rPr>
        <w:t>телефон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C5251">
        <w:rPr>
          <w:rFonts w:ascii="Times New Roman" w:eastAsia="Times New Roman" w:hAnsi="Times New Roman"/>
          <w:sz w:val="24"/>
          <w:szCs w:val="24"/>
          <w:lang w:eastAsia="ru-RU"/>
        </w:rPr>
        <w:t xml:space="preserve">, адрес электронной почты) </w:t>
      </w:r>
      <w:r w:rsidRPr="00E931D6">
        <w:rPr>
          <w:rFonts w:ascii="Times New Roman" w:eastAsia="Times New Roman" w:hAnsi="Times New Roman"/>
          <w:sz w:val="24"/>
          <w:szCs w:val="24"/>
          <w:lang w:eastAsia="ru-RU"/>
        </w:rPr>
        <w:t>для оформления всех необходимых документов, требующихся в процессе подготовки и проведения Конкурса,</w:t>
      </w:r>
      <w:r w:rsidRPr="008C52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представления участников Конкурса и </w:t>
      </w:r>
      <w:r w:rsidRPr="008C5251">
        <w:rPr>
          <w:rFonts w:ascii="Times New Roman" w:eastAsia="Times New Roman" w:hAnsi="Times New Roman"/>
          <w:sz w:val="24"/>
          <w:szCs w:val="24"/>
          <w:lang w:eastAsia="ru-RU"/>
        </w:rPr>
        <w:t>конкурсной работы общественности любыми способами,</w:t>
      </w:r>
      <w:r w:rsidRPr="00E931D6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путем публикации (размещения)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информации </w:t>
      </w:r>
      <w:r w:rsidRPr="00E931D6">
        <w:rPr>
          <w:rFonts w:ascii="Times New Roman" w:eastAsia="Times New Roman" w:hAnsi="Times New Roman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3A3B3E" w:rsidRDefault="003A3B3E" w:rsidP="003A3B3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3B3E" w:rsidRPr="008C5251" w:rsidRDefault="003A3B3E" w:rsidP="003A3B3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251">
        <w:rPr>
          <w:rFonts w:ascii="Times New Roman" w:eastAsia="Times New Roman" w:hAnsi="Times New Roman"/>
          <w:sz w:val="24"/>
          <w:szCs w:val="24"/>
          <w:lang w:eastAsia="ru-RU"/>
        </w:rPr>
        <w:t>Дата заполнения______________________</w:t>
      </w:r>
    </w:p>
    <w:p w:rsidR="003A3B3E" w:rsidRPr="008C5251" w:rsidRDefault="003A3B3E" w:rsidP="003A3B3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3B3E" w:rsidRPr="008C5251" w:rsidRDefault="003A3B3E" w:rsidP="003A3B3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251">
        <w:rPr>
          <w:rFonts w:ascii="Times New Roman" w:eastAsia="Times New Roman" w:hAnsi="Times New Roman"/>
          <w:sz w:val="24"/>
          <w:szCs w:val="24"/>
          <w:lang w:eastAsia="ru-RU"/>
        </w:rPr>
        <w:t>Подпись заявителя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(лей) </w:t>
      </w:r>
      <w:r w:rsidRPr="008C5251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</w:t>
      </w:r>
      <w:r w:rsidRPr="008C5251">
        <w:rPr>
          <w:rFonts w:ascii="Times New Roman" w:eastAsia="Times New Roman" w:hAnsi="Times New Roman"/>
          <w:sz w:val="24"/>
          <w:szCs w:val="24"/>
          <w:lang w:eastAsia="ru-RU"/>
        </w:rPr>
        <w:t>______________________ /</w:t>
      </w:r>
    </w:p>
    <w:p w:rsidR="003A3B3E" w:rsidRDefault="003A3B3E" w:rsidP="003A3B3E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525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</w:t>
      </w:r>
      <w:r w:rsidRPr="008C525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Pr="008C5251">
        <w:rPr>
          <w:rFonts w:ascii="Times New Roman" w:eastAsia="Times New Roman" w:hAnsi="Times New Roman"/>
          <w:i/>
          <w:sz w:val="20"/>
          <w:szCs w:val="20"/>
          <w:lang w:eastAsia="ru-RU"/>
        </w:rPr>
        <w:t>(расшифров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ка подписи</w:t>
      </w:r>
      <w:r w:rsidRPr="008C5251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3A3B3E" w:rsidRDefault="003A3B3E" w:rsidP="003A3B3E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A3B3E" w:rsidRPr="008C5251" w:rsidRDefault="003A3B3E" w:rsidP="003A3B3E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_________________________  / __________________________ /</w:t>
      </w:r>
    </w:p>
    <w:p w:rsidR="003A3B3E" w:rsidRDefault="003A3B3E" w:rsidP="003A3B3E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525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</w:t>
      </w:r>
      <w:r w:rsidRPr="008C525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Pr="008C5251">
        <w:rPr>
          <w:rFonts w:ascii="Times New Roman" w:eastAsia="Times New Roman" w:hAnsi="Times New Roman"/>
          <w:i/>
          <w:sz w:val="20"/>
          <w:szCs w:val="20"/>
          <w:lang w:eastAsia="ru-RU"/>
        </w:rPr>
        <w:t>(расшифров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ка подписи</w:t>
      </w:r>
      <w:r w:rsidRPr="008C5251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3A3B3E" w:rsidRDefault="003A3B3E" w:rsidP="003A3B3E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A3B3E" w:rsidRPr="008C5251" w:rsidRDefault="003A3B3E" w:rsidP="003A3B3E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_________________________ / __________________________ /</w:t>
      </w:r>
    </w:p>
    <w:p w:rsidR="003A3B3E" w:rsidRPr="0054359B" w:rsidRDefault="003A3B3E" w:rsidP="003A3B3E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525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</w:t>
      </w:r>
      <w:r w:rsidRPr="008C525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C5251">
        <w:rPr>
          <w:rFonts w:ascii="Times New Roman" w:eastAsia="Times New Roman" w:hAnsi="Times New Roman"/>
          <w:i/>
          <w:sz w:val="20"/>
          <w:szCs w:val="20"/>
          <w:lang w:eastAsia="ru-RU"/>
        </w:rPr>
        <w:t>(расшифров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ка подписи</w:t>
      </w:r>
      <w:r w:rsidRPr="008C5251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F82C0D" w:rsidRDefault="003A3B3E"/>
    <w:sectPr w:rsidR="00F82C0D" w:rsidSect="003A3B3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3E"/>
    <w:rsid w:val="000A1841"/>
    <w:rsid w:val="003A3B3E"/>
    <w:rsid w:val="00E8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1FEC8-763C-453F-ABE5-64C8457B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B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B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buzak</dc:creator>
  <cp:keywords/>
  <dc:description/>
  <cp:lastModifiedBy>buzak</cp:lastModifiedBy>
  <cp:revision>1</cp:revision>
  <dcterms:created xsi:type="dcterms:W3CDTF">2025-04-01T09:27:00Z</dcterms:created>
  <dcterms:modified xsi:type="dcterms:W3CDTF">2025-04-01T09:28:00Z</dcterms:modified>
</cp:coreProperties>
</file>